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5"/>
      </w:tblGrid>
      <w:tr>
        <w:trPr>
          <w:trHeight w:val="634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737373"/>
          </w:tcPr>
          <w:p>
            <w:pPr>
              <w:pStyle w:val="TableParagraph"/>
              <w:spacing w:before="208"/>
              <w:ind w:left="270" w:right="255"/>
              <w:jc w:val="center"/>
              <w:rPr>
                <w:sz w:val="20"/>
              </w:rPr>
            </w:pPr>
            <w:r>
              <w:rPr>
                <w:color w:val="FFFFFF"/>
                <w:w w:val="120"/>
                <w:sz w:val="20"/>
              </w:rPr>
              <w:t>Broadcast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Indie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Survey</w:t>
            </w:r>
            <w:r>
              <w:rPr>
                <w:color w:val="FFFFFF"/>
                <w:spacing w:val="-4"/>
                <w:w w:val="120"/>
                <w:sz w:val="20"/>
              </w:rPr>
              <w:t> 2026</w:t>
            </w:r>
          </w:p>
        </w:tc>
      </w:tr>
      <w:tr>
        <w:trPr>
          <w:trHeight w:val="322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D0D0D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170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70" w:right="25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25"/>
                <w:sz w:val="18"/>
              </w:rPr>
              <w:t>We</w:t>
            </w:r>
            <w:r>
              <w:rPr>
                <w:rFonts w:ascii="Cambria" w:hAnsi="Cambria"/>
                <w:b/>
                <w:spacing w:val="-1"/>
                <w:w w:val="125"/>
                <w:sz w:val="18"/>
              </w:rPr>
              <w:t> </w:t>
            </w:r>
            <w:r>
              <w:rPr>
                <w:rFonts w:ascii="Cambria" w:hAnsi="Cambria"/>
                <w:b/>
                <w:w w:val="125"/>
                <w:sz w:val="18"/>
              </w:rPr>
              <w:t>would</w:t>
            </w:r>
            <w:r>
              <w:rPr>
                <w:rFonts w:ascii="Cambria" w:hAnsi="Cambria"/>
                <w:b/>
                <w:w w:val="125"/>
                <w:sz w:val="18"/>
              </w:rPr>
              <w:t> like</w:t>
            </w:r>
            <w:r>
              <w:rPr>
                <w:rFonts w:ascii="Cambria" w:hAnsi="Cambria"/>
                <w:b/>
                <w:spacing w:val="-1"/>
                <w:w w:val="125"/>
                <w:sz w:val="18"/>
              </w:rPr>
              <w:t> </w:t>
            </w:r>
            <w:r>
              <w:rPr>
                <w:rFonts w:ascii="Cambria" w:hAnsi="Cambria"/>
                <w:b/>
                <w:w w:val="125"/>
                <w:sz w:val="18"/>
              </w:rPr>
              <w:t>you</w:t>
            </w:r>
            <w:r>
              <w:rPr>
                <w:rFonts w:ascii="Cambria" w:hAnsi="Cambria"/>
                <w:b/>
                <w:w w:val="125"/>
                <w:sz w:val="18"/>
              </w:rPr>
              <w:t> to</w:t>
            </w:r>
            <w:r>
              <w:rPr>
                <w:rFonts w:ascii="Cambria" w:hAnsi="Cambria"/>
                <w:b/>
                <w:w w:val="125"/>
                <w:sz w:val="18"/>
              </w:rPr>
              <w:t> take</w:t>
            </w:r>
            <w:r>
              <w:rPr>
                <w:rFonts w:ascii="Cambria" w:hAnsi="Cambria"/>
                <w:b/>
                <w:spacing w:val="-1"/>
                <w:w w:val="125"/>
                <w:sz w:val="18"/>
              </w:rPr>
              <w:t> </w:t>
            </w:r>
            <w:r>
              <w:rPr>
                <w:rFonts w:ascii="Cambria" w:hAnsi="Cambria"/>
                <w:b/>
                <w:w w:val="125"/>
                <w:sz w:val="18"/>
              </w:rPr>
              <w:t>part</w:t>
            </w:r>
            <w:r>
              <w:rPr>
                <w:rFonts w:ascii="Cambria" w:hAnsi="Cambria"/>
                <w:b/>
                <w:w w:val="125"/>
                <w:sz w:val="18"/>
              </w:rPr>
              <w:t> in</w:t>
            </w:r>
            <w:r>
              <w:rPr>
                <w:rFonts w:ascii="Cambria" w:hAnsi="Cambria"/>
                <w:b/>
                <w:w w:val="125"/>
                <w:sz w:val="18"/>
              </w:rPr>
              <w:t> Broadcast’s</w:t>
            </w:r>
            <w:r>
              <w:rPr>
                <w:rFonts w:ascii="Cambria" w:hAnsi="Cambria"/>
                <w:b/>
                <w:spacing w:val="-1"/>
                <w:w w:val="125"/>
                <w:sz w:val="18"/>
              </w:rPr>
              <w:t> </w:t>
            </w:r>
            <w:r>
              <w:rPr>
                <w:rFonts w:ascii="Cambria" w:hAnsi="Cambria"/>
                <w:b/>
                <w:w w:val="125"/>
                <w:sz w:val="18"/>
              </w:rPr>
              <w:t>2026</w:t>
            </w:r>
            <w:r>
              <w:rPr>
                <w:rFonts w:ascii="Cambria" w:hAnsi="Cambria"/>
                <w:b/>
                <w:w w:val="125"/>
                <w:sz w:val="18"/>
              </w:rPr>
              <w:t> Indie</w:t>
            </w:r>
            <w:r>
              <w:rPr>
                <w:rFonts w:ascii="Cambria" w:hAnsi="Cambria"/>
                <w:b/>
                <w:w w:val="125"/>
                <w:sz w:val="18"/>
              </w:rPr>
              <w:t> </w:t>
            </w:r>
            <w:r>
              <w:rPr>
                <w:rFonts w:ascii="Cambria" w:hAnsi="Cambria"/>
                <w:b/>
                <w:spacing w:val="-2"/>
                <w:w w:val="125"/>
                <w:sz w:val="18"/>
              </w:rPr>
              <w:t>Survey.</w:t>
            </w:r>
          </w:p>
          <w:p>
            <w:pPr>
              <w:pStyle w:val="TableParagraph"/>
              <w:spacing w:line="314" w:lineRule="auto" w:before="66"/>
              <w:ind w:left="270" w:right="252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25"/>
                <w:sz w:val="18"/>
              </w:rPr>
              <w:t>Here</w:t>
            </w:r>
            <w:r>
              <w:rPr>
                <w:rFonts w:ascii="Cambria"/>
                <w:b/>
                <w:w w:val="125"/>
                <w:sz w:val="18"/>
              </w:rPr>
              <w:t> is</w:t>
            </w:r>
            <w:r>
              <w:rPr>
                <w:rFonts w:ascii="Cambria"/>
                <w:b/>
                <w:w w:val="125"/>
                <w:sz w:val="18"/>
              </w:rPr>
              <w:t> your</w:t>
            </w:r>
            <w:r>
              <w:rPr>
                <w:rFonts w:ascii="Cambria"/>
                <w:b/>
                <w:w w:val="125"/>
                <w:sz w:val="18"/>
              </w:rPr>
              <w:t> opportunity</w:t>
            </w:r>
            <w:r>
              <w:rPr>
                <w:rFonts w:ascii="Cambria"/>
                <w:b/>
                <w:w w:val="125"/>
                <w:sz w:val="18"/>
              </w:rPr>
              <w:t> to</w:t>
            </w:r>
            <w:r>
              <w:rPr>
                <w:rFonts w:ascii="Cambria"/>
                <w:b/>
                <w:w w:val="125"/>
                <w:sz w:val="18"/>
              </w:rPr>
              <w:t> tell</w:t>
            </w:r>
            <w:r>
              <w:rPr>
                <w:rFonts w:ascii="Cambria"/>
                <w:b/>
                <w:w w:val="125"/>
                <w:sz w:val="18"/>
              </w:rPr>
              <w:t> us</w:t>
            </w:r>
            <w:r>
              <w:rPr>
                <w:rFonts w:ascii="Cambria"/>
                <w:b/>
                <w:w w:val="125"/>
                <w:sz w:val="18"/>
              </w:rPr>
              <w:t> about</w:t>
            </w:r>
            <w:r>
              <w:rPr>
                <w:rFonts w:ascii="Cambria"/>
                <w:b/>
                <w:w w:val="125"/>
                <w:sz w:val="18"/>
              </w:rPr>
              <w:t> your</w:t>
            </w:r>
            <w:r>
              <w:rPr>
                <w:rFonts w:ascii="Cambria"/>
                <w:b/>
                <w:w w:val="125"/>
                <w:sz w:val="18"/>
              </w:rPr>
              <w:t> business,</w:t>
            </w:r>
            <w:r>
              <w:rPr>
                <w:rFonts w:ascii="Cambria"/>
                <w:b/>
                <w:w w:val="125"/>
                <w:sz w:val="18"/>
              </w:rPr>
              <w:t> and</w:t>
            </w:r>
            <w:r>
              <w:rPr>
                <w:rFonts w:ascii="Cambria"/>
                <w:b/>
                <w:w w:val="125"/>
                <w:sz w:val="18"/>
              </w:rPr>
              <w:t> your</w:t>
            </w:r>
            <w:r>
              <w:rPr>
                <w:rFonts w:ascii="Cambria"/>
                <w:b/>
                <w:w w:val="125"/>
                <w:sz w:val="18"/>
              </w:rPr>
              <w:t> thoughts</w:t>
            </w:r>
            <w:r>
              <w:rPr>
                <w:rFonts w:ascii="Cambria"/>
                <w:b/>
                <w:w w:val="125"/>
                <w:sz w:val="18"/>
              </w:rPr>
              <w:t> on broadcasters,</w:t>
            </w:r>
            <w:r>
              <w:rPr>
                <w:rFonts w:ascii="Cambria"/>
                <w:b/>
                <w:w w:val="125"/>
                <w:sz w:val="18"/>
              </w:rPr>
              <w:t> commissioning</w:t>
            </w:r>
            <w:r>
              <w:rPr>
                <w:rFonts w:ascii="Cambria"/>
                <w:b/>
                <w:w w:val="125"/>
                <w:sz w:val="18"/>
              </w:rPr>
              <w:t> and</w:t>
            </w:r>
            <w:r>
              <w:rPr>
                <w:rFonts w:ascii="Cambria"/>
                <w:b/>
                <w:w w:val="125"/>
                <w:sz w:val="18"/>
              </w:rPr>
              <w:t> the</w:t>
            </w:r>
            <w:r>
              <w:rPr>
                <w:rFonts w:ascii="Cambria"/>
                <w:b/>
                <w:w w:val="125"/>
                <w:sz w:val="18"/>
              </w:rPr>
              <w:t> industry</w:t>
            </w:r>
            <w:r>
              <w:rPr>
                <w:rFonts w:ascii="Cambria"/>
                <w:b/>
                <w:w w:val="125"/>
                <w:sz w:val="18"/>
              </w:rPr>
              <w:t> as</w:t>
            </w:r>
            <w:r>
              <w:rPr>
                <w:rFonts w:ascii="Cambria"/>
                <w:b/>
                <w:w w:val="125"/>
                <w:sz w:val="18"/>
              </w:rPr>
              <w:t> a</w:t>
            </w:r>
            <w:r>
              <w:rPr>
                <w:rFonts w:ascii="Cambria"/>
                <w:b/>
                <w:w w:val="125"/>
                <w:sz w:val="18"/>
              </w:rPr>
              <w:t> whole.</w:t>
            </w:r>
          </w:p>
          <w:p>
            <w:pPr>
              <w:pStyle w:val="TableParagraph"/>
              <w:spacing w:before="7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314" w:lineRule="auto"/>
              <w:ind w:left="270" w:right="252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25"/>
                <w:sz w:val="18"/>
              </w:rPr>
              <w:t>To</w:t>
            </w:r>
            <w:r>
              <w:rPr>
                <w:rFonts w:ascii="Cambria"/>
                <w:b/>
                <w:w w:val="125"/>
                <w:sz w:val="18"/>
              </w:rPr>
              <w:t> qualify,</w:t>
            </w:r>
            <w:r>
              <w:rPr>
                <w:rFonts w:ascii="Cambria"/>
                <w:b/>
                <w:w w:val="125"/>
                <w:sz w:val="18"/>
              </w:rPr>
              <w:t> you</w:t>
            </w:r>
            <w:r>
              <w:rPr>
                <w:rFonts w:ascii="Cambria"/>
                <w:b/>
                <w:w w:val="125"/>
                <w:sz w:val="18"/>
              </w:rPr>
              <w:t> need</w:t>
            </w:r>
            <w:r>
              <w:rPr>
                <w:rFonts w:ascii="Cambria"/>
                <w:b/>
                <w:w w:val="125"/>
                <w:sz w:val="18"/>
              </w:rPr>
              <w:t> to</w:t>
            </w:r>
            <w:r>
              <w:rPr>
                <w:rFonts w:ascii="Cambria"/>
                <w:b/>
                <w:w w:val="125"/>
                <w:sz w:val="18"/>
              </w:rPr>
              <w:t> be</w:t>
            </w:r>
            <w:r>
              <w:rPr>
                <w:rFonts w:ascii="Cambria"/>
                <w:b/>
                <w:w w:val="125"/>
                <w:sz w:val="18"/>
              </w:rPr>
              <w:t> a</w:t>
            </w:r>
            <w:r>
              <w:rPr>
                <w:rFonts w:ascii="Cambria"/>
                <w:b/>
                <w:w w:val="125"/>
                <w:sz w:val="18"/>
              </w:rPr>
              <w:t> UK</w:t>
            </w:r>
            <w:r>
              <w:rPr>
                <w:rFonts w:ascii="Cambria"/>
                <w:b/>
                <w:w w:val="125"/>
                <w:sz w:val="18"/>
              </w:rPr>
              <w:t> company</w:t>
            </w:r>
            <w:r>
              <w:rPr>
                <w:rFonts w:ascii="Cambria"/>
                <w:b/>
                <w:w w:val="125"/>
                <w:sz w:val="18"/>
              </w:rPr>
              <w:t> and</w:t>
            </w:r>
            <w:r>
              <w:rPr>
                <w:rFonts w:ascii="Cambria"/>
                <w:b/>
                <w:w w:val="125"/>
                <w:sz w:val="18"/>
              </w:rPr>
              <w:t> to</w:t>
            </w:r>
            <w:r>
              <w:rPr>
                <w:rFonts w:ascii="Cambria"/>
                <w:b/>
                <w:w w:val="125"/>
                <w:sz w:val="18"/>
              </w:rPr>
              <w:t> have</w:t>
            </w:r>
            <w:r>
              <w:rPr>
                <w:rFonts w:ascii="Cambria"/>
                <w:b/>
                <w:w w:val="125"/>
                <w:sz w:val="18"/>
              </w:rPr>
              <w:t> had</w:t>
            </w:r>
            <w:r>
              <w:rPr>
                <w:rFonts w:ascii="Cambria"/>
                <w:b/>
                <w:w w:val="125"/>
                <w:sz w:val="18"/>
              </w:rPr>
              <w:t> at</w:t>
            </w:r>
            <w:r>
              <w:rPr>
                <w:rFonts w:ascii="Cambria"/>
                <w:b/>
                <w:w w:val="125"/>
                <w:sz w:val="18"/>
              </w:rPr>
              <w:t> least</w:t>
            </w:r>
            <w:r>
              <w:rPr>
                <w:rFonts w:ascii="Cambria"/>
                <w:b/>
                <w:w w:val="125"/>
                <w:sz w:val="18"/>
              </w:rPr>
              <w:t> one</w:t>
            </w:r>
            <w:r>
              <w:rPr>
                <w:rFonts w:ascii="Cambria"/>
                <w:b/>
                <w:w w:val="125"/>
                <w:sz w:val="18"/>
              </w:rPr>
              <w:t> piece</w:t>
            </w:r>
            <w:r>
              <w:rPr>
                <w:rFonts w:ascii="Cambria"/>
                <w:b/>
                <w:w w:val="125"/>
                <w:sz w:val="18"/>
              </w:rPr>
              <w:t> of original</w:t>
            </w:r>
            <w:r>
              <w:rPr>
                <w:rFonts w:ascii="Cambria"/>
                <w:b/>
                <w:w w:val="125"/>
                <w:sz w:val="18"/>
              </w:rPr>
              <w:t> commissioned</w:t>
            </w:r>
            <w:r>
              <w:rPr>
                <w:rFonts w:ascii="Cambria"/>
                <w:b/>
                <w:w w:val="125"/>
                <w:sz w:val="18"/>
              </w:rPr>
              <w:t> programming</w:t>
            </w:r>
            <w:r>
              <w:rPr>
                <w:rFonts w:ascii="Cambria"/>
                <w:b/>
                <w:w w:val="125"/>
                <w:sz w:val="18"/>
              </w:rPr>
              <w:t> broadcast</w:t>
            </w:r>
            <w:r>
              <w:rPr>
                <w:rFonts w:ascii="Cambria"/>
                <w:b/>
                <w:w w:val="125"/>
                <w:sz w:val="18"/>
              </w:rPr>
              <w:t> in</w:t>
            </w:r>
            <w:r>
              <w:rPr>
                <w:rFonts w:ascii="Cambria"/>
                <w:b/>
                <w:w w:val="125"/>
                <w:sz w:val="18"/>
              </w:rPr>
              <w:t> the</w:t>
            </w:r>
            <w:r>
              <w:rPr>
                <w:rFonts w:ascii="Cambria"/>
                <w:b/>
                <w:w w:val="125"/>
                <w:sz w:val="18"/>
              </w:rPr>
              <w:t> UK</w:t>
            </w:r>
            <w:r>
              <w:rPr>
                <w:rFonts w:ascii="Cambria"/>
                <w:b/>
                <w:w w:val="125"/>
                <w:sz w:val="18"/>
              </w:rPr>
              <w:t> or</w:t>
            </w:r>
            <w:r>
              <w:rPr>
                <w:rFonts w:ascii="Cambria"/>
                <w:b/>
                <w:w w:val="125"/>
                <w:sz w:val="18"/>
              </w:rPr>
              <w:t> around</w:t>
            </w:r>
            <w:r>
              <w:rPr>
                <w:rFonts w:ascii="Cambria"/>
                <w:b/>
                <w:w w:val="125"/>
                <w:sz w:val="18"/>
              </w:rPr>
              <w:t> the</w:t>
            </w:r>
            <w:r>
              <w:rPr>
                <w:rFonts w:ascii="Cambria"/>
                <w:b/>
                <w:w w:val="125"/>
                <w:sz w:val="18"/>
              </w:rPr>
              <w:t> world</w:t>
            </w:r>
            <w:r>
              <w:rPr>
                <w:rFonts w:ascii="Cambria"/>
                <w:b/>
                <w:w w:val="125"/>
                <w:sz w:val="18"/>
              </w:rPr>
              <w:t> in </w:t>
            </w:r>
            <w:r>
              <w:rPr>
                <w:rFonts w:ascii="Cambria"/>
                <w:b/>
                <w:spacing w:val="-2"/>
                <w:w w:val="125"/>
                <w:sz w:val="18"/>
              </w:rPr>
              <w:t>2025.</w:t>
            </w:r>
          </w:p>
          <w:p>
            <w:pPr>
              <w:pStyle w:val="TableParagraph"/>
              <w:spacing w:before="7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314" w:lineRule="auto"/>
              <w:ind w:left="270" w:right="252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25"/>
                <w:sz w:val="18"/>
              </w:rPr>
              <w:t>The</w:t>
            </w:r>
            <w:r>
              <w:rPr>
                <w:rFonts w:ascii="Cambria" w:hAnsi="Cambria"/>
                <w:b/>
                <w:w w:val="125"/>
                <w:sz w:val="18"/>
              </w:rPr>
              <w:t> minimum</w:t>
            </w:r>
            <w:r>
              <w:rPr>
                <w:rFonts w:ascii="Cambria" w:hAnsi="Cambria"/>
                <w:b/>
                <w:w w:val="125"/>
                <w:sz w:val="18"/>
              </w:rPr>
              <w:t> we</w:t>
            </w:r>
            <w:r>
              <w:rPr>
                <w:rFonts w:ascii="Cambria" w:hAnsi="Cambria"/>
                <w:b/>
                <w:w w:val="125"/>
                <w:sz w:val="18"/>
              </w:rPr>
              <w:t> need</w:t>
            </w:r>
            <w:r>
              <w:rPr>
                <w:rFonts w:ascii="Cambria" w:hAnsi="Cambria"/>
                <w:b/>
                <w:w w:val="125"/>
                <w:sz w:val="18"/>
              </w:rPr>
              <w:t> you</w:t>
            </w:r>
            <w:r>
              <w:rPr>
                <w:rFonts w:ascii="Cambria" w:hAnsi="Cambria"/>
                <w:b/>
                <w:w w:val="125"/>
                <w:sz w:val="18"/>
              </w:rPr>
              <w:t> to</w:t>
            </w:r>
            <w:r>
              <w:rPr>
                <w:rFonts w:ascii="Cambria" w:hAnsi="Cambria"/>
                <w:b/>
                <w:w w:val="125"/>
                <w:sz w:val="18"/>
              </w:rPr>
              <w:t> complete</w:t>
            </w:r>
            <w:r>
              <w:rPr>
                <w:rFonts w:ascii="Cambria" w:hAnsi="Cambria"/>
                <w:b/>
                <w:w w:val="125"/>
                <w:sz w:val="18"/>
              </w:rPr>
              <w:t> is</w:t>
            </w:r>
            <w:r>
              <w:rPr>
                <w:rFonts w:ascii="Cambria" w:hAnsi="Cambria"/>
                <w:b/>
                <w:w w:val="125"/>
                <w:sz w:val="18"/>
              </w:rPr>
              <w:t> the</w:t>
            </w:r>
            <w:r>
              <w:rPr>
                <w:rFonts w:ascii="Cambria" w:hAnsi="Cambria"/>
                <w:b/>
                <w:w w:val="125"/>
                <w:sz w:val="18"/>
              </w:rPr>
              <w:t> opening</w:t>
            </w:r>
            <w:r>
              <w:rPr>
                <w:rFonts w:ascii="Cambria" w:hAnsi="Cambria"/>
                <w:b/>
                <w:w w:val="125"/>
                <w:sz w:val="18"/>
              </w:rPr>
              <w:t> section</w:t>
            </w:r>
            <w:r>
              <w:rPr>
                <w:rFonts w:ascii="Cambria" w:hAnsi="Cambria"/>
                <w:b/>
                <w:w w:val="125"/>
                <w:sz w:val="18"/>
              </w:rPr>
              <w:t> on</w:t>
            </w:r>
            <w:r>
              <w:rPr>
                <w:rFonts w:ascii="Cambria" w:hAnsi="Cambria"/>
                <w:b/>
                <w:w w:val="125"/>
                <w:sz w:val="18"/>
              </w:rPr>
              <w:t> turnover</w:t>
            </w:r>
            <w:r>
              <w:rPr>
                <w:rFonts w:ascii="Cambria" w:hAnsi="Cambria"/>
                <w:b/>
                <w:w w:val="125"/>
                <w:sz w:val="18"/>
              </w:rPr>
              <w:t> and programming</w:t>
            </w:r>
            <w:r>
              <w:rPr>
                <w:rFonts w:ascii="Cambria" w:hAnsi="Cambria"/>
                <w:b/>
                <w:w w:val="125"/>
                <w:sz w:val="18"/>
              </w:rPr>
              <w:t> and</w:t>
            </w:r>
            <w:r>
              <w:rPr>
                <w:rFonts w:ascii="Cambria" w:hAnsi="Cambria"/>
                <w:b/>
                <w:w w:val="125"/>
                <w:sz w:val="18"/>
              </w:rPr>
              <w:t> questions</w:t>
            </w:r>
            <w:r>
              <w:rPr>
                <w:rFonts w:ascii="Cambria" w:hAnsi="Cambria"/>
                <w:b/>
                <w:w w:val="125"/>
                <w:sz w:val="18"/>
              </w:rPr>
              <w:t> marked</w:t>
            </w:r>
            <w:r>
              <w:rPr>
                <w:rFonts w:ascii="Cambria" w:hAnsi="Cambria"/>
                <w:b/>
                <w:w w:val="125"/>
                <w:sz w:val="18"/>
              </w:rPr>
              <w:t> with</w:t>
            </w:r>
            <w:r>
              <w:rPr>
                <w:rFonts w:ascii="Cambria" w:hAnsi="Cambria"/>
                <w:b/>
                <w:w w:val="125"/>
                <w:sz w:val="18"/>
              </w:rPr>
              <w:t> a</w:t>
            </w:r>
            <w:r>
              <w:rPr>
                <w:rFonts w:ascii="Cambria" w:hAnsi="Cambria"/>
                <w:b/>
                <w:w w:val="125"/>
                <w:sz w:val="18"/>
              </w:rPr>
              <w:t> *,</w:t>
            </w:r>
            <w:r>
              <w:rPr>
                <w:rFonts w:ascii="Cambria" w:hAnsi="Cambria"/>
                <w:b/>
                <w:w w:val="125"/>
                <w:sz w:val="18"/>
              </w:rPr>
              <w:t> but</w:t>
            </w:r>
            <w:r>
              <w:rPr>
                <w:rFonts w:ascii="Cambria" w:hAnsi="Cambria"/>
                <w:b/>
                <w:w w:val="125"/>
                <w:sz w:val="18"/>
              </w:rPr>
              <w:t> it</w:t>
            </w:r>
            <w:r>
              <w:rPr>
                <w:rFonts w:ascii="Cambria" w:hAnsi="Cambria"/>
                <w:b/>
                <w:w w:val="125"/>
                <w:sz w:val="18"/>
              </w:rPr>
              <w:t> will</w:t>
            </w:r>
            <w:r>
              <w:rPr>
                <w:rFonts w:ascii="Cambria" w:hAnsi="Cambria"/>
                <w:b/>
                <w:w w:val="125"/>
                <w:sz w:val="18"/>
              </w:rPr>
              <w:t> help</w:t>
            </w:r>
            <w:r>
              <w:rPr>
                <w:rFonts w:ascii="Cambria" w:hAnsi="Cambria"/>
                <w:b/>
                <w:w w:val="125"/>
                <w:sz w:val="18"/>
              </w:rPr>
              <w:t> us</w:t>
            </w:r>
            <w:r>
              <w:rPr>
                <w:rFonts w:ascii="Cambria" w:hAnsi="Cambria"/>
                <w:b/>
                <w:w w:val="125"/>
                <w:sz w:val="18"/>
              </w:rPr>
              <w:t> to</w:t>
            </w:r>
            <w:r>
              <w:rPr>
                <w:rFonts w:ascii="Cambria" w:hAnsi="Cambria"/>
                <w:b/>
                <w:w w:val="125"/>
                <w:sz w:val="18"/>
              </w:rPr>
              <w:t> shape</w:t>
            </w:r>
            <w:r>
              <w:rPr>
                <w:rFonts w:ascii="Cambria" w:hAnsi="Cambria"/>
                <w:b/>
                <w:w w:val="125"/>
                <w:sz w:val="18"/>
              </w:rPr>
              <w:t> our analysis</w:t>
            </w:r>
            <w:r>
              <w:rPr>
                <w:rFonts w:ascii="Cambria" w:hAnsi="Cambria"/>
                <w:b/>
                <w:w w:val="125"/>
                <w:sz w:val="18"/>
              </w:rPr>
              <w:t> of</w:t>
            </w:r>
            <w:r>
              <w:rPr>
                <w:rFonts w:ascii="Cambria" w:hAnsi="Cambria"/>
                <w:b/>
                <w:w w:val="125"/>
                <w:sz w:val="18"/>
              </w:rPr>
              <w:t> the</w:t>
            </w:r>
            <w:r>
              <w:rPr>
                <w:rFonts w:ascii="Cambria" w:hAnsi="Cambria"/>
                <w:b/>
                <w:w w:val="125"/>
                <w:sz w:val="18"/>
              </w:rPr>
              <w:t> production</w:t>
            </w:r>
            <w:r>
              <w:rPr>
                <w:rFonts w:ascii="Cambria" w:hAnsi="Cambria"/>
                <w:b/>
                <w:w w:val="125"/>
                <w:sz w:val="18"/>
              </w:rPr>
              <w:t> sector</w:t>
            </w:r>
            <w:r>
              <w:rPr>
                <w:rFonts w:ascii="Cambria" w:hAnsi="Cambria"/>
                <w:b/>
                <w:w w:val="125"/>
                <w:sz w:val="18"/>
              </w:rPr>
              <w:t> to</w:t>
            </w:r>
            <w:r>
              <w:rPr>
                <w:rFonts w:ascii="Cambria" w:hAnsi="Cambria"/>
                <w:b/>
                <w:w w:val="125"/>
                <w:sz w:val="18"/>
              </w:rPr>
              <w:t> have</w:t>
            </w:r>
            <w:r>
              <w:rPr>
                <w:rFonts w:ascii="Cambria" w:hAnsi="Cambria"/>
                <w:b/>
                <w:w w:val="125"/>
                <w:sz w:val="18"/>
              </w:rPr>
              <w:t> your</w:t>
            </w:r>
            <w:r>
              <w:rPr>
                <w:rFonts w:ascii="Cambria" w:hAnsi="Cambria"/>
                <w:b/>
                <w:w w:val="125"/>
                <w:sz w:val="18"/>
              </w:rPr>
              <w:t> thoughts</w:t>
            </w:r>
            <w:r>
              <w:rPr>
                <w:rFonts w:ascii="Cambria" w:hAnsi="Cambria"/>
                <w:b/>
                <w:w w:val="125"/>
                <w:sz w:val="18"/>
              </w:rPr>
              <w:t> on</w:t>
            </w:r>
            <w:r>
              <w:rPr>
                <w:rFonts w:ascii="Cambria" w:hAnsi="Cambria"/>
                <w:b/>
                <w:w w:val="125"/>
                <w:sz w:val="18"/>
              </w:rPr>
              <w:t> other</w:t>
            </w:r>
            <w:r>
              <w:rPr>
                <w:rFonts w:ascii="Cambria" w:hAnsi="Cambria"/>
                <w:b/>
                <w:w w:val="125"/>
                <w:sz w:val="18"/>
              </w:rPr>
              <w:t> areas</w:t>
            </w:r>
            <w:r>
              <w:rPr>
                <w:rFonts w:ascii="Cambria" w:hAnsi="Cambria"/>
                <w:b/>
                <w:w w:val="125"/>
                <w:sz w:val="18"/>
              </w:rPr>
              <w:t> of</w:t>
            </w:r>
            <w:r>
              <w:rPr>
                <w:rFonts w:ascii="Cambria" w:hAnsi="Cambria"/>
                <w:b/>
                <w:w w:val="125"/>
                <w:sz w:val="18"/>
              </w:rPr>
              <w:t> the industry.</w:t>
            </w:r>
            <w:r>
              <w:rPr>
                <w:rFonts w:ascii="Cambria" w:hAnsi="Cambria"/>
                <w:b/>
                <w:w w:val="125"/>
                <w:sz w:val="18"/>
              </w:rPr>
              <w:t> All</w:t>
            </w:r>
            <w:r>
              <w:rPr>
                <w:rFonts w:ascii="Cambria" w:hAnsi="Cambria"/>
                <w:b/>
                <w:w w:val="125"/>
                <w:sz w:val="18"/>
              </w:rPr>
              <w:t> qualitative</w:t>
            </w:r>
            <w:r>
              <w:rPr>
                <w:rFonts w:ascii="Cambria" w:hAnsi="Cambria"/>
                <w:b/>
                <w:w w:val="125"/>
                <w:sz w:val="18"/>
              </w:rPr>
              <w:t> answers</w:t>
            </w:r>
            <w:r>
              <w:rPr>
                <w:rFonts w:ascii="Cambria" w:hAnsi="Cambria"/>
                <w:b/>
                <w:w w:val="125"/>
                <w:sz w:val="18"/>
              </w:rPr>
              <w:t> will</w:t>
            </w:r>
            <w:r>
              <w:rPr>
                <w:rFonts w:ascii="Cambria" w:hAnsi="Cambria"/>
                <w:b/>
                <w:w w:val="125"/>
                <w:sz w:val="18"/>
              </w:rPr>
              <w:t> be</w:t>
            </w:r>
            <w:r>
              <w:rPr>
                <w:rFonts w:ascii="Cambria" w:hAnsi="Cambria"/>
                <w:b/>
                <w:w w:val="125"/>
                <w:sz w:val="18"/>
              </w:rPr>
              <w:t> dealt</w:t>
            </w:r>
            <w:r>
              <w:rPr>
                <w:rFonts w:ascii="Cambria" w:hAnsi="Cambria"/>
                <w:b/>
                <w:w w:val="125"/>
                <w:sz w:val="18"/>
              </w:rPr>
              <w:t> with</w:t>
            </w:r>
            <w:r>
              <w:rPr>
                <w:rFonts w:ascii="Cambria" w:hAnsi="Cambria"/>
                <w:b/>
                <w:w w:val="125"/>
                <w:sz w:val="18"/>
              </w:rPr>
              <w:t> conﬁdentially.</w:t>
            </w:r>
          </w:p>
          <w:p>
            <w:pPr>
              <w:pStyle w:val="TableParagraph"/>
              <w:spacing w:before="7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340" w:lineRule="auto" w:before="1"/>
              <w:ind w:left="270" w:right="252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25"/>
                <w:sz w:val="18"/>
              </w:rPr>
              <w:t>All</w:t>
            </w:r>
            <w:r>
              <w:rPr>
                <w:rFonts w:ascii="Cambria"/>
                <w:b/>
                <w:w w:val="125"/>
                <w:sz w:val="18"/>
              </w:rPr>
              <w:t> results</w:t>
            </w:r>
            <w:r>
              <w:rPr>
                <w:rFonts w:ascii="Cambria"/>
                <w:b/>
                <w:w w:val="125"/>
                <w:sz w:val="18"/>
              </w:rPr>
              <w:t> will</w:t>
            </w:r>
            <w:r>
              <w:rPr>
                <w:rFonts w:ascii="Cambria"/>
                <w:b/>
                <w:w w:val="125"/>
                <w:sz w:val="18"/>
              </w:rPr>
              <w:t> be</w:t>
            </w:r>
            <w:r>
              <w:rPr>
                <w:rFonts w:ascii="Cambria"/>
                <w:b/>
                <w:w w:val="125"/>
                <w:sz w:val="18"/>
              </w:rPr>
              <w:t> used</w:t>
            </w:r>
            <w:r>
              <w:rPr>
                <w:rFonts w:ascii="Cambria"/>
                <w:b/>
                <w:w w:val="125"/>
                <w:sz w:val="18"/>
              </w:rPr>
              <w:t> for</w:t>
            </w:r>
            <w:r>
              <w:rPr>
                <w:rFonts w:ascii="Cambria"/>
                <w:b/>
                <w:w w:val="125"/>
                <w:sz w:val="18"/>
              </w:rPr>
              <w:t> statistical</w:t>
            </w:r>
            <w:r>
              <w:rPr>
                <w:rFonts w:ascii="Cambria"/>
                <w:b/>
                <w:w w:val="125"/>
                <w:sz w:val="18"/>
              </w:rPr>
              <w:t> analysis</w:t>
            </w:r>
            <w:r>
              <w:rPr>
                <w:rFonts w:ascii="Cambria"/>
                <w:b/>
                <w:w w:val="125"/>
                <w:sz w:val="18"/>
              </w:rPr>
              <w:t> only,</w:t>
            </w:r>
            <w:r>
              <w:rPr>
                <w:rFonts w:ascii="Cambria"/>
                <w:b/>
                <w:w w:val="125"/>
                <w:sz w:val="18"/>
              </w:rPr>
              <w:t> and</w:t>
            </w:r>
            <w:r>
              <w:rPr>
                <w:rFonts w:ascii="Cambria"/>
                <w:b/>
                <w:w w:val="125"/>
                <w:sz w:val="18"/>
              </w:rPr>
              <w:t> your</w:t>
            </w:r>
            <w:r>
              <w:rPr>
                <w:rFonts w:ascii="Cambria"/>
                <w:b/>
                <w:w w:val="125"/>
                <w:sz w:val="18"/>
              </w:rPr>
              <w:t> data</w:t>
            </w:r>
            <w:r>
              <w:rPr>
                <w:rFonts w:ascii="Cambria"/>
                <w:b/>
                <w:w w:val="125"/>
                <w:sz w:val="18"/>
              </w:rPr>
              <w:t> will</w:t>
            </w:r>
            <w:r>
              <w:rPr>
                <w:rFonts w:ascii="Cambria"/>
                <w:b/>
                <w:w w:val="125"/>
                <w:sz w:val="18"/>
              </w:rPr>
              <w:t> not</w:t>
            </w:r>
            <w:r>
              <w:rPr>
                <w:rFonts w:ascii="Cambria"/>
                <w:b/>
                <w:w w:val="125"/>
                <w:sz w:val="18"/>
              </w:rPr>
              <w:t> be</w:t>
            </w:r>
            <w:r>
              <w:rPr>
                <w:rFonts w:ascii="Cambria"/>
                <w:b/>
                <w:w w:val="125"/>
                <w:sz w:val="18"/>
              </w:rPr>
              <w:t> used for</w:t>
            </w:r>
            <w:r>
              <w:rPr>
                <w:rFonts w:ascii="Cambria"/>
                <w:b/>
                <w:w w:val="125"/>
                <w:sz w:val="18"/>
              </w:rPr>
              <w:t> marketing</w:t>
            </w:r>
            <w:r>
              <w:rPr>
                <w:rFonts w:ascii="Cambria"/>
                <w:b/>
                <w:w w:val="125"/>
                <w:sz w:val="18"/>
              </w:rPr>
              <w:t> purposes</w:t>
            </w:r>
            <w:r>
              <w:rPr>
                <w:rFonts w:ascii="Cambria"/>
                <w:b/>
                <w:w w:val="125"/>
                <w:sz w:val="18"/>
              </w:rPr>
              <w:t> or</w:t>
            </w:r>
            <w:r>
              <w:rPr>
                <w:rFonts w:ascii="Cambria"/>
                <w:b/>
                <w:w w:val="125"/>
                <w:sz w:val="18"/>
              </w:rPr>
              <w:t> sold</w:t>
            </w:r>
            <w:r>
              <w:rPr>
                <w:rFonts w:ascii="Cambria"/>
                <w:b/>
                <w:w w:val="125"/>
                <w:sz w:val="18"/>
              </w:rPr>
              <w:t> to</w:t>
            </w:r>
            <w:r>
              <w:rPr>
                <w:rFonts w:ascii="Cambria"/>
                <w:b/>
                <w:w w:val="125"/>
                <w:sz w:val="18"/>
              </w:rPr>
              <w:t> any</w:t>
            </w:r>
            <w:r>
              <w:rPr>
                <w:rFonts w:ascii="Cambria"/>
                <w:b/>
                <w:w w:val="125"/>
                <w:sz w:val="18"/>
              </w:rPr>
              <w:t> third</w:t>
            </w:r>
            <w:r>
              <w:rPr>
                <w:rFonts w:ascii="Cambria"/>
                <w:b/>
                <w:w w:val="125"/>
                <w:sz w:val="18"/>
              </w:rPr>
              <w:t> parties.</w:t>
            </w:r>
          </w:p>
          <w:p>
            <w:pPr>
              <w:pStyle w:val="TableParagraph"/>
              <w:spacing w:before="69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70" w:right="255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565656"/>
                <w:w w:val="120"/>
                <w:sz w:val="18"/>
              </w:rPr>
              <w:t>Deadline</w:t>
            </w:r>
            <w:r>
              <w:rPr>
                <w:rFonts w:ascii="Cambria"/>
                <w:b/>
                <w:color w:val="565656"/>
                <w:spacing w:val="25"/>
                <w:w w:val="120"/>
                <w:sz w:val="18"/>
              </w:rPr>
              <w:t> </w:t>
            </w:r>
            <w:r>
              <w:rPr>
                <w:rFonts w:ascii="Cambria"/>
                <w:b/>
                <w:color w:val="565656"/>
                <w:w w:val="120"/>
                <w:sz w:val="18"/>
              </w:rPr>
              <w:t>Friday</w:t>
            </w:r>
            <w:r>
              <w:rPr>
                <w:rFonts w:ascii="Cambria"/>
                <w:b/>
                <w:color w:val="565656"/>
                <w:spacing w:val="26"/>
                <w:w w:val="120"/>
                <w:sz w:val="18"/>
              </w:rPr>
              <w:t> </w:t>
            </w:r>
            <w:r>
              <w:rPr>
                <w:rFonts w:ascii="Cambria"/>
                <w:b/>
                <w:color w:val="565656"/>
                <w:w w:val="120"/>
                <w:sz w:val="18"/>
              </w:rPr>
              <w:t>30th</w:t>
            </w:r>
            <w:r>
              <w:rPr>
                <w:rFonts w:ascii="Cambria"/>
                <w:b/>
                <w:color w:val="565656"/>
                <w:spacing w:val="25"/>
                <w:w w:val="120"/>
                <w:sz w:val="18"/>
              </w:rPr>
              <w:t> </w:t>
            </w:r>
            <w:r>
              <w:rPr>
                <w:rFonts w:ascii="Cambria"/>
                <w:b/>
                <w:color w:val="565656"/>
                <w:w w:val="120"/>
                <w:sz w:val="18"/>
              </w:rPr>
              <w:t>January</w:t>
            </w:r>
            <w:r>
              <w:rPr>
                <w:rFonts w:ascii="Cambria"/>
                <w:b/>
                <w:color w:val="565656"/>
                <w:spacing w:val="26"/>
                <w:w w:val="120"/>
                <w:sz w:val="18"/>
              </w:rPr>
              <w:t> </w:t>
            </w:r>
            <w:r>
              <w:rPr>
                <w:rFonts w:ascii="Cambria"/>
                <w:b/>
                <w:color w:val="565656"/>
                <w:spacing w:val="-4"/>
                <w:w w:val="120"/>
                <w:sz w:val="18"/>
              </w:rPr>
              <w:t>2026</w:t>
            </w:r>
          </w:p>
          <w:p>
            <w:pPr>
              <w:pStyle w:val="TableParagraph"/>
              <w:spacing w:before="26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92"/>
              <w:rPr>
                <w:sz w:val="18"/>
              </w:rPr>
            </w:pPr>
            <w:r>
              <w:rPr>
                <w:w w:val="120"/>
                <w:sz w:val="18"/>
              </w:rPr>
              <w:t>*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1.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Company</w:t>
            </w:r>
            <w:r>
              <w:rPr>
                <w:spacing w:val="-4"/>
                <w:w w:val="120"/>
                <w:sz w:val="18"/>
              </w:rPr>
              <w:t> name</w:t>
            </w:r>
          </w:p>
          <w:p>
            <w:pPr>
              <w:pStyle w:val="TableParagraph"/>
              <w:spacing w:before="6" w:after="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33725" cy="520065"/>
                      <wp:effectExtent l="9525" t="0" r="0" b="3809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133725" cy="520065"/>
                                <a:chExt cx="3133725" cy="52006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-9" y="2"/>
                                  <a:ext cx="3133725" cy="520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3725" h="520065">
                                      <a:moveTo>
                                        <a:pt x="3133572" y="0"/>
                                      </a:moveTo>
                                      <a:lnTo>
                                        <a:pt x="3126244" y="0"/>
                                      </a:lnTo>
                                      <a:lnTo>
                                        <a:pt x="3126244" y="7327"/>
                                      </a:lnTo>
                                      <a:lnTo>
                                        <a:pt x="3126244" y="512508"/>
                                      </a:lnTo>
                                      <a:lnTo>
                                        <a:pt x="7327" y="512508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3126244" y="7327"/>
                                      </a:lnTo>
                                      <a:lnTo>
                                        <a:pt x="3126244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512508"/>
                                      </a:lnTo>
                                      <a:lnTo>
                                        <a:pt x="0" y="519823"/>
                                      </a:lnTo>
                                      <a:lnTo>
                                        <a:pt x="7327" y="519823"/>
                                      </a:lnTo>
                                      <a:lnTo>
                                        <a:pt x="3126244" y="519823"/>
                                      </a:lnTo>
                                      <a:lnTo>
                                        <a:pt x="3133572" y="519823"/>
                                      </a:lnTo>
                                      <a:lnTo>
                                        <a:pt x="3133572" y="512508"/>
                                      </a:lnTo>
                                      <a:lnTo>
                                        <a:pt x="3133572" y="7327"/>
                                      </a:lnTo>
                                      <a:lnTo>
                                        <a:pt x="3133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67672" y="453927"/>
                                  <a:ext cx="51249" cy="51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6.75pt;height:40.950pt;mso-position-horizontal-relative:char;mso-position-vertical-relative:line" id="docshapegroup1" coordorigin="0,0" coordsize="4935,819">
                      <v:shape style="position:absolute;left:-1;top:0;width:4935;height:819" id="docshape2" coordorigin="0,0" coordsize="4935,819" path="m4935,0l4923,0,4923,12,4923,807,12,807,12,12,4923,12,4923,0,12,0,0,0,0,12,0,807,0,819,12,819,4923,819,4935,819,4935,807,4935,12,4935,0xe" filled="true" fillcolor="#999999" stroked="false">
                        <v:path arrowok="t"/>
                        <v:fill type="solid"/>
                      </v:shape>
                      <v:shape style="position:absolute;left:4830;top:714;width:81;height:81" type="#_x0000_t75" id="docshape3" stroked="false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3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92"/>
              <w:rPr>
                <w:sz w:val="18"/>
              </w:rPr>
            </w:pPr>
            <w:r>
              <w:rPr>
                <w:w w:val="115"/>
                <w:sz w:val="18"/>
              </w:rPr>
              <w:t>*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2.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Please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enter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your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contact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details.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All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answers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submitted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will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be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treated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as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anonymous</w:t>
            </w: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650" w:lineRule="auto"/>
              <w:ind w:left="292" w:right="7878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0112">
                      <wp:simplePos x="0" y="0"/>
                      <wp:positionH relativeFrom="column">
                        <wp:posOffset>1277586</wp:posOffset>
                      </wp:positionH>
                      <wp:positionV relativeFrom="paragraph">
                        <wp:posOffset>-73727</wp:posOffset>
                      </wp:positionV>
                      <wp:extent cx="1435100" cy="24193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435100" cy="241935"/>
                                <a:chExt cx="1435100" cy="2419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-7" y="0"/>
                                  <a:ext cx="143510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0" h="241935">
                                      <a:moveTo>
                                        <a:pt x="1434998" y="0"/>
                                      </a:moveTo>
                                      <a:lnTo>
                                        <a:pt x="1427683" y="0"/>
                                      </a:lnTo>
                                      <a:lnTo>
                                        <a:pt x="1427683" y="7327"/>
                                      </a:lnTo>
                                      <a:lnTo>
                                        <a:pt x="1427683" y="234289"/>
                                      </a:lnTo>
                                      <a:lnTo>
                                        <a:pt x="7327" y="234289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1427683" y="7327"/>
                                      </a:lnTo>
                                      <a:lnTo>
                                        <a:pt x="1427683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17"/>
                                      </a:lnTo>
                                      <a:lnTo>
                                        <a:pt x="7327" y="241617"/>
                                      </a:lnTo>
                                      <a:lnTo>
                                        <a:pt x="1427683" y="241617"/>
                                      </a:lnTo>
                                      <a:lnTo>
                                        <a:pt x="1434998" y="241617"/>
                                      </a:lnTo>
                                      <a:lnTo>
                                        <a:pt x="1434998" y="234289"/>
                                      </a:lnTo>
                                      <a:lnTo>
                                        <a:pt x="1434998" y="7327"/>
                                      </a:lnTo>
                                      <a:lnTo>
                                        <a:pt x="14349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597382pt;margin-top:-5.805295pt;width:113pt;height:19.05pt;mso-position-horizontal-relative:column;mso-position-vertical-relative:paragraph;z-index:-16506368" id="docshapegroup4" coordorigin="2012,-116" coordsize="2260,381">
                      <v:shape style="position:absolute;left:2011;top:-117;width:2260;height:381" id="docshape5" coordorigin="2012,-116" coordsize="2260,381" path="m4272,-116l4260,-116,4260,-105,4260,253,2023,253,2023,-105,4260,-105,4260,-116,2023,-116,2012,-116,2012,-105,2012,253,2012,264,2023,264,4260,264,4272,264,4272,253,4272,-105,4272,-116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0624">
                      <wp:simplePos x="0" y="0"/>
                      <wp:positionH relativeFrom="column">
                        <wp:posOffset>1277586</wp:posOffset>
                      </wp:positionH>
                      <wp:positionV relativeFrom="paragraph">
                        <wp:posOffset>219129</wp:posOffset>
                      </wp:positionV>
                      <wp:extent cx="1435100" cy="24193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435100" cy="241935"/>
                                <a:chExt cx="1435100" cy="2419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-7" y="6"/>
                                  <a:ext cx="143510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0" h="241935">
                                      <a:moveTo>
                                        <a:pt x="1434998" y="0"/>
                                      </a:moveTo>
                                      <a:lnTo>
                                        <a:pt x="1427683" y="0"/>
                                      </a:lnTo>
                                      <a:lnTo>
                                        <a:pt x="1427683" y="7315"/>
                                      </a:lnTo>
                                      <a:lnTo>
                                        <a:pt x="1427683" y="234289"/>
                                      </a:lnTo>
                                      <a:lnTo>
                                        <a:pt x="7327" y="234289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427683" y="7315"/>
                                      </a:lnTo>
                                      <a:lnTo>
                                        <a:pt x="1427683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27" y="241604"/>
                                      </a:lnTo>
                                      <a:lnTo>
                                        <a:pt x="1427683" y="241604"/>
                                      </a:lnTo>
                                      <a:lnTo>
                                        <a:pt x="1434998" y="241604"/>
                                      </a:lnTo>
                                      <a:lnTo>
                                        <a:pt x="1434998" y="234289"/>
                                      </a:lnTo>
                                      <a:lnTo>
                                        <a:pt x="1434998" y="7315"/>
                                      </a:lnTo>
                                      <a:lnTo>
                                        <a:pt x="14349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597382pt;margin-top:17.254274pt;width:113pt;height:19.05pt;mso-position-horizontal-relative:column;mso-position-vertical-relative:paragraph;z-index:-16505856" id="docshapegroup6" coordorigin="2012,345" coordsize="2260,381">
                      <v:shape style="position:absolute;left:2011;top:345;width:2260;height:381" id="docshape7" coordorigin="2012,345" coordsize="2260,381" path="m4272,345l4260,345,4260,357,4260,714,2023,714,2023,357,4260,357,4260,345,2023,345,2012,345,2012,357,2012,714,2012,726,2023,726,4260,726,4272,726,4272,714,4272,357,4272,345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0"/>
                <w:sz w:val="15"/>
              </w:rPr>
              <w:t>Full</w:t>
            </w:r>
            <w:r>
              <w:rPr>
                <w:spacing w:val="-1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name</w:t>
            </w:r>
            <w:r>
              <w:rPr>
                <w:spacing w:val="4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Job title</w:t>
            </w:r>
            <w:r>
              <w:rPr>
                <w:spacing w:val="40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Company</w:t>
            </w:r>
          </w:p>
          <w:p>
            <w:pPr>
              <w:pStyle w:val="TableParagraph"/>
              <w:spacing w:line="650" w:lineRule="auto"/>
              <w:ind w:left="292" w:right="7733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1136">
                      <wp:simplePos x="0" y="0"/>
                      <wp:positionH relativeFrom="column">
                        <wp:posOffset>1277586</wp:posOffset>
                      </wp:positionH>
                      <wp:positionV relativeFrom="paragraph">
                        <wp:posOffset>-366583</wp:posOffset>
                      </wp:positionV>
                      <wp:extent cx="1435100" cy="24193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435100" cy="241935"/>
                                <a:chExt cx="1435100" cy="2419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-7" y="11"/>
                                  <a:ext cx="143510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0" h="241935">
                                      <a:moveTo>
                                        <a:pt x="1434998" y="0"/>
                                      </a:moveTo>
                                      <a:lnTo>
                                        <a:pt x="1427683" y="0"/>
                                      </a:lnTo>
                                      <a:lnTo>
                                        <a:pt x="1427683" y="7315"/>
                                      </a:lnTo>
                                      <a:lnTo>
                                        <a:pt x="1427683" y="234276"/>
                                      </a:lnTo>
                                      <a:lnTo>
                                        <a:pt x="7327" y="234276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427683" y="7315"/>
                                      </a:lnTo>
                                      <a:lnTo>
                                        <a:pt x="1427683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76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27" y="241604"/>
                                      </a:lnTo>
                                      <a:lnTo>
                                        <a:pt x="1427683" y="241604"/>
                                      </a:lnTo>
                                      <a:lnTo>
                                        <a:pt x="1434998" y="241604"/>
                                      </a:lnTo>
                                      <a:lnTo>
                                        <a:pt x="1434998" y="234276"/>
                                      </a:lnTo>
                                      <a:lnTo>
                                        <a:pt x="1434998" y="7315"/>
                                      </a:lnTo>
                                      <a:lnTo>
                                        <a:pt x="14349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597382pt;margin-top:-28.864864pt;width:113pt;height:19.05pt;mso-position-horizontal-relative:column;mso-position-vertical-relative:paragraph;z-index:-16505344" id="docshapegroup8" coordorigin="2012,-577" coordsize="2260,381">
                      <v:shape style="position:absolute;left:2011;top:-578;width:2260;height:381" id="docshape9" coordorigin="2012,-577" coordsize="2260,381" path="m4272,-577l4260,-577,4260,-566,4260,-208,2023,-208,2023,-566,4260,-566,4260,-577,2023,-577,2012,-577,2012,-566,2012,-208,2012,-197,2023,-197,4260,-197,4272,-197,4272,-208,4272,-566,4272,-577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1648">
                      <wp:simplePos x="0" y="0"/>
                      <wp:positionH relativeFrom="column">
                        <wp:posOffset>1277586</wp:posOffset>
                      </wp:positionH>
                      <wp:positionV relativeFrom="paragraph">
                        <wp:posOffset>-73727</wp:posOffset>
                      </wp:positionV>
                      <wp:extent cx="1435100" cy="24193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435100" cy="241935"/>
                                <a:chExt cx="1435100" cy="24193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-7" y="4"/>
                                  <a:ext cx="143510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0" h="241935">
                                      <a:moveTo>
                                        <a:pt x="1434998" y="0"/>
                                      </a:moveTo>
                                      <a:lnTo>
                                        <a:pt x="1427683" y="0"/>
                                      </a:lnTo>
                                      <a:lnTo>
                                        <a:pt x="1427683" y="7327"/>
                                      </a:lnTo>
                                      <a:lnTo>
                                        <a:pt x="1427683" y="234289"/>
                                      </a:lnTo>
                                      <a:lnTo>
                                        <a:pt x="7327" y="234289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1427683" y="7327"/>
                                      </a:lnTo>
                                      <a:lnTo>
                                        <a:pt x="1427683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27" y="241604"/>
                                      </a:lnTo>
                                      <a:lnTo>
                                        <a:pt x="1427683" y="241604"/>
                                      </a:lnTo>
                                      <a:lnTo>
                                        <a:pt x="1434998" y="241604"/>
                                      </a:lnTo>
                                      <a:lnTo>
                                        <a:pt x="1434998" y="234289"/>
                                      </a:lnTo>
                                      <a:lnTo>
                                        <a:pt x="1434998" y="7327"/>
                                      </a:lnTo>
                                      <a:lnTo>
                                        <a:pt x="14349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597382pt;margin-top:-5.805294pt;width:113pt;height:19.05pt;mso-position-horizontal-relative:column;mso-position-vertical-relative:paragraph;z-index:-16504832" id="docshapegroup10" coordorigin="2012,-116" coordsize="2260,381">
                      <v:shape style="position:absolute;left:2011;top:-117;width:2260;height:381" id="docshape11" coordorigin="2012,-116" coordsize="2260,381" path="m4272,-116l4260,-116,4260,-105,4260,253,2023,253,2023,-105,4260,-105,4260,-116,2023,-116,2012,-116,2012,-105,2012,253,2012,264,2023,264,4260,264,4272,264,4272,253,4272,-105,4272,-116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2160">
                      <wp:simplePos x="0" y="0"/>
                      <wp:positionH relativeFrom="column">
                        <wp:posOffset>1277586</wp:posOffset>
                      </wp:positionH>
                      <wp:positionV relativeFrom="paragraph">
                        <wp:posOffset>219129</wp:posOffset>
                      </wp:positionV>
                      <wp:extent cx="1435100" cy="24193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435100" cy="241935"/>
                                <a:chExt cx="1435100" cy="2419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-7" y="10"/>
                                  <a:ext cx="143510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0" h="241935">
                                      <a:moveTo>
                                        <a:pt x="1434998" y="0"/>
                                      </a:moveTo>
                                      <a:lnTo>
                                        <a:pt x="1427683" y="0"/>
                                      </a:lnTo>
                                      <a:lnTo>
                                        <a:pt x="1427683" y="7315"/>
                                      </a:lnTo>
                                      <a:lnTo>
                                        <a:pt x="1427683" y="234276"/>
                                      </a:lnTo>
                                      <a:lnTo>
                                        <a:pt x="7327" y="234276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427683" y="7315"/>
                                      </a:lnTo>
                                      <a:lnTo>
                                        <a:pt x="1427683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76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27" y="241604"/>
                                      </a:lnTo>
                                      <a:lnTo>
                                        <a:pt x="1427683" y="241604"/>
                                      </a:lnTo>
                                      <a:lnTo>
                                        <a:pt x="1434998" y="241604"/>
                                      </a:lnTo>
                                      <a:lnTo>
                                        <a:pt x="1434998" y="234276"/>
                                      </a:lnTo>
                                      <a:lnTo>
                                        <a:pt x="1434998" y="7315"/>
                                      </a:lnTo>
                                      <a:lnTo>
                                        <a:pt x="14349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597382pt;margin-top:17.254276pt;width:113pt;height:19.05pt;mso-position-horizontal-relative:column;mso-position-vertical-relative:paragraph;z-index:-16504320" id="docshapegroup12" coordorigin="2012,345" coordsize="2260,381">
                      <v:shape style="position:absolute;left:2011;top:345;width:2260;height:381" id="docshape13" coordorigin="2012,345" coordsize="2260,381" path="m4272,345l4260,345,4260,357,4260,714,2023,714,2023,357,4260,357,4260,345,2023,345,2012,345,2012,357,2012,714,2012,726,2023,726,4260,726,4272,726,4272,714,4272,357,4272,345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5"/>
                <w:sz w:val="15"/>
              </w:rPr>
              <w:t>Email</w:t>
            </w:r>
            <w:r>
              <w:rPr>
                <w:spacing w:val="-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address </w:t>
            </w:r>
            <w:r>
              <w:rPr>
                <w:spacing w:val="-2"/>
                <w:w w:val="115"/>
                <w:sz w:val="15"/>
              </w:rPr>
              <w:t>Phone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spacing w:val="-4"/>
                <w:w w:val="115"/>
                <w:sz w:val="15"/>
              </w:rPr>
              <w:t>number</w:t>
            </w:r>
          </w:p>
        </w:tc>
      </w:tr>
    </w:tbl>
    <w:p>
      <w:pPr>
        <w:pStyle w:val="TableParagraph"/>
        <w:spacing w:after="0" w:line="650" w:lineRule="auto"/>
        <w:rPr>
          <w:sz w:val="15"/>
        </w:rPr>
        <w:sectPr>
          <w:type w:val="continuous"/>
          <w:pgSz w:w="11900" w:h="16840"/>
          <w:pgMar w:top="840" w:bottom="556" w:left="850" w:right="1700"/>
        </w:sectPr>
      </w:pPr>
    </w:p>
    <w:tbl>
      <w:tblPr>
        <w:tblW w:w="0" w:type="auto"/>
        <w:jc w:val="left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5"/>
      </w:tblGrid>
      <w:tr>
        <w:trPr>
          <w:trHeight w:val="634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737373"/>
          </w:tcPr>
          <w:p>
            <w:pPr>
              <w:pStyle w:val="TableParagraph"/>
              <w:spacing w:before="208"/>
              <w:ind w:left="270" w:right="255"/>
              <w:jc w:val="center"/>
              <w:rPr>
                <w:sz w:val="20"/>
              </w:rPr>
            </w:pPr>
            <w:r>
              <w:rPr>
                <w:color w:val="FFFFFF"/>
                <w:w w:val="120"/>
                <w:sz w:val="20"/>
              </w:rPr>
              <w:t>Broadcast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Indie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Survey</w:t>
            </w:r>
            <w:r>
              <w:rPr>
                <w:color w:val="FFFFFF"/>
                <w:spacing w:val="-4"/>
                <w:w w:val="120"/>
                <w:sz w:val="20"/>
              </w:rPr>
              <w:t> 2026</w:t>
            </w:r>
          </w:p>
        </w:tc>
      </w:tr>
      <w:tr>
        <w:trPr>
          <w:trHeight w:val="576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D0D0D0"/>
          </w:tcPr>
          <w:p>
            <w:pPr>
              <w:pStyle w:val="TableParagraph"/>
              <w:spacing w:before="174"/>
              <w:ind w:left="280"/>
              <w:rPr>
                <w:sz w:val="20"/>
              </w:rPr>
            </w:pPr>
            <w:r>
              <w:rPr>
                <w:w w:val="115"/>
                <w:sz w:val="20"/>
              </w:rPr>
              <w:t>Your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spacing w:val="-2"/>
                <w:w w:val="120"/>
                <w:sz w:val="20"/>
              </w:rPr>
              <w:t>business</w:t>
            </w:r>
          </w:p>
        </w:tc>
      </w:tr>
      <w:tr>
        <w:trPr>
          <w:trHeight w:val="13916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45"/>
              <w:rPr>
                <w:sz w:val="18"/>
              </w:rPr>
            </w:pPr>
            <w:r>
              <w:rPr>
                <w:w w:val="115"/>
                <w:sz w:val="18"/>
              </w:rPr>
              <w:t>*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3.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Does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your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company</w:t>
            </w:r>
          </w:p>
          <w:p>
            <w:pPr>
              <w:pStyle w:val="TableParagraph"/>
              <w:spacing w:before="180"/>
              <w:ind w:left="1007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5744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106465</wp:posOffset>
                      </wp:positionV>
                      <wp:extent cx="146685" cy="14668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-10" y="6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15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8.383113pt;width:11.55pt;height:11.55pt;mso-position-horizontal-relative:column;mso-position-vertical-relative:paragraph;z-index:-16500736" id="docshapegroup14" coordorigin="698,168" coordsize="231,231">
                      <v:shape style="position:absolute;left:697;top:167;width:231;height:231" id="docshape15" coordorigin="698,168" coordsize="231,231" path="m928,168l917,168,917,179,917,387,709,387,709,179,917,179,917,168,709,168,698,168,698,179,698,387,698,398,709,398,917,398,928,398,928,387,928,179,928,168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5"/>
                <w:sz w:val="15"/>
              </w:rPr>
              <w:t>Have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parent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company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with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more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than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50%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spacing w:val="-4"/>
                <w:w w:val="115"/>
                <w:sz w:val="15"/>
              </w:rPr>
              <w:t>stake</w:t>
            </w:r>
          </w:p>
          <w:p>
            <w:pPr>
              <w:pStyle w:val="TableParagraph"/>
              <w:spacing w:before="3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535" w:lineRule="auto" w:before="1"/>
              <w:ind w:left="1007" w:right="3446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6256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-7198</wp:posOffset>
                      </wp:positionV>
                      <wp:extent cx="146685" cy="14668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-10" y="4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27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-.56685pt;width:11.55pt;height:11.55pt;mso-position-horizontal-relative:column;mso-position-vertical-relative:paragraph;z-index:-16500224" id="docshapegroup16" coordorigin="698,-11" coordsize="231,231">
                      <v:shape style="position:absolute;left:697;top:-12;width:231;height:231" id="docshape17" coordorigin="698,-11" coordsize="231,231" path="m928,-11l917,-11,917,0,917,208,709,208,709,0,917,0,917,-11,709,-11,698,-11,698,0,698,208,698,219,709,219,917,219,928,219,928,208,928,0,928,-11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6768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234407</wp:posOffset>
                      </wp:positionV>
                      <wp:extent cx="146685" cy="14668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-10" y="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139115"/>
                                      </a:lnTo>
                                      <a:lnTo>
                                        <a:pt x="7327" y="139115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139115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15"/>
                                      </a:lnTo>
                                      <a:lnTo>
                                        <a:pt x="146431" y="7327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18.457296pt;width:11.55pt;height:11.55pt;mso-position-horizontal-relative:column;mso-position-vertical-relative:paragraph;z-index:-16499712" id="docshapegroup18" coordorigin="698,369" coordsize="231,231">
                      <v:shape style="position:absolute;left:697;top:369;width:231;height:231" id="docshape19" coordorigin="698,369" coordsize="231,231" path="m928,369l917,369,917,381,917,588,709,588,709,381,917,381,917,369,709,369,698,369,698,381,698,588,698,600,709,600,917,600,928,600,928,588,928,381,928,369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5"/>
                <w:sz w:val="15"/>
              </w:rPr>
              <w:t>Have</w:t>
            </w:r>
            <w:r>
              <w:rPr>
                <w:spacing w:val="-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an</w:t>
            </w:r>
            <w:r>
              <w:rPr>
                <w:spacing w:val="-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investor</w:t>
            </w:r>
            <w:r>
              <w:rPr>
                <w:spacing w:val="-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with</w:t>
            </w:r>
            <w:r>
              <w:rPr>
                <w:spacing w:val="-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-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minority</w:t>
            </w:r>
            <w:r>
              <w:rPr>
                <w:spacing w:val="-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stake</w:t>
            </w:r>
            <w:r>
              <w:rPr>
                <w:spacing w:val="-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investment</w:t>
            </w:r>
            <w:r>
              <w:rPr>
                <w:spacing w:val="-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of</w:t>
            </w:r>
            <w:r>
              <w:rPr>
                <w:spacing w:val="-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26-50% Have an investor with minority stake investment up to 25% Or is it fully independent</w:t>
            </w:r>
          </w:p>
          <w:p>
            <w:pPr>
              <w:pStyle w:val="TableParagraph"/>
              <w:spacing w:before="101"/>
              <w:rPr>
                <w:rFonts w:ascii="Times New Roman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2" w:val="left" w:leader="none"/>
              </w:tabs>
              <w:spacing w:line="324" w:lineRule="auto" w:before="0" w:after="39"/>
              <w:ind w:left="292" w:right="692" w:firstLine="0"/>
              <w:jc w:val="lef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7280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-422328</wp:posOffset>
                      </wp:positionV>
                      <wp:extent cx="146685" cy="14668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-10" y="0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139115"/>
                                      </a:lnTo>
                                      <a:lnTo>
                                        <a:pt x="7327" y="139115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139115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15"/>
                                      </a:lnTo>
                                      <a:lnTo>
                                        <a:pt x="146431" y="7327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-33.254227pt;width:11.55pt;height:11.55pt;mso-position-horizontal-relative:column;mso-position-vertical-relative:paragraph;z-index:-16499200" id="docshapegroup20" coordorigin="698,-665" coordsize="231,231">
                      <v:shape style="position:absolute;left:697;top:-666;width:231;height:231" id="docshape21" coordorigin="698,-665" coordsize="231,231" path="m928,-665l917,-665,917,-654,917,-446,709,-446,709,-654,917,-654,917,-665,709,-665,698,-665,698,-654,698,-446,698,-434,709,-434,917,-434,928,-434,928,-446,928,-654,928,-665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5"/>
                <w:sz w:val="18"/>
              </w:rPr>
              <w:t>4. If you do have outside investment, please give details of which company is backing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spacing w:val="-4"/>
                <w:w w:val="115"/>
                <w:sz w:val="18"/>
              </w:rPr>
              <w:t>you:</w:t>
            </w:r>
          </w:p>
          <w:p>
            <w:pPr>
              <w:pStyle w:val="TableParagraph"/>
              <w:ind w:left="2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33725" cy="520065"/>
                      <wp:effectExtent l="9525" t="0" r="0" b="3809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3133725" cy="520065"/>
                                <a:chExt cx="3133725" cy="52006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-9" y="9"/>
                                  <a:ext cx="3133725" cy="520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3725" h="520065">
                                      <a:moveTo>
                                        <a:pt x="3133572" y="0"/>
                                      </a:moveTo>
                                      <a:lnTo>
                                        <a:pt x="3126244" y="0"/>
                                      </a:lnTo>
                                      <a:lnTo>
                                        <a:pt x="3126244" y="7315"/>
                                      </a:lnTo>
                                      <a:lnTo>
                                        <a:pt x="3126244" y="512495"/>
                                      </a:lnTo>
                                      <a:lnTo>
                                        <a:pt x="7327" y="512495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3126244" y="7315"/>
                                      </a:lnTo>
                                      <a:lnTo>
                                        <a:pt x="3126244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512495"/>
                                      </a:lnTo>
                                      <a:lnTo>
                                        <a:pt x="0" y="519811"/>
                                      </a:lnTo>
                                      <a:lnTo>
                                        <a:pt x="7327" y="519811"/>
                                      </a:lnTo>
                                      <a:lnTo>
                                        <a:pt x="3126244" y="519811"/>
                                      </a:lnTo>
                                      <a:lnTo>
                                        <a:pt x="3133572" y="519811"/>
                                      </a:lnTo>
                                      <a:lnTo>
                                        <a:pt x="3133572" y="512495"/>
                                      </a:lnTo>
                                      <a:lnTo>
                                        <a:pt x="3133572" y="7315"/>
                                      </a:lnTo>
                                      <a:lnTo>
                                        <a:pt x="3133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67672" y="453927"/>
                                  <a:ext cx="51249" cy="51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6.75pt;height:40.950pt;mso-position-horizontal-relative:char;mso-position-vertical-relative:line" id="docshapegroup22" coordorigin="0,0" coordsize="4935,819">
                      <v:shape style="position:absolute;left:-1;top:0;width:4935;height:819" id="docshape23" coordorigin="0,0" coordsize="4935,819" path="m4935,0l4923,0,4923,12,4923,807,12,807,12,12,4923,12,4923,0,12,0,0,0,0,12,0,807,0,819,12,819,4923,819,4935,819,4935,807,4935,12,4935,0xe" filled="true" fillcolor="#999999" stroked="false">
                        <v:path arrowok="t"/>
                        <v:fill type="solid"/>
                      </v:shape>
                      <v:shape style="position:absolute;left:4830;top:714;width:81;height:81" type="#_x0000_t75" id="docshape24" stroked="false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38"/>
              <w:rPr>
                <w:rFonts w:ascii="Times New Roman"/>
                <w:sz w:val="1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2" w:val="left" w:leader="none"/>
              </w:tabs>
              <w:spacing w:line="324" w:lineRule="auto" w:before="0" w:after="40"/>
              <w:ind w:left="292" w:right="1264" w:firstLine="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5.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If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you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have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outside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investment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what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size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is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their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stake,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percentage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terms? </w:t>
            </w:r>
            <w:r>
              <w:rPr>
                <w:color w:val="565656"/>
                <w:w w:val="115"/>
                <w:sz w:val="18"/>
              </w:rPr>
              <w:t>If you don't have outside investment please put 0.</w:t>
            </w:r>
          </w:p>
          <w:p>
            <w:pPr>
              <w:pStyle w:val="TableParagraph"/>
              <w:ind w:left="2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92145" cy="241935"/>
                      <wp:effectExtent l="0" t="0" r="0" b="0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3192145" cy="241935"/>
                                <a:chExt cx="3192145" cy="2419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-9" y="11"/>
                                  <a:ext cx="3192145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145" h="241935">
                                      <a:moveTo>
                                        <a:pt x="3192145" y="0"/>
                                      </a:moveTo>
                                      <a:lnTo>
                                        <a:pt x="3184817" y="0"/>
                                      </a:lnTo>
                                      <a:lnTo>
                                        <a:pt x="3184817" y="7315"/>
                                      </a:lnTo>
                                      <a:lnTo>
                                        <a:pt x="3184817" y="234276"/>
                                      </a:lnTo>
                                      <a:lnTo>
                                        <a:pt x="7327" y="234276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3184817" y="7315"/>
                                      </a:lnTo>
                                      <a:lnTo>
                                        <a:pt x="3184817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76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27" y="241604"/>
                                      </a:lnTo>
                                      <a:lnTo>
                                        <a:pt x="3184817" y="241604"/>
                                      </a:lnTo>
                                      <a:lnTo>
                                        <a:pt x="3192145" y="241604"/>
                                      </a:lnTo>
                                      <a:lnTo>
                                        <a:pt x="3192145" y="234276"/>
                                      </a:lnTo>
                                      <a:lnTo>
                                        <a:pt x="3192145" y="7315"/>
                                      </a:lnTo>
                                      <a:lnTo>
                                        <a:pt x="3192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1.35pt;height:19.05pt;mso-position-horizontal-relative:char;mso-position-vertical-relative:line" id="docshapegroup25" coordorigin="0,0" coordsize="5027,381">
                      <v:shape style="position:absolute;left:-1;top:0;width:5027;height:381" id="docshape26" coordorigin="0,0" coordsize="5027,381" path="m5027,0l5015,0,5015,12,5015,369,12,369,12,12,5015,12,5015,0,12,0,0,0,0,12,0,369,0,380,12,380,5015,380,5027,380,5027,369,5027,12,5027,0xe" filled="true" fillcolor="#99999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35"/>
              <w:rPr>
                <w:rFonts w:ascii="Times New Roman"/>
                <w:sz w:val="1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2" w:val="left" w:leader="none"/>
              </w:tabs>
              <w:spacing w:line="240" w:lineRule="auto" w:before="0" w:after="0"/>
              <w:ind w:left="442" w:right="0" w:hanging="15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6.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Your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2025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global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turnover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(in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spacing w:val="-4"/>
                <w:w w:val="115"/>
                <w:sz w:val="18"/>
              </w:rPr>
              <w:t>£m):</w:t>
            </w:r>
          </w:p>
          <w:p>
            <w:pPr>
              <w:pStyle w:val="TableParagraph"/>
              <w:spacing w:line="324" w:lineRule="auto" w:before="72" w:after="40"/>
              <w:ind w:left="292" w:right="623"/>
              <w:rPr>
                <w:sz w:val="18"/>
              </w:rPr>
            </w:pPr>
            <w:r>
              <w:rPr>
                <w:color w:val="565656"/>
                <w:w w:val="115"/>
                <w:sz w:val="18"/>
              </w:rPr>
              <w:t>Please enter the amount in millions to two decimal places, such as 10.51 or 250.02,</w:t>
            </w:r>
            <w:r>
              <w:rPr>
                <w:color w:val="565656"/>
                <w:spacing w:val="80"/>
                <w:w w:val="115"/>
                <w:sz w:val="18"/>
              </w:rPr>
              <w:t> </w:t>
            </w:r>
            <w:r>
              <w:rPr>
                <w:color w:val="565656"/>
                <w:w w:val="115"/>
                <w:sz w:val="18"/>
              </w:rPr>
              <w:t>without the £ sign or 'm' (e.g., not £250.02m).</w:t>
            </w:r>
          </w:p>
          <w:p>
            <w:pPr>
              <w:pStyle w:val="TableParagraph"/>
              <w:ind w:left="2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92145" cy="241935"/>
                      <wp:effectExtent l="0" t="0" r="0" b="0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3192145" cy="241935"/>
                                <a:chExt cx="3192145" cy="2419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-9" y="11"/>
                                  <a:ext cx="3192145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145" h="241935">
                                      <a:moveTo>
                                        <a:pt x="3192145" y="0"/>
                                      </a:moveTo>
                                      <a:lnTo>
                                        <a:pt x="3184817" y="0"/>
                                      </a:lnTo>
                                      <a:lnTo>
                                        <a:pt x="3184817" y="7315"/>
                                      </a:lnTo>
                                      <a:lnTo>
                                        <a:pt x="3184817" y="234276"/>
                                      </a:lnTo>
                                      <a:lnTo>
                                        <a:pt x="7327" y="234276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3184817" y="7315"/>
                                      </a:lnTo>
                                      <a:lnTo>
                                        <a:pt x="3184817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76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27" y="241604"/>
                                      </a:lnTo>
                                      <a:lnTo>
                                        <a:pt x="3184817" y="241604"/>
                                      </a:lnTo>
                                      <a:lnTo>
                                        <a:pt x="3192145" y="241604"/>
                                      </a:lnTo>
                                      <a:lnTo>
                                        <a:pt x="3192145" y="234276"/>
                                      </a:lnTo>
                                      <a:lnTo>
                                        <a:pt x="3192145" y="7315"/>
                                      </a:lnTo>
                                      <a:lnTo>
                                        <a:pt x="3192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1.35pt;height:19.05pt;mso-position-horizontal-relative:char;mso-position-vertical-relative:line" id="docshapegroup27" coordorigin="0,0" coordsize="5027,381">
                      <v:shape style="position:absolute;left:-1;top:0;width:5027;height:381" id="docshape28" coordorigin="0,0" coordsize="5027,381" path="m5027,0l5015,0,5015,12,5015,369,12,369,12,12,5015,12,5015,0,12,0,0,0,0,12,0,369,0,380,12,380,5015,380,5027,380,5027,369,5027,12,5027,0xe" filled="true" fillcolor="#99999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35"/>
              <w:rPr>
                <w:rFonts w:ascii="Times New Roman"/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25" w:val="left" w:leader="none"/>
              </w:tabs>
              <w:spacing w:line="324" w:lineRule="auto" w:before="0" w:after="40"/>
              <w:ind w:left="292" w:right="605" w:firstLine="0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If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your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ﬁnancial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year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does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not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run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Jan-December,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please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state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when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your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most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recent ﬁnancial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year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ended.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Please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indicate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if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your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reporting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period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has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changed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between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last year and the year before and oﬀer a ﬁgure for previous comparable period.</w:t>
            </w:r>
          </w:p>
          <w:p>
            <w:pPr>
              <w:pStyle w:val="TableParagraph"/>
              <w:ind w:left="2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33725" cy="520065"/>
                      <wp:effectExtent l="9525" t="0" r="0" b="3809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3133725" cy="520065"/>
                                <a:chExt cx="3133725" cy="52006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-9" y="11"/>
                                  <a:ext cx="3133725" cy="520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3725" h="520065">
                                      <a:moveTo>
                                        <a:pt x="3133572" y="0"/>
                                      </a:moveTo>
                                      <a:lnTo>
                                        <a:pt x="3126244" y="0"/>
                                      </a:lnTo>
                                      <a:lnTo>
                                        <a:pt x="3126244" y="7315"/>
                                      </a:lnTo>
                                      <a:lnTo>
                                        <a:pt x="3126244" y="512495"/>
                                      </a:lnTo>
                                      <a:lnTo>
                                        <a:pt x="7327" y="512495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3126244" y="7315"/>
                                      </a:lnTo>
                                      <a:lnTo>
                                        <a:pt x="3126244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512495"/>
                                      </a:lnTo>
                                      <a:lnTo>
                                        <a:pt x="0" y="519811"/>
                                      </a:lnTo>
                                      <a:lnTo>
                                        <a:pt x="7327" y="519811"/>
                                      </a:lnTo>
                                      <a:lnTo>
                                        <a:pt x="3126244" y="519811"/>
                                      </a:lnTo>
                                      <a:lnTo>
                                        <a:pt x="3133572" y="519811"/>
                                      </a:lnTo>
                                      <a:lnTo>
                                        <a:pt x="3133572" y="512495"/>
                                      </a:lnTo>
                                      <a:lnTo>
                                        <a:pt x="3133572" y="7315"/>
                                      </a:lnTo>
                                      <a:lnTo>
                                        <a:pt x="3133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67672" y="453926"/>
                                  <a:ext cx="51249" cy="51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6.75pt;height:40.950pt;mso-position-horizontal-relative:char;mso-position-vertical-relative:line" id="docshapegroup29" coordorigin="0,0" coordsize="4935,819">
                      <v:shape style="position:absolute;left:-1;top:0;width:4935;height:819" id="docshape30" coordorigin="0,0" coordsize="4935,819" path="m4935,0l4923,0,4923,12,4923,807,12,807,12,12,4923,12,4923,0,12,0,0,0,0,12,0,807,0,819,12,819,4923,819,4935,819,4935,807,4935,12,4935,0xe" filled="true" fillcolor="#999999" stroked="false">
                        <v:path arrowok="t"/>
                        <v:fill type="solid"/>
                      </v:shape>
                      <v:shape style="position:absolute;left:4830;top:714;width:81;height:81" type="#_x0000_t75" id="docshape31" stroked="false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38"/>
              <w:rPr>
                <w:rFonts w:ascii="Times New Roman"/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25" w:val="left" w:leader="none"/>
              </w:tabs>
              <w:spacing w:line="324" w:lineRule="auto" w:before="0" w:after="0"/>
              <w:ind w:left="292" w:right="278" w:firstLine="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If you did not complete last year’s survey, please give your turnover for 2024, if possible,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for comparison purposes.</w:t>
            </w:r>
          </w:p>
          <w:p>
            <w:pPr>
              <w:pStyle w:val="TableParagraph"/>
              <w:spacing w:line="324" w:lineRule="auto" w:before="1" w:after="40"/>
              <w:ind w:left="292" w:right="623"/>
              <w:rPr>
                <w:sz w:val="18"/>
              </w:rPr>
            </w:pPr>
            <w:r>
              <w:rPr>
                <w:color w:val="565656"/>
                <w:w w:val="115"/>
                <w:sz w:val="18"/>
              </w:rPr>
              <w:t>Please enter the amount in millions to two decimal places, such as 10.51 or 250.02,</w:t>
            </w:r>
            <w:r>
              <w:rPr>
                <w:color w:val="565656"/>
                <w:spacing w:val="80"/>
                <w:w w:val="115"/>
                <w:sz w:val="18"/>
              </w:rPr>
              <w:t> </w:t>
            </w:r>
            <w:r>
              <w:rPr>
                <w:color w:val="565656"/>
                <w:w w:val="115"/>
                <w:sz w:val="18"/>
              </w:rPr>
              <w:t>without the £ sign or 'm' (e.g., not £250.02m).</w:t>
            </w:r>
          </w:p>
          <w:p>
            <w:pPr>
              <w:pStyle w:val="TableParagraph"/>
              <w:ind w:left="2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35100" cy="241935"/>
                      <wp:effectExtent l="0" t="0" r="0" b="0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435100" cy="241935"/>
                                <a:chExt cx="1435100" cy="2419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-9" y="7"/>
                                  <a:ext cx="143510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0" h="241935">
                                      <a:moveTo>
                                        <a:pt x="1434998" y="0"/>
                                      </a:moveTo>
                                      <a:lnTo>
                                        <a:pt x="1427683" y="0"/>
                                      </a:lnTo>
                                      <a:lnTo>
                                        <a:pt x="1427683" y="7315"/>
                                      </a:lnTo>
                                      <a:lnTo>
                                        <a:pt x="1427683" y="234289"/>
                                      </a:lnTo>
                                      <a:lnTo>
                                        <a:pt x="7327" y="234289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427683" y="7315"/>
                                      </a:lnTo>
                                      <a:lnTo>
                                        <a:pt x="1427683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27" y="241604"/>
                                      </a:lnTo>
                                      <a:lnTo>
                                        <a:pt x="1427683" y="241604"/>
                                      </a:lnTo>
                                      <a:lnTo>
                                        <a:pt x="1434998" y="241604"/>
                                      </a:lnTo>
                                      <a:lnTo>
                                        <a:pt x="1434998" y="234289"/>
                                      </a:lnTo>
                                      <a:lnTo>
                                        <a:pt x="1434998" y="7315"/>
                                      </a:lnTo>
                                      <a:lnTo>
                                        <a:pt x="14349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3pt;height:19.05pt;mso-position-horizontal-relative:char;mso-position-vertical-relative:line" id="docshapegroup32" coordorigin="0,0" coordsize="2260,381">
                      <v:shape style="position:absolute;left:-1;top:0;width:2260;height:381" id="docshape33" coordorigin="0,0" coordsize="2260,381" path="m2260,0l2248,0,2248,12,2248,369,12,369,12,12,2248,12,2248,0,12,0,0,0,0,12,0,369,0,380,12,380,2248,380,2260,380,2260,369,2260,12,2260,0xe" filled="true" fillcolor="#99999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3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324" w:lineRule="auto"/>
              <w:ind w:left="292" w:right="47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5232">
                      <wp:simplePos x="0" y="0"/>
                      <wp:positionH relativeFrom="column">
                        <wp:posOffset>186696</wp:posOffset>
                      </wp:positionH>
                      <wp:positionV relativeFrom="paragraph">
                        <wp:posOffset>551419</wp:posOffset>
                      </wp:positionV>
                      <wp:extent cx="3192145" cy="2419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3192145" cy="241935"/>
                                <a:chExt cx="3192145" cy="2419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-9" y="7"/>
                                  <a:ext cx="3192145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145" h="241935">
                                      <a:moveTo>
                                        <a:pt x="3192145" y="0"/>
                                      </a:moveTo>
                                      <a:lnTo>
                                        <a:pt x="3184817" y="0"/>
                                      </a:lnTo>
                                      <a:lnTo>
                                        <a:pt x="3184817" y="7315"/>
                                      </a:lnTo>
                                      <a:lnTo>
                                        <a:pt x="3184817" y="234289"/>
                                      </a:lnTo>
                                      <a:lnTo>
                                        <a:pt x="7327" y="234289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3184817" y="7315"/>
                                      </a:lnTo>
                                      <a:lnTo>
                                        <a:pt x="3184817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27" y="241604"/>
                                      </a:lnTo>
                                      <a:lnTo>
                                        <a:pt x="3184817" y="241604"/>
                                      </a:lnTo>
                                      <a:lnTo>
                                        <a:pt x="3192145" y="241604"/>
                                      </a:lnTo>
                                      <a:lnTo>
                                        <a:pt x="3192145" y="234289"/>
                                      </a:lnTo>
                                      <a:lnTo>
                                        <a:pt x="3192145" y="7315"/>
                                      </a:lnTo>
                                      <a:lnTo>
                                        <a:pt x="3192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700478pt;margin-top:43.418835pt;width:251.35pt;height:19.05pt;mso-position-horizontal-relative:column;mso-position-vertical-relative:paragraph;z-index:-16501248" id="docshapegroup34" coordorigin="294,868" coordsize="5027,381">
                      <v:shape style="position:absolute;left:294;top:868;width:5027;height:381" id="docshape35" coordorigin="294,868" coordsize="5027,381" path="m5321,868l5309,868,5309,880,5309,1237,306,1237,306,880,5309,880,5309,868,306,868,294,868,294,880,294,1237,294,1249,306,1249,5309,1249,5321,1249,5321,1237,5321,880,5321,868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5"/>
                <w:sz w:val="18"/>
              </w:rPr>
              <w:t>* 9. Figure for your 2025 turnover from UK commissions (</w:t>
            </w:r>
            <w:r>
              <w:rPr>
                <w:w w:val="115"/>
                <w:sz w:val="18"/>
                <w:u w:val="single"/>
              </w:rPr>
              <w:t>not including</w:t>
            </w:r>
            <w:r>
              <w:rPr>
                <w:w w:val="115"/>
                <w:sz w:val="18"/>
                <w:u w:val="none"/>
              </w:rPr>
              <w:t> distribution fees): </w:t>
            </w:r>
            <w:r>
              <w:rPr>
                <w:color w:val="565656"/>
                <w:w w:val="115"/>
                <w:sz w:val="18"/>
                <w:u w:val="none"/>
              </w:rPr>
              <w:t>Please</w:t>
            </w:r>
            <w:r>
              <w:rPr>
                <w:color w:val="565656"/>
                <w:spacing w:val="29"/>
                <w:w w:val="115"/>
                <w:sz w:val="18"/>
                <w:u w:val="none"/>
              </w:rPr>
              <w:t> </w:t>
            </w:r>
            <w:r>
              <w:rPr>
                <w:color w:val="565656"/>
                <w:w w:val="115"/>
                <w:sz w:val="18"/>
                <w:u w:val="none"/>
              </w:rPr>
              <w:t>enter</w:t>
            </w:r>
            <w:r>
              <w:rPr>
                <w:color w:val="565656"/>
                <w:spacing w:val="29"/>
                <w:w w:val="115"/>
                <w:sz w:val="18"/>
                <w:u w:val="none"/>
              </w:rPr>
              <w:t> </w:t>
            </w:r>
            <w:r>
              <w:rPr>
                <w:color w:val="565656"/>
                <w:w w:val="115"/>
                <w:sz w:val="18"/>
                <w:u w:val="none"/>
              </w:rPr>
              <w:t>the</w:t>
            </w:r>
            <w:r>
              <w:rPr>
                <w:color w:val="565656"/>
                <w:spacing w:val="29"/>
                <w:w w:val="115"/>
                <w:sz w:val="18"/>
                <w:u w:val="none"/>
              </w:rPr>
              <w:t> </w:t>
            </w:r>
            <w:r>
              <w:rPr>
                <w:color w:val="565656"/>
                <w:w w:val="115"/>
                <w:sz w:val="18"/>
                <w:u w:val="none"/>
              </w:rPr>
              <w:t>amount</w:t>
            </w:r>
            <w:r>
              <w:rPr>
                <w:color w:val="565656"/>
                <w:spacing w:val="29"/>
                <w:w w:val="115"/>
                <w:sz w:val="18"/>
                <w:u w:val="none"/>
              </w:rPr>
              <w:t> </w:t>
            </w:r>
            <w:r>
              <w:rPr>
                <w:color w:val="565656"/>
                <w:w w:val="115"/>
                <w:sz w:val="18"/>
                <w:u w:val="none"/>
              </w:rPr>
              <w:t>in</w:t>
            </w:r>
            <w:r>
              <w:rPr>
                <w:color w:val="565656"/>
                <w:spacing w:val="29"/>
                <w:w w:val="115"/>
                <w:sz w:val="18"/>
                <w:u w:val="none"/>
              </w:rPr>
              <w:t> </w:t>
            </w:r>
            <w:r>
              <w:rPr>
                <w:color w:val="565656"/>
                <w:w w:val="115"/>
                <w:sz w:val="18"/>
                <w:u w:val="none"/>
              </w:rPr>
              <w:t>millions</w:t>
            </w:r>
            <w:r>
              <w:rPr>
                <w:color w:val="565656"/>
                <w:spacing w:val="29"/>
                <w:w w:val="115"/>
                <w:sz w:val="18"/>
                <w:u w:val="none"/>
              </w:rPr>
              <w:t> </w:t>
            </w:r>
            <w:r>
              <w:rPr>
                <w:color w:val="565656"/>
                <w:w w:val="115"/>
                <w:sz w:val="18"/>
                <w:u w:val="none"/>
              </w:rPr>
              <w:t>to</w:t>
            </w:r>
            <w:r>
              <w:rPr>
                <w:color w:val="565656"/>
                <w:spacing w:val="29"/>
                <w:w w:val="115"/>
                <w:sz w:val="18"/>
                <w:u w:val="none"/>
              </w:rPr>
              <w:t> </w:t>
            </w:r>
            <w:r>
              <w:rPr>
                <w:color w:val="565656"/>
                <w:w w:val="115"/>
                <w:sz w:val="18"/>
                <w:u w:val="none"/>
              </w:rPr>
              <w:t>two</w:t>
            </w:r>
            <w:r>
              <w:rPr>
                <w:color w:val="565656"/>
                <w:spacing w:val="29"/>
                <w:w w:val="115"/>
                <w:sz w:val="18"/>
                <w:u w:val="none"/>
              </w:rPr>
              <w:t> </w:t>
            </w:r>
            <w:r>
              <w:rPr>
                <w:color w:val="565656"/>
                <w:w w:val="115"/>
                <w:sz w:val="18"/>
                <w:u w:val="none"/>
              </w:rPr>
              <w:t>decimal</w:t>
            </w:r>
            <w:r>
              <w:rPr>
                <w:color w:val="565656"/>
                <w:spacing w:val="29"/>
                <w:w w:val="115"/>
                <w:sz w:val="18"/>
                <w:u w:val="none"/>
              </w:rPr>
              <w:t> </w:t>
            </w:r>
            <w:r>
              <w:rPr>
                <w:color w:val="565656"/>
                <w:w w:val="115"/>
                <w:sz w:val="18"/>
                <w:u w:val="none"/>
              </w:rPr>
              <w:t>places,</w:t>
            </w:r>
            <w:r>
              <w:rPr>
                <w:color w:val="565656"/>
                <w:spacing w:val="29"/>
                <w:w w:val="115"/>
                <w:sz w:val="18"/>
                <w:u w:val="none"/>
              </w:rPr>
              <w:t> </w:t>
            </w:r>
            <w:r>
              <w:rPr>
                <w:color w:val="565656"/>
                <w:w w:val="115"/>
                <w:sz w:val="18"/>
                <w:u w:val="none"/>
              </w:rPr>
              <w:t>such</w:t>
            </w:r>
            <w:r>
              <w:rPr>
                <w:color w:val="565656"/>
                <w:spacing w:val="29"/>
                <w:w w:val="115"/>
                <w:sz w:val="18"/>
                <w:u w:val="none"/>
              </w:rPr>
              <w:t> </w:t>
            </w:r>
            <w:r>
              <w:rPr>
                <w:color w:val="565656"/>
                <w:w w:val="115"/>
                <w:sz w:val="18"/>
                <w:u w:val="none"/>
              </w:rPr>
              <w:t>as</w:t>
            </w:r>
            <w:r>
              <w:rPr>
                <w:color w:val="565656"/>
                <w:spacing w:val="29"/>
                <w:w w:val="115"/>
                <w:sz w:val="18"/>
                <w:u w:val="none"/>
              </w:rPr>
              <w:t> </w:t>
            </w:r>
            <w:r>
              <w:rPr>
                <w:color w:val="565656"/>
                <w:w w:val="115"/>
                <w:sz w:val="18"/>
                <w:u w:val="none"/>
              </w:rPr>
              <w:t>10.51</w:t>
            </w:r>
            <w:r>
              <w:rPr>
                <w:color w:val="565656"/>
                <w:spacing w:val="29"/>
                <w:w w:val="115"/>
                <w:sz w:val="18"/>
                <w:u w:val="none"/>
              </w:rPr>
              <w:t> </w:t>
            </w:r>
            <w:r>
              <w:rPr>
                <w:color w:val="565656"/>
                <w:w w:val="115"/>
                <w:sz w:val="18"/>
                <w:u w:val="none"/>
              </w:rPr>
              <w:t>or</w:t>
            </w:r>
            <w:r>
              <w:rPr>
                <w:color w:val="565656"/>
                <w:spacing w:val="29"/>
                <w:w w:val="115"/>
                <w:sz w:val="18"/>
                <w:u w:val="none"/>
              </w:rPr>
              <w:t> </w:t>
            </w:r>
            <w:r>
              <w:rPr>
                <w:color w:val="565656"/>
                <w:w w:val="115"/>
                <w:sz w:val="18"/>
                <w:u w:val="none"/>
              </w:rPr>
              <w:t>250.02, without the £ sign or 'm' (e.g., not £250.02m).</w:t>
            </w:r>
          </w:p>
        </w:tc>
      </w:tr>
    </w:tbl>
    <w:p>
      <w:pPr>
        <w:pStyle w:val="TableParagraph"/>
        <w:spacing w:after="0" w:line="324" w:lineRule="auto"/>
        <w:rPr>
          <w:sz w:val="18"/>
        </w:rPr>
        <w:sectPr>
          <w:type w:val="continuous"/>
          <w:pgSz w:w="11900" w:h="16840"/>
          <w:pgMar w:top="840" w:bottom="280" w:left="850" w:right="1700"/>
        </w:sectPr>
      </w:pPr>
    </w:p>
    <w:p>
      <w:pPr>
        <w:pStyle w:val="ListParagraph"/>
        <w:numPr>
          <w:ilvl w:val="0"/>
          <w:numId w:val="3"/>
        </w:numPr>
        <w:tabs>
          <w:tab w:pos="454" w:val="left" w:leader="none"/>
        </w:tabs>
        <w:spacing w:line="324" w:lineRule="auto" w:before="86" w:after="0"/>
        <w:ind w:left="304" w:right="882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733272</wp:posOffset>
                </wp:positionH>
                <wp:positionV relativeFrom="paragraph">
                  <wp:posOffset>606005</wp:posOffset>
                </wp:positionV>
                <wp:extent cx="3192145" cy="241935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145" y="0"/>
                              </a:moveTo>
                              <a:lnTo>
                                <a:pt x="3184817" y="0"/>
                              </a:lnTo>
                              <a:lnTo>
                                <a:pt x="3184817" y="7315"/>
                              </a:lnTo>
                              <a:lnTo>
                                <a:pt x="3184817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3184817" y="7315"/>
                              </a:lnTo>
                              <a:lnTo>
                                <a:pt x="3184817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3184817" y="241604"/>
                              </a:lnTo>
                              <a:lnTo>
                                <a:pt x="3192145" y="241604"/>
                              </a:lnTo>
                              <a:lnTo>
                                <a:pt x="3192145" y="234276"/>
                              </a:lnTo>
                              <a:lnTo>
                                <a:pt x="3192145" y="7315"/>
                              </a:lnTo>
                              <a:lnTo>
                                <a:pt x="3192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38003pt;margin-top:47.716965pt;width:251.35pt;height:19.05pt;mso-position-horizontal-relative:page;mso-position-vertical-relative:paragraph;z-index:-15720448;mso-wrap-distance-left:0;mso-wrap-distance-right:0" id="docshape36" coordorigin="1155,954" coordsize="5027,381" path="m6182,954l6170,954,6170,966,6170,1323,1166,1323,1166,966,6170,966,6170,954,1166,954,1155,954,1155,966,1155,1323,1155,1335,1166,1335,6170,1335,6182,1335,6182,1323,6182,966,6182,954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818816">
                <wp:simplePos x="0" y="0"/>
                <wp:positionH relativeFrom="page">
                  <wp:posOffset>542925</wp:posOffset>
                </wp:positionH>
                <wp:positionV relativeFrom="page">
                  <wp:posOffset>542924</wp:posOffset>
                </wp:positionV>
                <wp:extent cx="7620" cy="960628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7620" cy="960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60628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9605693"/>
                              </a:lnTo>
                              <a:lnTo>
                                <a:pt x="0" y="9605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5pt;margin-top:42.749954pt;width:.576489pt;height:756.35384pt;mso-position-horizontal-relative:page;mso-position-vertical-relative:page;z-index:-16497664" id="docshape37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819328">
                <wp:simplePos x="0" y="0"/>
                <wp:positionH relativeFrom="page">
                  <wp:posOffset>6356127</wp:posOffset>
                </wp:positionH>
                <wp:positionV relativeFrom="page">
                  <wp:posOffset>542924</wp:posOffset>
                </wp:positionV>
                <wp:extent cx="7620" cy="960628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7620" cy="960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60628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9605693"/>
                              </a:lnTo>
                              <a:lnTo>
                                <a:pt x="0" y="9605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0.482452pt;margin-top:42.749954pt;width:.576489pt;height:756.35384pt;mso-position-horizontal-relative:page;mso-position-vertical-relative:page;z-index:-16497152" id="docshape38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18"/>
        </w:rPr>
        <w:t>10. Figure for your 2025 turnover from UK commissions (</w:t>
      </w:r>
      <w:r>
        <w:rPr>
          <w:w w:val="115"/>
          <w:sz w:val="18"/>
          <w:u w:val="single"/>
        </w:rPr>
        <w:t>including</w:t>
      </w:r>
      <w:r>
        <w:rPr>
          <w:w w:val="115"/>
          <w:sz w:val="18"/>
          <w:u w:val="none"/>
        </w:rPr>
        <w:t> distribution fees): </w:t>
      </w:r>
      <w:r>
        <w:rPr>
          <w:color w:val="565656"/>
          <w:w w:val="115"/>
          <w:sz w:val="18"/>
          <w:u w:val="none"/>
        </w:rPr>
        <w:t>Please enter the amount in millions to two decimal places, such as 10.51 or 250.02,</w:t>
      </w:r>
      <w:r>
        <w:rPr>
          <w:color w:val="565656"/>
          <w:spacing w:val="80"/>
          <w:w w:val="115"/>
          <w:sz w:val="18"/>
          <w:u w:val="none"/>
        </w:rPr>
        <w:t> </w:t>
      </w:r>
      <w:r>
        <w:rPr>
          <w:color w:val="565656"/>
          <w:w w:val="115"/>
          <w:sz w:val="18"/>
          <w:u w:val="none"/>
        </w:rPr>
        <w:t>without the £ sign or 'm' (e.g., not £250.02m).</w:t>
      </w:r>
    </w:p>
    <w:p>
      <w:pPr>
        <w:pStyle w:val="BodyText"/>
        <w:spacing w:before="172"/>
      </w:pPr>
    </w:p>
    <w:p>
      <w:pPr>
        <w:pStyle w:val="ListParagraph"/>
        <w:numPr>
          <w:ilvl w:val="0"/>
          <w:numId w:val="3"/>
        </w:numPr>
        <w:tabs>
          <w:tab w:pos="454" w:val="left" w:leader="none"/>
        </w:tabs>
        <w:spacing w:line="324" w:lineRule="auto" w:before="0" w:after="0"/>
        <w:ind w:left="304" w:right="807" w:firstLine="0"/>
        <w:jc w:val="left"/>
        <w:rPr>
          <w:sz w:val="18"/>
        </w:rPr>
      </w:pPr>
      <w:r>
        <w:rPr>
          <w:w w:val="115"/>
          <w:sz w:val="18"/>
        </w:rPr>
        <w:t>11. Your biggest ﬁrst-run UK commissions to air in 2025 (please detail volume and duration of episodes, as well as the commissioning broadcasters, listing up to 5. e.g. "1)</w:t>
      </w:r>
      <w:r>
        <w:rPr>
          <w:spacing w:val="80"/>
          <w:w w:val="115"/>
          <w:sz w:val="18"/>
        </w:rPr>
        <w:t> </w:t>
      </w:r>
      <w:r>
        <w:rPr>
          <w:w w:val="115"/>
          <w:sz w:val="18"/>
        </w:rPr>
        <w:t>My Nice House, 4X60, BBC, 2) My Neighbour's Nice House, 4x60, ITV" etc)</w:t>
      </w:r>
    </w:p>
    <w:p>
      <w:pPr>
        <w:spacing w:before="156"/>
        <w:ind w:left="304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1824164</wp:posOffset>
                </wp:positionH>
                <wp:positionV relativeFrom="paragraph">
                  <wp:posOffset>25652</wp:posOffset>
                </wp:positionV>
                <wp:extent cx="1435100" cy="24193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98" y="0"/>
                              </a:moveTo>
                              <a:lnTo>
                                <a:pt x="1427683" y="0"/>
                              </a:lnTo>
                              <a:lnTo>
                                <a:pt x="1427683" y="7315"/>
                              </a:lnTo>
                              <a:lnTo>
                                <a:pt x="1427683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1427683" y="7315"/>
                              </a:lnTo>
                              <a:lnTo>
                                <a:pt x="142768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1427683" y="241604"/>
                              </a:lnTo>
                              <a:lnTo>
                                <a:pt x="1434998" y="241604"/>
                              </a:lnTo>
                              <a:lnTo>
                                <a:pt x="1434998" y="234276"/>
                              </a:lnTo>
                              <a:lnTo>
                                <a:pt x="1434998" y="7315"/>
                              </a:lnTo>
                              <a:lnTo>
                                <a:pt x="1434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63501pt;margin-top:2.019908pt;width:113pt;height:19.05pt;mso-position-horizontal-relative:page;mso-position-vertical-relative:paragraph;z-index:15738880" id="docshape39" coordorigin="2873,40" coordsize="2260,381" path="m5133,40l5121,40,5121,52,5121,409,2884,409,2884,52,5121,52,5121,40,2884,40,2873,40,2873,52,2873,409,2873,421,2884,421,5121,421,5133,421,5133,409,5133,52,5133,40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w w:val="135"/>
          <w:sz w:val="15"/>
        </w:rPr>
        <w:t>1.</w:t>
      </w:r>
    </w:p>
    <w:p>
      <w:pPr>
        <w:pStyle w:val="BodyText"/>
        <w:spacing w:before="120"/>
        <w:rPr>
          <w:sz w:val="15"/>
        </w:rPr>
      </w:pPr>
    </w:p>
    <w:p>
      <w:pPr>
        <w:spacing w:before="1"/>
        <w:ind w:left="304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1824164</wp:posOffset>
                </wp:positionH>
                <wp:positionV relativeFrom="paragraph">
                  <wp:posOffset>-73209</wp:posOffset>
                </wp:positionV>
                <wp:extent cx="1435100" cy="24193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98" y="0"/>
                              </a:moveTo>
                              <a:lnTo>
                                <a:pt x="1427683" y="0"/>
                              </a:lnTo>
                              <a:lnTo>
                                <a:pt x="1427683" y="7327"/>
                              </a:lnTo>
                              <a:lnTo>
                                <a:pt x="1427683" y="234289"/>
                              </a:lnTo>
                              <a:lnTo>
                                <a:pt x="7327" y="234289"/>
                              </a:lnTo>
                              <a:lnTo>
                                <a:pt x="7327" y="7327"/>
                              </a:lnTo>
                              <a:lnTo>
                                <a:pt x="1427683" y="7327"/>
                              </a:lnTo>
                              <a:lnTo>
                                <a:pt x="142768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89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1427683" y="241604"/>
                              </a:lnTo>
                              <a:lnTo>
                                <a:pt x="1434998" y="241604"/>
                              </a:lnTo>
                              <a:lnTo>
                                <a:pt x="1434998" y="234289"/>
                              </a:lnTo>
                              <a:lnTo>
                                <a:pt x="1434998" y="7327"/>
                              </a:lnTo>
                              <a:lnTo>
                                <a:pt x="1434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63501pt;margin-top:-5.764548pt;width:113pt;height:19.05pt;mso-position-horizontal-relative:page;mso-position-vertical-relative:paragraph;z-index:15739392" id="docshape40" coordorigin="2873,-115" coordsize="2260,381" path="m5133,-115l5121,-115,5121,-104,5121,254,2884,254,2884,-104,5121,-104,5121,-115,2884,-115,2873,-115,2873,-104,2873,254,2873,265,2884,265,5121,265,5133,265,5133,254,5133,-104,5133,-115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w w:val="115"/>
          <w:sz w:val="15"/>
        </w:rPr>
        <w:t>2.</w:t>
      </w:r>
    </w:p>
    <w:p>
      <w:pPr>
        <w:pStyle w:val="BodyText"/>
        <w:spacing w:before="120"/>
        <w:rPr>
          <w:sz w:val="15"/>
        </w:rPr>
      </w:pPr>
    </w:p>
    <w:p>
      <w:pPr>
        <w:spacing w:before="0"/>
        <w:ind w:left="304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1824164</wp:posOffset>
                </wp:positionH>
                <wp:positionV relativeFrom="paragraph">
                  <wp:posOffset>-73634</wp:posOffset>
                </wp:positionV>
                <wp:extent cx="1435100" cy="24193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98" y="0"/>
                              </a:moveTo>
                              <a:lnTo>
                                <a:pt x="1427683" y="0"/>
                              </a:lnTo>
                              <a:lnTo>
                                <a:pt x="1427683" y="7315"/>
                              </a:lnTo>
                              <a:lnTo>
                                <a:pt x="1427683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1427683" y="7315"/>
                              </a:lnTo>
                              <a:lnTo>
                                <a:pt x="142768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1427683" y="241604"/>
                              </a:lnTo>
                              <a:lnTo>
                                <a:pt x="1434998" y="241604"/>
                              </a:lnTo>
                              <a:lnTo>
                                <a:pt x="1434998" y="234276"/>
                              </a:lnTo>
                              <a:lnTo>
                                <a:pt x="1434998" y="7315"/>
                              </a:lnTo>
                              <a:lnTo>
                                <a:pt x="1434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63501pt;margin-top:-5.798004pt;width:113pt;height:19.05pt;mso-position-horizontal-relative:page;mso-position-vertical-relative:paragraph;z-index:15739904" id="docshape41" coordorigin="2873,-116" coordsize="2260,381" path="m5133,-116l5121,-116,5121,-104,5121,253,2884,253,2884,-104,5121,-104,5121,-116,2884,-116,2873,-116,2873,-104,2873,253,2873,265,2884,265,5121,265,5133,265,5133,253,5133,-104,5133,-116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w w:val="115"/>
          <w:sz w:val="15"/>
        </w:rPr>
        <w:t>3.</w:t>
      </w:r>
    </w:p>
    <w:p>
      <w:pPr>
        <w:pStyle w:val="BodyText"/>
        <w:spacing w:before="120"/>
        <w:rPr>
          <w:sz w:val="15"/>
        </w:rPr>
      </w:pPr>
    </w:p>
    <w:p>
      <w:pPr>
        <w:spacing w:before="0"/>
        <w:ind w:left="304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1824164</wp:posOffset>
                </wp:positionH>
                <wp:positionV relativeFrom="paragraph">
                  <wp:posOffset>-73437</wp:posOffset>
                </wp:positionV>
                <wp:extent cx="1435100" cy="24193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98" y="0"/>
                              </a:moveTo>
                              <a:lnTo>
                                <a:pt x="1427683" y="0"/>
                              </a:lnTo>
                              <a:lnTo>
                                <a:pt x="1427683" y="7327"/>
                              </a:lnTo>
                              <a:lnTo>
                                <a:pt x="1427683" y="234289"/>
                              </a:lnTo>
                              <a:lnTo>
                                <a:pt x="7327" y="234289"/>
                              </a:lnTo>
                              <a:lnTo>
                                <a:pt x="7327" y="7327"/>
                              </a:lnTo>
                              <a:lnTo>
                                <a:pt x="1427683" y="7327"/>
                              </a:lnTo>
                              <a:lnTo>
                                <a:pt x="142768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89"/>
                              </a:lnTo>
                              <a:lnTo>
                                <a:pt x="0" y="241617"/>
                              </a:lnTo>
                              <a:lnTo>
                                <a:pt x="7327" y="241617"/>
                              </a:lnTo>
                              <a:lnTo>
                                <a:pt x="1427683" y="241617"/>
                              </a:lnTo>
                              <a:lnTo>
                                <a:pt x="1434998" y="241617"/>
                              </a:lnTo>
                              <a:lnTo>
                                <a:pt x="1434998" y="234289"/>
                              </a:lnTo>
                              <a:lnTo>
                                <a:pt x="1434998" y="7327"/>
                              </a:lnTo>
                              <a:lnTo>
                                <a:pt x="1434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63501pt;margin-top:-5.78246pt;width:113pt;height:19.05pt;mso-position-horizontal-relative:page;mso-position-vertical-relative:paragraph;z-index:15740416" id="docshape42" coordorigin="2873,-116" coordsize="2260,381" path="m5133,-116l5121,-116,5121,-104,5121,253,2884,253,2884,-104,5121,-104,5121,-116,2884,-116,2873,-116,2873,-104,2873,253,2873,265,2884,265,5121,265,5133,265,5133,253,5133,-104,5133,-116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w w:val="115"/>
          <w:sz w:val="15"/>
        </w:rPr>
        <w:t>4.</w:t>
      </w:r>
    </w:p>
    <w:p>
      <w:pPr>
        <w:pStyle w:val="BodyText"/>
        <w:spacing w:before="120"/>
        <w:rPr>
          <w:sz w:val="15"/>
        </w:rPr>
      </w:pPr>
    </w:p>
    <w:p>
      <w:pPr>
        <w:spacing w:before="0"/>
        <w:ind w:left="304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1824164</wp:posOffset>
                </wp:positionH>
                <wp:positionV relativeFrom="paragraph">
                  <wp:posOffset>-73227</wp:posOffset>
                </wp:positionV>
                <wp:extent cx="1435100" cy="24193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98" y="0"/>
                              </a:moveTo>
                              <a:lnTo>
                                <a:pt x="1427683" y="0"/>
                              </a:lnTo>
                              <a:lnTo>
                                <a:pt x="1427683" y="7315"/>
                              </a:lnTo>
                              <a:lnTo>
                                <a:pt x="1427683" y="234289"/>
                              </a:lnTo>
                              <a:lnTo>
                                <a:pt x="7327" y="234289"/>
                              </a:lnTo>
                              <a:lnTo>
                                <a:pt x="7327" y="7315"/>
                              </a:lnTo>
                              <a:lnTo>
                                <a:pt x="1427683" y="7315"/>
                              </a:lnTo>
                              <a:lnTo>
                                <a:pt x="142768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89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1427683" y="241604"/>
                              </a:lnTo>
                              <a:lnTo>
                                <a:pt x="1434998" y="241604"/>
                              </a:lnTo>
                              <a:lnTo>
                                <a:pt x="1434998" y="234289"/>
                              </a:lnTo>
                              <a:lnTo>
                                <a:pt x="1434998" y="7315"/>
                              </a:lnTo>
                              <a:lnTo>
                                <a:pt x="1434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63501pt;margin-top:-5.765916pt;width:113pt;height:19.05pt;mso-position-horizontal-relative:page;mso-position-vertical-relative:paragraph;z-index:15740928" id="docshape43" coordorigin="2873,-115" coordsize="2260,381" path="m5133,-115l5121,-115,5121,-104,5121,254,2884,254,2884,-104,5121,-104,5121,-115,2884,-115,2873,-115,2873,-104,2873,254,2873,265,2884,265,5121,265,5133,265,5133,254,5133,-104,5133,-115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w w:val="120"/>
          <w:sz w:val="15"/>
        </w:rPr>
        <w:t>5.</w:t>
      </w:r>
    </w:p>
    <w:p>
      <w:pPr>
        <w:pStyle w:val="BodyText"/>
      </w:pPr>
    </w:p>
    <w:p>
      <w:pPr>
        <w:pStyle w:val="BodyText"/>
        <w:spacing w:before="62"/>
      </w:pPr>
    </w:p>
    <w:p>
      <w:pPr>
        <w:pStyle w:val="ListParagraph"/>
        <w:numPr>
          <w:ilvl w:val="0"/>
          <w:numId w:val="3"/>
        </w:numPr>
        <w:tabs>
          <w:tab w:pos="454" w:val="left" w:leader="none"/>
        </w:tabs>
        <w:spacing w:line="240" w:lineRule="auto" w:before="0" w:after="0"/>
        <w:ind w:left="454" w:right="0" w:hanging="150"/>
        <w:jc w:val="left"/>
        <w:rPr>
          <w:sz w:val="18"/>
        </w:rPr>
      </w:pPr>
      <w:r>
        <w:rPr>
          <w:w w:val="115"/>
          <w:sz w:val="18"/>
        </w:rPr>
        <w:t>12.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Hours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programming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(excluding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repeats)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broadcast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16"/>
          <w:w w:val="115"/>
          <w:sz w:val="18"/>
        </w:rPr>
        <w:t> </w:t>
      </w:r>
      <w:r>
        <w:rPr>
          <w:spacing w:val="-4"/>
          <w:w w:val="115"/>
          <w:sz w:val="18"/>
        </w:rPr>
        <w:t>2025</w:t>
      </w:r>
    </w:p>
    <w:p>
      <w:pPr>
        <w:pStyle w:val="BodyText"/>
        <w:spacing w:before="56"/>
        <w:rPr>
          <w:sz w:val="15"/>
        </w:rPr>
      </w:pPr>
    </w:p>
    <w:p>
      <w:pPr>
        <w:spacing w:before="0"/>
        <w:ind w:left="304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1824164</wp:posOffset>
                </wp:positionH>
                <wp:positionV relativeFrom="paragraph">
                  <wp:posOffset>-73337</wp:posOffset>
                </wp:positionV>
                <wp:extent cx="1435100" cy="24193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98" y="0"/>
                              </a:moveTo>
                              <a:lnTo>
                                <a:pt x="1427683" y="0"/>
                              </a:lnTo>
                              <a:lnTo>
                                <a:pt x="1427683" y="7327"/>
                              </a:lnTo>
                              <a:lnTo>
                                <a:pt x="1427683" y="234289"/>
                              </a:lnTo>
                              <a:lnTo>
                                <a:pt x="7327" y="234289"/>
                              </a:lnTo>
                              <a:lnTo>
                                <a:pt x="7327" y="7327"/>
                              </a:lnTo>
                              <a:lnTo>
                                <a:pt x="1427683" y="7327"/>
                              </a:lnTo>
                              <a:lnTo>
                                <a:pt x="142768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89"/>
                              </a:lnTo>
                              <a:lnTo>
                                <a:pt x="0" y="241617"/>
                              </a:lnTo>
                              <a:lnTo>
                                <a:pt x="7327" y="241617"/>
                              </a:lnTo>
                              <a:lnTo>
                                <a:pt x="1427683" y="241617"/>
                              </a:lnTo>
                              <a:lnTo>
                                <a:pt x="1434998" y="241617"/>
                              </a:lnTo>
                              <a:lnTo>
                                <a:pt x="1434998" y="234289"/>
                              </a:lnTo>
                              <a:lnTo>
                                <a:pt x="1434998" y="7327"/>
                              </a:lnTo>
                              <a:lnTo>
                                <a:pt x="1434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63501pt;margin-top:-5.774593pt;width:113pt;height:19.05pt;mso-position-horizontal-relative:page;mso-position-vertical-relative:paragraph;z-index:15741440" id="docshape44" coordorigin="2873,-115" coordsize="2260,381" path="m5133,-115l5121,-115,5121,-104,5121,253,2884,253,2884,-104,5121,-104,5121,-115,2884,-115,2873,-115,2873,-104,2873,253,2873,265,2884,265,5121,265,5133,265,5133,253,5133,-104,5133,-115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  <w:sz w:val="15"/>
        </w:rPr>
        <w:t>In</w:t>
      </w:r>
      <w:r>
        <w:rPr>
          <w:spacing w:val="8"/>
          <w:w w:val="110"/>
          <w:sz w:val="15"/>
        </w:rPr>
        <w:t> </w:t>
      </w:r>
      <w:r>
        <w:rPr>
          <w:w w:val="110"/>
          <w:sz w:val="15"/>
        </w:rPr>
        <w:t>the</w:t>
      </w:r>
      <w:r>
        <w:rPr>
          <w:spacing w:val="9"/>
          <w:w w:val="110"/>
          <w:sz w:val="15"/>
        </w:rPr>
        <w:t> </w:t>
      </w:r>
      <w:r>
        <w:rPr>
          <w:spacing w:val="-5"/>
          <w:w w:val="110"/>
          <w:sz w:val="15"/>
        </w:rPr>
        <w:t>UK</w:t>
      </w:r>
    </w:p>
    <w:p>
      <w:pPr>
        <w:pStyle w:val="BodyText"/>
        <w:spacing w:before="120"/>
        <w:rPr>
          <w:sz w:val="15"/>
        </w:rPr>
      </w:pPr>
    </w:p>
    <w:p>
      <w:pPr>
        <w:spacing w:before="1"/>
        <w:ind w:left="304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1824164</wp:posOffset>
                </wp:positionH>
                <wp:positionV relativeFrom="paragraph">
                  <wp:posOffset>-73127</wp:posOffset>
                </wp:positionV>
                <wp:extent cx="1435100" cy="24193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98" y="0"/>
                              </a:moveTo>
                              <a:lnTo>
                                <a:pt x="1427683" y="0"/>
                              </a:lnTo>
                              <a:lnTo>
                                <a:pt x="1427683" y="7327"/>
                              </a:lnTo>
                              <a:lnTo>
                                <a:pt x="1427683" y="234289"/>
                              </a:lnTo>
                              <a:lnTo>
                                <a:pt x="7327" y="234289"/>
                              </a:lnTo>
                              <a:lnTo>
                                <a:pt x="7327" y="7327"/>
                              </a:lnTo>
                              <a:lnTo>
                                <a:pt x="1427683" y="7327"/>
                              </a:lnTo>
                              <a:lnTo>
                                <a:pt x="142768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89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1427683" y="241604"/>
                              </a:lnTo>
                              <a:lnTo>
                                <a:pt x="1434998" y="241604"/>
                              </a:lnTo>
                              <a:lnTo>
                                <a:pt x="1434998" y="234289"/>
                              </a:lnTo>
                              <a:lnTo>
                                <a:pt x="1434998" y="7327"/>
                              </a:lnTo>
                              <a:lnTo>
                                <a:pt x="1434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63501pt;margin-top:-5.758049pt;width:113pt;height:19.05pt;mso-position-horizontal-relative:page;mso-position-vertical-relative:paragraph;z-index:15741952" id="docshape45" coordorigin="2873,-115" coordsize="2260,381" path="m5133,-115l5121,-115,5121,-104,5121,254,2884,254,2884,-104,5121,-104,5121,-115,2884,-115,2873,-115,2873,-104,2873,254,2873,265,2884,265,5121,265,5133,265,5133,254,5133,-104,5133,-115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  <w:sz w:val="15"/>
        </w:rPr>
        <w:t>Outside</w:t>
      </w:r>
      <w:r>
        <w:rPr>
          <w:spacing w:val="19"/>
          <w:w w:val="110"/>
          <w:sz w:val="15"/>
        </w:rPr>
        <w:t> </w:t>
      </w:r>
      <w:r>
        <w:rPr>
          <w:spacing w:val="-5"/>
          <w:w w:val="110"/>
          <w:sz w:val="15"/>
        </w:rPr>
        <w:t>UK</w:t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ListParagraph"/>
        <w:numPr>
          <w:ilvl w:val="0"/>
          <w:numId w:val="3"/>
        </w:numPr>
        <w:tabs>
          <w:tab w:pos="454" w:val="left" w:leader="none"/>
        </w:tabs>
        <w:spacing w:line="240" w:lineRule="auto" w:before="0" w:after="0"/>
        <w:ind w:left="454" w:right="0" w:hanging="150"/>
        <w:jc w:val="left"/>
        <w:rPr>
          <w:sz w:val="18"/>
        </w:rPr>
      </w:pPr>
      <w:r>
        <w:rPr>
          <w:w w:val="115"/>
          <w:sz w:val="18"/>
        </w:rPr>
        <w:t>13.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No.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full-time,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permanent</w:t>
      </w:r>
      <w:r>
        <w:rPr>
          <w:spacing w:val="12"/>
          <w:w w:val="115"/>
          <w:sz w:val="18"/>
        </w:rPr>
        <w:t> </w:t>
      </w:r>
      <w:r>
        <w:rPr>
          <w:spacing w:val="-4"/>
          <w:w w:val="115"/>
          <w:sz w:val="18"/>
        </w:rPr>
        <w:t>staﬀ:</w:t>
      </w:r>
    </w:p>
    <w:p>
      <w:pPr>
        <w:pStyle w:val="BodyText"/>
        <w:spacing w:before="7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733272</wp:posOffset>
                </wp:positionH>
                <wp:positionV relativeFrom="paragraph">
                  <wp:posOffset>70201</wp:posOffset>
                </wp:positionV>
                <wp:extent cx="3192145" cy="241935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145" y="0"/>
                              </a:moveTo>
                              <a:lnTo>
                                <a:pt x="3184817" y="0"/>
                              </a:lnTo>
                              <a:lnTo>
                                <a:pt x="3184817" y="7315"/>
                              </a:lnTo>
                              <a:lnTo>
                                <a:pt x="3184817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3184817" y="7315"/>
                              </a:lnTo>
                              <a:lnTo>
                                <a:pt x="3184817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3184817" y="241604"/>
                              </a:lnTo>
                              <a:lnTo>
                                <a:pt x="3192145" y="241604"/>
                              </a:lnTo>
                              <a:lnTo>
                                <a:pt x="3192145" y="234276"/>
                              </a:lnTo>
                              <a:lnTo>
                                <a:pt x="3192145" y="7315"/>
                              </a:lnTo>
                              <a:lnTo>
                                <a:pt x="3192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38003pt;margin-top:5.527701pt;width:251.35pt;height:19.05pt;mso-position-horizontal-relative:page;mso-position-vertical-relative:paragraph;z-index:-15719936;mso-wrap-distance-left:0;mso-wrap-distance-right:0" id="docshape46" coordorigin="1155,111" coordsize="5027,381" path="m6182,111l6170,111,6170,122,6170,479,1166,479,1166,122,6170,122,6170,111,1166,111,1155,111,1155,122,1155,479,1155,491,1166,491,6170,491,6182,491,6182,479,6182,122,6182,111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7"/>
        </w:rPr>
        <w:sectPr>
          <w:pgSz w:w="11900" w:h="16840"/>
          <w:pgMar w:top="800" w:bottom="280" w:left="850" w:right="1700"/>
        </w:sectPr>
      </w:pPr>
    </w:p>
    <w:tbl>
      <w:tblPr>
        <w:tblW w:w="0" w:type="auto"/>
        <w:jc w:val="left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5"/>
      </w:tblGrid>
      <w:tr>
        <w:trPr>
          <w:trHeight w:val="634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737373"/>
          </w:tcPr>
          <w:p>
            <w:pPr>
              <w:pStyle w:val="TableParagraph"/>
              <w:spacing w:before="208"/>
              <w:ind w:left="270" w:right="255"/>
              <w:jc w:val="center"/>
              <w:rPr>
                <w:sz w:val="20"/>
              </w:rPr>
            </w:pPr>
            <w:r>
              <w:rPr>
                <w:color w:val="FFFFFF"/>
                <w:w w:val="120"/>
                <w:sz w:val="20"/>
              </w:rPr>
              <w:t>Broadcast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Indie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Survey</w:t>
            </w:r>
            <w:r>
              <w:rPr>
                <w:color w:val="FFFFFF"/>
                <w:spacing w:val="-4"/>
                <w:w w:val="120"/>
                <w:sz w:val="20"/>
              </w:rPr>
              <w:t> 2026</w:t>
            </w:r>
          </w:p>
        </w:tc>
      </w:tr>
      <w:tr>
        <w:trPr>
          <w:trHeight w:val="576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D0D0D0"/>
          </w:tcPr>
          <w:p>
            <w:pPr>
              <w:pStyle w:val="TableParagraph"/>
              <w:spacing w:before="174"/>
              <w:ind w:left="280"/>
              <w:rPr>
                <w:sz w:val="20"/>
              </w:rPr>
            </w:pPr>
            <w:r>
              <w:rPr>
                <w:w w:val="120"/>
                <w:sz w:val="20"/>
              </w:rPr>
              <w:t>Market</w:t>
            </w:r>
            <w:r>
              <w:rPr>
                <w:spacing w:val="-3"/>
                <w:w w:val="120"/>
                <w:sz w:val="20"/>
              </w:rPr>
              <w:t> </w:t>
            </w:r>
            <w:r>
              <w:rPr>
                <w:spacing w:val="-2"/>
                <w:w w:val="120"/>
                <w:sz w:val="20"/>
              </w:rPr>
              <w:t>conditions</w:t>
            </w:r>
          </w:p>
        </w:tc>
      </w:tr>
      <w:tr>
        <w:trPr>
          <w:trHeight w:val="13916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92"/>
              <w:rPr>
                <w:sz w:val="18"/>
              </w:rPr>
            </w:pPr>
            <w:r>
              <w:rPr>
                <w:w w:val="120"/>
                <w:sz w:val="18"/>
              </w:rPr>
              <w:t>*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14.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How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would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you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characterise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2025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as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a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trading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year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for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your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company?</w:t>
            </w:r>
          </w:p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33725" cy="520065"/>
                      <wp:effectExtent l="9525" t="0" r="0" b="3809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3133725" cy="520065"/>
                                <a:chExt cx="3133725" cy="52006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-9" y="10"/>
                                  <a:ext cx="3133725" cy="520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3725" h="520065">
                                      <a:moveTo>
                                        <a:pt x="3133572" y="0"/>
                                      </a:moveTo>
                                      <a:lnTo>
                                        <a:pt x="3126244" y="0"/>
                                      </a:lnTo>
                                      <a:lnTo>
                                        <a:pt x="3126244" y="7315"/>
                                      </a:lnTo>
                                      <a:lnTo>
                                        <a:pt x="3126244" y="512495"/>
                                      </a:lnTo>
                                      <a:lnTo>
                                        <a:pt x="7327" y="512495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3126244" y="7315"/>
                                      </a:lnTo>
                                      <a:lnTo>
                                        <a:pt x="3126244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512495"/>
                                      </a:lnTo>
                                      <a:lnTo>
                                        <a:pt x="0" y="519811"/>
                                      </a:lnTo>
                                      <a:lnTo>
                                        <a:pt x="7327" y="519811"/>
                                      </a:lnTo>
                                      <a:lnTo>
                                        <a:pt x="3126244" y="519811"/>
                                      </a:lnTo>
                                      <a:lnTo>
                                        <a:pt x="3133572" y="519811"/>
                                      </a:lnTo>
                                      <a:lnTo>
                                        <a:pt x="3133572" y="512495"/>
                                      </a:lnTo>
                                      <a:lnTo>
                                        <a:pt x="3133572" y="7315"/>
                                      </a:lnTo>
                                      <a:lnTo>
                                        <a:pt x="3133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67672" y="453926"/>
                                  <a:ext cx="51249" cy="51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6.75pt;height:40.950pt;mso-position-horizontal-relative:char;mso-position-vertical-relative:line" id="docshapegroup47" coordorigin="0,0" coordsize="4935,819">
                      <v:shape style="position:absolute;left:-1;top:0;width:4935;height:819" id="docshape48" coordorigin="0,0" coordsize="4935,819" path="m4935,0l4923,0,4923,12,4923,807,12,807,12,12,4923,12,4923,0,12,0,0,0,0,12,0,807,0,819,12,819,4923,819,4935,819,4935,807,4935,12,4935,0xe" filled="true" fillcolor="#999999" stroked="false">
                        <v:path arrowok="t"/>
                        <v:fill type="solid"/>
                      </v:shape>
                      <v:shape style="position:absolute;left:4830;top:714;width:81;height:81" type="#_x0000_t75" id="docshape49" stroked="false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before="140"/>
              <w:rPr>
                <w:sz w:val="18"/>
              </w:rPr>
            </w:pPr>
          </w:p>
          <w:p>
            <w:pPr>
              <w:pStyle w:val="TableParagraph"/>
              <w:spacing w:before="1"/>
              <w:ind w:left="545"/>
              <w:rPr>
                <w:sz w:val="18"/>
              </w:rPr>
            </w:pPr>
            <w:r>
              <w:rPr>
                <w:w w:val="120"/>
                <w:sz w:val="18"/>
              </w:rPr>
              <w:t>*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15.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How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did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2025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compare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to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spacing w:val="-4"/>
                <w:w w:val="120"/>
                <w:sz w:val="18"/>
              </w:rPr>
              <w:t>2024?</w:t>
            </w:r>
          </w:p>
          <w:p>
            <w:pPr>
              <w:pStyle w:val="TableParagraph"/>
              <w:tabs>
                <w:tab w:pos="2275" w:val="left" w:leader="none"/>
                <w:tab w:pos="3382" w:val="left" w:leader="none"/>
                <w:tab w:pos="5353" w:val="left" w:leader="none"/>
                <w:tab w:pos="6449" w:val="left" w:leader="none"/>
              </w:tabs>
              <w:spacing w:line="444" w:lineRule="auto" w:before="168"/>
              <w:ind w:left="545" w:right="1439" w:firstLine="149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4448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524002</wp:posOffset>
                      </wp:positionV>
                      <wp:extent cx="5271770" cy="24193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5271770" cy="241935"/>
                                <a:chExt cx="5271770" cy="24193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-6" y="5"/>
                                  <a:ext cx="527177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241935">
                                      <a:moveTo>
                                        <a:pt x="5271414" y="0"/>
                                      </a:moveTo>
                                      <a:lnTo>
                                        <a:pt x="5264099" y="0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234289"/>
                                      </a:lnTo>
                                      <a:lnTo>
                                        <a:pt x="7315" y="234289"/>
                                      </a:lnTo>
                                      <a:lnTo>
                                        <a:pt x="7315" y="7315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0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15" y="241604"/>
                                      </a:lnTo>
                                      <a:lnTo>
                                        <a:pt x="5264099" y="241604"/>
                                      </a:lnTo>
                                      <a:lnTo>
                                        <a:pt x="5271414" y="241604"/>
                                      </a:lnTo>
                                      <a:lnTo>
                                        <a:pt x="5271414" y="234289"/>
                                      </a:lnTo>
                                      <a:lnTo>
                                        <a:pt x="5271414" y="7315"/>
                                      </a:lnTo>
                                      <a:lnTo>
                                        <a:pt x="52714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41.260002pt;width:415.1pt;height:19.05pt;mso-position-horizontal-relative:column;mso-position-vertical-relative:paragraph;z-index:-16492032" id="docshapegroup50" coordorigin="548,825" coordsize="8302,381">
                      <v:shape style="position:absolute;left:547;top:825;width:8302;height:381" id="docshape51" coordorigin="548,825" coordsize="8302,381" path="m8849,825l8838,825,8838,837,8838,1194,559,1194,559,837,8838,837,8838,825,559,825,548,825,548,837,548,1194,548,1206,559,1206,8838,1206,8849,1206,8849,1194,8849,837,8849,825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Much better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53" name="Image 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Better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54" name="Image 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Broadly the same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55" name="Image 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Worse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1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Much</w:t>
            </w:r>
            <w:r>
              <w:rPr>
                <w:spacing w:val="-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worse Please expand: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94" w:val="left" w:leader="none"/>
              </w:tabs>
              <w:spacing w:line="240" w:lineRule="auto" w:before="0" w:after="0"/>
              <w:ind w:left="894" w:right="0" w:hanging="349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Did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you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make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any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redundancies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2025?</w:t>
            </w:r>
          </w:p>
          <w:p>
            <w:pPr>
              <w:pStyle w:val="TableParagraph"/>
              <w:spacing w:line="535" w:lineRule="auto" w:before="180"/>
              <w:ind w:left="926" w:right="7798"/>
              <w:jc w:val="center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5984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106466</wp:posOffset>
                      </wp:positionV>
                      <wp:extent cx="146685" cy="14668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-10" y="6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15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8.383198pt;width:11.55pt;height:11.55pt;mso-position-horizontal-relative:column;mso-position-vertical-relative:paragraph;z-index:-16490496" id="docshapegroup52" coordorigin="698,168" coordsize="231,231">
                      <v:shape style="position:absolute;left:697;top:167;width:231;height:231" id="docshape53" coordorigin="698,168" coordsize="231,231" path="m928,168l917,168,917,179,917,387,709,387,709,179,917,179,917,168,709,168,698,168,698,179,698,387,698,398,709,398,917,398,928,398,928,387,928,179,928,168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8"/>
                <w:w w:val="115"/>
                <w:sz w:val="15"/>
              </w:rPr>
              <w:t>Yes</w:t>
            </w:r>
            <w:r>
              <w:rPr>
                <w:spacing w:val="40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No</w:t>
            </w:r>
          </w:p>
          <w:p>
            <w:pPr>
              <w:pStyle w:val="TableParagraph"/>
              <w:spacing w:before="36" w:after="60"/>
              <w:ind w:left="270" w:right="7225"/>
              <w:jc w:val="center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6496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-248544</wp:posOffset>
                      </wp:positionV>
                      <wp:extent cx="146685" cy="14668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-10" y="4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27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-19.570427pt;width:11.55pt;height:11.55pt;mso-position-horizontal-relative:column;mso-position-vertical-relative:paragraph;z-index:-16489984" id="docshapegroup54" coordorigin="698,-391" coordsize="231,231">
                      <v:shape style="position:absolute;left:697;top:-392;width:231;height:231" id="docshape55" coordorigin="698,-391" coordsize="231,231" path="m928,-391l917,-391,917,-380,917,-172,709,-172,709,-380,917,-380,917,-391,709,-391,698,-391,698,-380,698,-172,698,-161,709,-161,917,-161,928,-161,928,-172,928,-380,928,-391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5"/>
                <w:sz w:val="15"/>
              </w:rPr>
              <w:t>Please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explain</w:t>
            </w:r>
          </w:p>
          <w:p>
            <w:pPr>
              <w:pStyle w:val="TableParagraph"/>
              <w:ind w:left="54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271770" cy="381000"/>
                      <wp:effectExtent l="9525" t="0" r="0" b="9525"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5271770" cy="381000"/>
                                <a:chExt cx="5271770" cy="3810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-6" y="5"/>
                                  <a:ext cx="5271770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381000">
                                      <a:moveTo>
                                        <a:pt x="5271414" y="0"/>
                                      </a:moveTo>
                                      <a:lnTo>
                                        <a:pt x="5264099" y="0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373392"/>
                                      </a:lnTo>
                                      <a:lnTo>
                                        <a:pt x="7315" y="373392"/>
                                      </a:lnTo>
                                      <a:lnTo>
                                        <a:pt x="7315" y="7315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0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373392"/>
                                      </a:lnTo>
                                      <a:lnTo>
                                        <a:pt x="0" y="380707"/>
                                      </a:lnTo>
                                      <a:lnTo>
                                        <a:pt x="7315" y="380707"/>
                                      </a:lnTo>
                                      <a:lnTo>
                                        <a:pt x="5264099" y="380707"/>
                                      </a:lnTo>
                                      <a:lnTo>
                                        <a:pt x="5271414" y="380707"/>
                                      </a:lnTo>
                                      <a:lnTo>
                                        <a:pt x="5271414" y="373392"/>
                                      </a:lnTo>
                                      <a:lnTo>
                                        <a:pt x="5271414" y="7315"/>
                                      </a:lnTo>
                                      <a:lnTo>
                                        <a:pt x="52714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5524" y="314819"/>
                                  <a:ext cx="51249" cy="51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5.1pt;height:30pt;mso-position-horizontal-relative:char;mso-position-vertical-relative:line" id="docshapegroup56" coordorigin="0,0" coordsize="8302,600">
                      <v:shape style="position:absolute;left:0;top:0;width:8302;height:600" id="docshape57" coordorigin="0,0" coordsize="8302,600" path="m8301,0l8290,0,8290,12,8290,588,12,588,12,12,8290,12,8290,0,12,0,0,0,0,12,0,588,0,600,12,600,8290,600,8301,600,8301,588,8301,12,8301,0xe" filled="true" fillcolor="#999999" stroked="false">
                        <v:path arrowok="t"/>
                        <v:fill type="solid"/>
                      </v:shape>
                      <v:shape style="position:absolute;left:8197;top:495;width:81;height:81" type="#_x0000_t75" id="docshape58" stroked="false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95" w:val="left" w:leader="none"/>
              </w:tabs>
              <w:spacing w:line="324" w:lineRule="auto" w:before="0" w:after="0"/>
              <w:ind w:left="545" w:right="70" w:firstLine="0"/>
              <w:jc w:val="left"/>
              <w:rPr>
                <w:sz w:val="18"/>
              </w:rPr>
            </w:pPr>
            <w:r>
              <w:rPr>
                <w:w w:val="120"/>
                <w:sz w:val="18"/>
              </w:rPr>
              <w:t>17.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How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has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the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number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of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freelancers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you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have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employed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in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2025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changed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compared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to </w:t>
            </w:r>
            <w:r>
              <w:rPr>
                <w:spacing w:val="-4"/>
                <w:w w:val="120"/>
                <w:sz w:val="18"/>
              </w:rPr>
              <w:t>2024?</w:t>
            </w:r>
          </w:p>
          <w:p>
            <w:pPr>
              <w:pStyle w:val="TableParagraph"/>
              <w:tabs>
                <w:tab w:pos="2194" w:val="left" w:leader="none"/>
                <w:tab w:pos="3854" w:val="left" w:leader="none"/>
                <w:tab w:pos="5215" w:val="left" w:leader="none"/>
                <w:tab w:pos="6910" w:val="left" w:leader="none"/>
              </w:tabs>
              <w:spacing w:line="444" w:lineRule="auto" w:before="97"/>
              <w:ind w:left="545" w:right="479" w:firstLine="149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4960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478917</wp:posOffset>
                      </wp:positionV>
                      <wp:extent cx="5271770" cy="24193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5271770" cy="241935"/>
                                <a:chExt cx="5271770" cy="2419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-6" y="7"/>
                                  <a:ext cx="527177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241935">
                                      <a:moveTo>
                                        <a:pt x="5271414" y="0"/>
                                      </a:moveTo>
                                      <a:lnTo>
                                        <a:pt x="5264099" y="0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234289"/>
                                      </a:lnTo>
                                      <a:lnTo>
                                        <a:pt x="7315" y="234289"/>
                                      </a:lnTo>
                                      <a:lnTo>
                                        <a:pt x="7315" y="7315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0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15" y="241604"/>
                                      </a:lnTo>
                                      <a:lnTo>
                                        <a:pt x="5264099" y="241604"/>
                                      </a:lnTo>
                                      <a:lnTo>
                                        <a:pt x="5271414" y="241604"/>
                                      </a:lnTo>
                                      <a:lnTo>
                                        <a:pt x="5271414" y="234289"/>
                                      </a:lnTo>
                                      <a:lnTo>
                                        <a:pt x="5271414" y="7315"/>
                                      </a:lnTo>
                                      <a:lnTo>
                                        <a:pt x="52714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37.710007pt;width:415.1pt;height:19.05pt;mso-position-horizontal-relative:column;mso-position-vertical-relative:paragraph;z-index:-16491520" id="docshapegroup59" coordorigin="548,754" coordsize="8302,381">
                      <v:shape style="position:absolute;left:547;top:754;width:8302;height:381" id="docshape60" coordorigin="548,754" coordsize="8302,381" path="m8849,754l8838,754,8838,766,8838,1123,559,1123,559,766,8838,766,8838,754,559,754,548,754,548,766,548,1123,548,1135,559,1135,8838,1135,8849,1135,8849,1123,8849,766,8849,754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66" name="Image 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 w:hAnsi="Times New Roman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Many more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67" name="Image 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 w:hAns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Slightly more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 w:hAns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The same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69" name="Image 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 w:hAns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Slightly fewer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70" name="Image 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 w:hAnsi="Times New Roman"/>
                <w:spacing w:val="2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Signiﬁcantly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fewer Please expand: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1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95" w:val="left" w:leader="none"/>
              </w:tabs>
              <w:spacing w:line="240" w:lineRule="auto" w:before="1" w:after="0"/>
              <w:ind w:left="695" w:right="0" w:hanging="15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18.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How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would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you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characterise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the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relationship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between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the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indie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sector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spacing w:val="-5"/>
                <w:w w:val="115"/>
                <w:sz w:val="18"/>
              </w:rPr>
              <w:t>and</w:t>
            </w:r>
          </w:p>
          <w:p>
            <w:pPr>
              <w:pStyle w:val="TableParagraph"/>
              <w:spacing w:before="77"/>
              <w:ind w:left="545"/>
              <w:rPr>
                <w:sz w:val="18"/>
              </w:rPr>
            </w:pPr>
            <w:r>
              <w:rPr>
                <w:rFonts w:ascii="Cambria"/>
                <w:b/>
                <w:w w:val="120"/>
                <w:sz w:val="18"/>
                <w:u w:val="single"/>
              </w:rPr>
              <w:t>freelancers</w:t>
            </w:r>
            <w:r>
              <w:rPr>
                <w:rFonts w:ascii="Cambria"/>
                <w:b/>
                <w:spacing w:val="15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this</w:t>
            </w:r>
            <w:r>
              <w:rPr>
                <w:spacing w:val="12"/>
                <w:w w:val="120"/>
                <w:sz w:val="18"/>
                <w:u w:val="none"/>
              </w:rPr>
              <w:t> </w:t>
            </w:r>
            <w:r>
              <w:rPr>
                <w:spacing w:val="-2"/>
                <w:w w:val="120"/>
                <w:sz w:val="18"/>
                <w:u w:val="none"/>
              </w:rPr>
              <w:t>year?</w:t>
            </w:r>
          </w:p>
          <w:p>
            <w:pPr>
              <w:pStyle w:val="TableParagraph"/>
              <w:tabs>
                <w:tab w:pos="2090" w:val="left" w:leader="none"/>
                <w:tab w:pos="3116" w:val="left" w:leader="none"/>
                <w:tab w:pos="4339" w:val="left" w:leader="none"/>
                <w:tab w:pos="5319" w:val="left" w:leader="none"/>
              </w:tabs>
              <w:spacing w:line="444" w:lineRule="auto" w:before="168"/>
              <w:ind w:left="545" w:right="2771" w:firstLine="149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5472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524002</wp:posOffset>
                      </wp:positionV>
                      <wp:extent cx="5271770" cy="24193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5271770" cy="241935"/>
                                <a:chExt cx="5271770" cy="241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-6" y="6"/>
                                  <a:ext cx="527177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241935">
                                      <a:moveTo>
                                        <a:pt x="5271414" y="0"/>
                                      </a:moveTo>
                                      <a:lnTo>
                                        <a:pt x="5264099" y="0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234289"/>
                                      </a:lnTo>
                                      <a:lnTo>
                                        <a:pt x="7315" y="234289"/>
                                      </a:lnTo>
                                      <a:lnTo>
                                        <a:pt x="7315" y="7315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0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15" y="241604"/>
                                      </a:lnTo>
                                      <a:lnTo>
                                        <a:pt x="5264099" y="241604"/>
                                      </a:lnTo>
                                      <a:lnTo>
                                        <a:pt x="5271414" y="241604"/>
                                      </a:lnTo>
                                      <a:lnTo>
                                        <a:pt x="5271414" y="234289"/>
                                      </a:lnTo>
                                      <a:lnTo>
                                        <a:pt x="5271414" y="7315"/>
                                      </a:lnTo>
                                      <a:lnTo>
                                        <a:pt x="52714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41.260006pt;width:415.1pt;height:19.05pt;mso-position-horizontal-relative:column;mso-position-vertical-relative:paragraph;z-index:-16491008" id="docshapegroup61" coordorigin="548,825" coordsize="8302,381">
                      <v:shape style="position:absolute;left:547;top:825;width:8302;height:381" id="docshape62" coordorigin="548,825" coordsize="8302,381" path="m8849,825l8838,825,8838,837,8838,1194,559,1194,559,837,8838,837,8838,825,559,825,548,825,548,837,548,1194,548,1206,559,1206,8838,1206,8849,1206,8849,1194,8849,837,8849,825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73" name="Image 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Very good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Good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75" name="Image 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Neutral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Poor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Very</w:t>
            </w:r>
            <w:r>
              <w:rPr>
                <w:spacing w:val="-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poor Please expand: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1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95" w:val="left" w:leader="none"/>
              </w:tabs>
              <w:spacing w:line="240" w:lineRule="auto" w:before="0" w:after="0"/>
              <w:ind w:left="695" w:right="0" w:hanging="15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19.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Did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your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programming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budgets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increase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or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decrease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2025?</w:t>
            </w:r>
          </w:p>
          <w:p>
            <w:pPr>
              <w:pStyle w:val="TableParagraph"/>
              <w:tabs>
                <w:tab w:pos="2079" w:val="left" w:leader="none"/>
                <w:tab w:pos="3520" w:val="left" w:leader="none"/>
              </w:tabs>
              <w:spacing w:before="168"/>
              <w:ind w:left="695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Increased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Decreased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Stayed the same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99"/>
              <w:rPr>
                <w:sz w:val="15"/>
              </w:rPr>
            </w:pPr>
          </w:p>
          <w:p>
            <w:pPr>
              <w:pStyle w:val="TableParagraph"/>
              <w:ind w:left="545"/>
              <w:rPr>
                <w:sz w:val="18"/>
              </w:rPr>
            </w:pPr>
            <w:r>
              <w:rPr>
                <w:w w:val="115"/>
                <w:sz w:val="18"/>
              </w:rPr>
              <w:t>20.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If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your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programming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budgets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rFonts w:ascii="Cambria"/>
                <w:b/>
                <w:w w:val="115"/>
                <w:sz w:val="18"/>
                <w:u w:val="single"/>
              </w:rPr>
              <w:t>increased</w:t>
            </w:r>
            <w:r>
              <w:rPr>
                <w:rFonts w:ascii="Cambria"/>
                <w:b/>
                <w:spacing w:val="18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in</w:t>
            </w:r>
            <w:r>
              <w:rPr>
                <w:spacing w:val="14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2025,</w:t>
            </w:r>
            <w:r>
              <w:rPr>
                <w:spacing w:val="14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how</w:t>
            </w:r>
            <w:r>
              <w:rPr>
                <w:spacing w:val="1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much</w:t>
            </w:r>
            <w:r>
              <w:rPr>
                <w:spacing w:val="14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was</w:t>
            </w:r>
            <w:r>
              <w:rPr>
                <w:spacing w:val="14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that</w:t>
            </w:r>
            <w:r>
              <w:rPr>
                <w:spacing w:val="15"/>
                <w:w w:val="115"/>
                <w:sz w:val="18"/>
                <w:u w:val="none"/>
              </w:rPr>
              <w:t> </w:t>
            </w:r>
            <w:r>
              <w:rPr>
                <w:spacing w:val="-5"/>
                <w:w w:val="115"/>
                <w:sz w:val="18"/>
                <w:u w:val="none"/>
              </w:rPr>
              <w:t>by?</w:t>
            </w:r>
          </w:p>
          <w:p>
            <w:pPr>
              <w:pStyle w:val="TableParagraph"/>
              <w:spacing w:before="168"/>
              <w:ind w:left="695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w w:val="110"/>
                <w:sz w:val="20"/>
              </w:rPr>
              <w:t> </w:t>
            </w:r>
            <w:r>
              <w:rPr>
                <w:w w:val="110"/>
                <w:sz w:val="15"/>
              </w:rPr>
              <w:t>0%</w:t>
            </w:r>
          </w:p>
          <w:p>
            <w:pPr>
              <w:pStyle w:val="TableParagraph"/>
              <w:spacing w:before="150"/>
              <w:ind w:left="695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82" name="Image 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w w:val="120"/>
                <w:sz w:val="20"/>
              </w:rPr>
              <w:t> </w:t>
            </w:r>
            <w:r>
              <w:rPr>
                <w:spacing w:val="-2"/>
                <w:w w:val="120"/>
                <w:sz w:val="15"/>
              </w:rPr>
              <w:t>1-</w:t>
            </w:r>
            <w:r>
              <w:rPr>
                <w:w w:val="120"/>
                <w:sz w:val="15"/>
              </w:rPr>
              <w:t>10%</w:t>
            </w:r>
          </w:p>
          <w:p>
            <w:pPr>
              <w:pStyle w:val="TableParagraph"/>
              <w:spacing w:before="150"/>
              <w:ind w:left="695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w w:val="125"/>
                <w:sz w:val="20"/>
              </w:rPr>
              <w:t> </w:t>
            </w:r>
            <w:r>
              <w:rPr>
                <w:w w:val="125"/>
                <w:sz w:val="15"/>
              </w:rPr>
              <w:t>11-25%</w:t>
            </w:r>
          </w:p>
          <w:p>
            <w:pPr>
              <w:pStyle w:val="TableParagraph"/>
              <w:spacing w:before="150"/>
              <w:ind w:left="695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5"/>
              </w:rPr>
              <w:t>26-</w:t>
            </w:r>
            <w:r>
              <w:rPr>
                <w:w w:val="110"/>
                <w:sz w:val="15"/>
              </w:rPr>
              <w:t>50%</w:t>
            </w:r>
          </w:p>
          <w:p>
            <w:pPr>
              <w:pStyle w:val="TableParagraph"/>
              <w:spacing w:before="150"/>
              <w:ind w:left="695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33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More than 50%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1900" w:h="16840"/>
          <w:pgMar w:top="840" w:bottom="280" w:left="850" w:right="1700"/>
        </w:sectPr>
      </w:pPr>
    </w:p>
    <w:p>
      <w:pPr>
        <w:pStyle w:val="ListParagraph"/>
        <w:numPr>
          <w:ilvl w:val="0"/>
          <w:numId w:val="5"/>
        </w:numPr>
        <w:tabs>
          <w:tab w:pos="907" w:val="left" w:leader="none"/>
        </w:tabs>
        <w:spacing w:line="240" w:lineRule="auto" w:before="91" w:after="0"/>
        <w:ind w:left="907" w:right="0" w:hanging="349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828544">
                <wp:simplePos x="0" y="0"/>
                <wp:positionH relativeFrom="page">
                  <wp:posOffset>542925</wp:posOffset>
                </wp:positionH>
                <wp:positionV relativeFrom="page">
                  <wp:posOffset>542923</wp:posOffset>
                </wp:positionV>
                <wp:extent cx="7620" cy="960628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7620" cy="960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60628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9605693"/>
                              </a:lnTo>
                              <a:lnTo>
                                <a:pt x="0" y="9605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5pt;margin-top:42.749916pt;width:.576489pt;height:756.35384pt;mso-position-horizontal-relative:page;mso-position-vertical-relative:page;z-index:-16487936" id="docshape63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829056">
                <wp:simplePos x="0" y="0"/>
                <wp:positionH relativeFrom="page">
                  <wp:posOffset>6356127</wp:posOffset>
                </wp:positionH>
                <wp:positionV relativeFrom="page">
                  <wp:posOffset>542923</wp:posOffset>
                </wp:positionV>
                <wp:extent cx="7620" cy="960628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7620" cy="960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60628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9605693"/>
                              </a:lnTo>
                              <a:lnTo>
                                <a:pt x="0" y="9605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0.482452pt;margin-top:42.749916pt;width:.576489pt;height:756.35384pt;mso-position-horizontal-relative:page;mso-position-vertical-relative:page;z-index:-16487424" id="docshape64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18"/>
        </w:rPr>
        <w:t>If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your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programming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budgets</w:t>
      </w:r>
      <w:r>
        <w:rPr>
          <w:spacing w:val="16"/>
          <w:w w:val="115"/>
          <w:sz w:val="18"/>
        </w:rPr>
        <w:t> </w:t>
      </w:r>
      <w:r>
        <w:rPr>
          <w:rFonts w:ascii="Cambria"/>
          <w:b/>
          <w:w w:val="115"/>
          <w:sz w:val="18"/>
          <w:u w:val="single"/>
        </w:rPr>
        <w:t>decreased</w:t>
      </w:r>
      <w:r>
        <w:rPr>
          <w:rFonts w:ascii="Cambria"/>
          <w:b/>
          <w:spacing w:val="19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in</w:t>
      </w:r>
      <w:r>
        <w:rPr>
          <w:spacing w:val="15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2025,</w:t>
      </w:r>
      <w:r>
        <w:rPr>
          <w:spacing w:val="16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how</w:t>
      </w:r>
      <w:r>
        <w:rPr>
          <w:spacing w:val="15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much</w:t>
      </w:r>
      <w:r>
        <w:rPr>
          <w:spacing w:val="16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was</w:t>
      </w:r>
      <w:r>
        <w:rPr>
          <w:spacing w:val="15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that</w:t>
      </w:r>
      <w:r>
        <w:rPr>
          <w:spacing w:val="16"/>
          <w:w w:val="115"/>
          <w:sz w:val="18"/>
          <w:u w:val="none"/>
        </w:rPr>
        <w:t> </w:t>
      </w:r>
      <w:r>
        <w:rPr>
          <w:spacing w:val="-5"/>
          <w:w w:val="115"/>
          <w:sz w:val="18"/>
          <w:u w:val="none"/>
        </w:rPr>
        <w:t>by?</w:t>
      </w:r>
    </w:p>
    <w:p>
      <w:pPr>
        <w:spacing w:before="168"/>
        <w:ind w:left="708" w:right="0" w:firstLine="0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w w:val="110"/>
          <w:sz w:val="20"/>
        </w:rPr>
        <w:t> </w:t>
      </w:r>
      <w:r>
        <w:rPr>
          <w:w w:val="110"/>
          <w:sz w:val="15"/>
        </w:rPr>
        <w:t>0%</w:t>
      </w:r>
    </w:p>
    <w:p>
      <w:pPr>
        <w:spacing w:before="150"/>
        <w:ind w:left="708" w:right="0" w:firstLine="0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w w:val="120"/>
          <w:sz w:val="20"/>
        </w:rPr>
        <w:t> </w:t>
      </w:r>
      <w:r>
        <w:rPr>
          <w:spacing w:val="-2"/>
          <w:w w:val="120"/>
          <w:sz w:val="15"/>
        </w:rPr>
        <w:t>1-</w:t>
      </w:r>
      <w:r>
        <w:rPr>
          <w:w w:val="120"/>
          <w:sz w:val="15"/>
        </w:rPr>
        <w:t>10%</w:t>
      </w:r>
    </w:p>
    <w:p>
      <w:pPr>
        <w:spacing w:before="150"/>
        <w:ind w:left="708" w:right="0" w:firstLine="0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w w:val="125"/>
          <w:sz w:val="20"/>
        </w:rPr>
        <w:t> </w:t>
      </w:r>
      <w:r>
        <w:rPr>
          <w:w w:val="125"/>
          <w:sz w:val="15"/>
        </w:rPr>
        <w:t>11-25%</w:t>
      </w:r>
    </w:p>
    <w:p>
      <w:pPr>
        <w:spacing w:before="149"/>
        <w:ind w:left="708" w:right="0" w:firstLine="0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w w:val="105"/>
          <w:sz w:val="15"/>
        </w:rPr>
        <w:t>26-</w:t>
      </w:r>
      <w:r>
        <w:rPr>
          <w:w w:val="110"/>
          <w:sz w:val="15"/>
        </w:rPr>
        <w:t>50%</w:t>
      </w:r>
    </w:p>
    <w:p>
      <w:pPr>
        <w:spacing w:before="150"/>
        <w:ind w:left="708" w:right="0" w:firstLine="0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33"/>
          <w:w w:val="115"/>
          <w:sz w:val="20"/>
        </w:rPr>
        <w:t> </w:t>
      </w:r>
      <w:r>
        <w:rPr>
          <w:w w:val="115"/>
          <w:sz w:val="15"/>
        </w:rPr>
        <w:t>More than 50%</w:t>
      </w:r>
    </w:p>
    <w:p>
      <w:pPr>
        <w:pStyle w:val="BodyText"/>
        <w:rPr>
          <w:sz w:val="15"/>
        </w:rPr>
      </w:pPr>
    </w:p>
    <w:p>
      <w:pPr>
        <w:pStyle w:val="BodyText"/>
        <w:spacing w:before="94"/>
        <w:rPr>
          <w:sz w:val="15"/>
        </w:rPr>
      </w:pPr>
    </w:p>
    <w:p>
      <w:pPr>
        <w:pStyle w:val="ListParagraph"/>
        <w:numPr>
          <w:ilvl w:val="0"/>
          <w:numId w:val="5"/>
        </w:numPr>
        <w:tabs>
          <w:tab w:pos="907" w:val="left" w:leader="none"/>
        </w:tabs>
        <w:spacing w:line="240" w:lineRule="auto" w:before="0" w:after="0"/>
        <w:ind w:left="907" w:right="0" w:hanging="349"/>
        <w:jc w:val="left"/>
        <w:rPr>
          <w:sz w:val="18"/>
        </w:rPr>
      </w:pPr>
      <w:r>
        <w:rPr>
          <w:w w:val="115"/>
          <w:sz w:val="18"/>
        </w:rPr>
        <w:t>What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proportion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your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commissions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2025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were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fully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funded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by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7"/>
          <w:w w:val="115"/>
          <w:sz w:val="18"/>
        </w:rPr>
        <w:t> </w:t>
      </w:r>
      <w:r>
        <w:rPr>
          <w:spacing w:val="-2"/>
          <w:w w:val="115"/>
          <w:sz w:val="18"/>
        </w:rPr>
        <w:t>commissioner?</w:t>
      </w:r>
    </w:p>
    <w:p>
      <w:pPr>
        <w:tabs>
          <w:tab w:pos="1584" w:val="left" w:leader="none"/>
          <w:tab w:pos="3014" w:val="left" w:leader="none"/>
          <w:tab w:pos="4455" w:val="left" w:leader="none"/>
          <w:tab w:pos="5885" w:val="left" w:leader="none"/>
        </w:tabs>
        <w:spacing w:before="168"/>
        <w:ind w:left="708" w:right="0" w:firstLine="0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w w:val="115"/>
          <w:sz w:val="20"/>
        </w:rPr>
        <w:t> </w:t>
      </w:r>
      <w:r>
        <w:rPr>
          <w:w w:val="115"/>
          <w:sz w:val="15"/>
        </w:rPr>
        <w:t>0%</w:t>
      </w:r>
      <w:r>
        <w:rPr>
          <w:sz w:val="15"/>
        </w:rPr>
        <w:tab/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94" name="Image 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" name="Image 9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Up to 25%</w:t>
      </w:r>
      <w:r>
        <w:rPr>
          <w:sz w:val="15"/>
        </w:rPr>
        <w:tab/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Up to 50%</w:t>
      </w:r>
      <w:r>
        <w:rPr>
          <w:sz w:val="15"/>
        </w:rPr>
        <w:tab/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Up to 75%</w:t>
      </w:r>
      <w:r>
        <w:rPr>
          <w:sz w:val="15"/>
        </w:rPr>
        <w:tab/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100%</w:t>
      </w:r>
    </w:p>
    <w:p>
      <w:pPr>
        <w:pStyle w:val="BodyText"/>
        <w:rPr>
          <w:sz w:val="15"/>
        </w:rPr>
      </w:pPr>
    </w:p>
    <w:p>
      <w:pPr>
        <w:pStyle w:val="BodyText"/>
        <w:spacing w:before="93"/>
        <w:rPr>
          <w:sz w:val="15"/>
        </w:rPr>
      </w:pPr>
    </w:p>
    <w:p>
      <w:pPr>
        <w:pStyle w:val="ListParagraph"/>
        <w:numPr>
          <w:ilvl w:val="0"/>
          <w:numId w:val="5"/>
        </w:numPr>
        <w:tabs>
          <w:tab w:pos="907" w:val="left" w:leader="none"/>
        </w:tabs>
        <w:spacing w:line="240" w:lineRule="auto" w:before="1" w:after="0"/>
        <w:ind w:left="907" w:right="0" w:hanging="349"/>
        <w:jc w:val="left"/>
        <w:rPr>
          <w:sz w:val="18"/>
        </w:rPr>
      </w:pPr>
      <w:r>
        <w:rPr>
          <w:w w:val="115"/>
          <w:sz w:val="18"/>
        </w:rPr>
        <w:t>Has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need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secure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third-party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funding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for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commissions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increased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past</w:t>
      </w:r>
      <w:r>
        <w:rPr>
          <w:spacing w:val="13"/>
          <w:w w:val="115"/>
          <w:sz w:val="18"/>
        </w:rPr>
        <w:t> </w:t>
      </w:r>
      <w:r>
        <w:rPr>
          <w:spacing w:val="-2"/>
          <w:w w:val="115"/>
          <w:sz w:val="18"/>
        </w:rPr>
        <w:t>year?</w:t>
      </w:r>
    </w:p>
    <w:p>
      <w:pPr>
        <w:tabs>
          <w:tab w:pos="2910" w:val="left" w:leader="none"/>
          <w:tab w:pos="5112" w:val="left" w:leader="none"/>
        </w:tabs>
        <w:spacing w:line="408" w:lineRule="auto" w:before="168"/>
        <w:ind w:left="1019" w:right="3106" w:hanging="312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829568">
                <wp:simplePos x="0" y="0"/>
                <wp:positionH relativeFrom="page">
                  <wp:posOffset>989520</wp:posOffset>
                </wp:positionH>
                <wp:positionV relativeFrom="paragraph">
                  <wp:posOffset>348283</wp:posOffset>
                </wp:positionV>
                <wp:extent cx="146685" cy="14668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15" y="0"/>
                              </a:lnTo>
                              <a:lnTo>
                                <a:pt x="139115" y="7315"/>
                              </a:lnTo>
                              <a:lnTo>
                                <a:pt x="139115" y="139103"/>
                              </a:lnTo>
                              <a:lnTo>
                                <a:pt x="7327" y="139103"/>
                              </a:lnTo>
                              <a:lnTo>
                                <a:pt x="7327" y="7315"/>
                              </a:lnTo>
                              <a:lnTo>
                                <a:pt x="139115" y="7315"/>
                              </a:lnTo>
                              <a:lnTo>
                                <a:pt x="13911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31"/>
                              </a:lnTo>
                              <a:lnTo>
                                <a:pt x="7327" y="146431"/>
                              </a:lnTo>
                              <a:lnTo>
                                <a:pt x="139115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03"/>
                              </a:lnTo>
                              <a:lnTo>
                                <a:pt x="146431" y="7315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15001pt;margin-top:27.423927pt;width:11.55pt;height:11.55pt;mso-position-horizontal-relative:page;mso-position-vertical-relative:paragraph;z-index:-16486912" id="docshape65" coordorigin="1558,548" coordsize="231,231" path="m1789,548l1777,548,1777,560,1777,768,1570,768,1570,560,1777,560,1777,548,1570,548,1558,548,1558,560,1558,768,1558,779,1570,779,1777,779,1789,779,1789,768,1789,560,1789,548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w w:val="115"/>
          <w:sz w:val="20"/>
        </w:rPr>
        <w:t> </w:t>
      </w:r>
      <w:r>
        <w:rPr>
          <w:w w:val="115"/>
          <w:sz w:val="15"/>
        </w:rPr>
        <w:t>Signiﬁcantly</w:t>
      </w:r>
      <w:r>
        <w:rPr>
          <w:sz w:val="15"/>
        </w:rPr>
        <w:tab/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 w:hAns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Somewhat</w:t>
      </w:r>
      <w:r>
        <w:rPr>
          <w:sz w:val="15"/>
        </w:rPr>
        <w:tab/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 w:hAnsi="Times New Roman"/>
          <w:spacing w:val="17"/>
          <w:w w:val="115"/>
          <w:sz w:val="15"/>
        </w:rPr>
        <w:t> </w:t>
      </w:r>
      <w:r>
        <w:rPr>
          <w:w w:val="115"/>
          <w:sz w:val="15"/>
        </w:rPr>
        <w:t>No</w:t>
      </w:r>
      <w:r>
        <w:rPr>
          <w:spacing w:val="-5"/>
          <w:w w:val="115"/>
          <w:sz w:val="15"/>
        </w:rPr>
        <w:t> </w:t>
      </w:r>
      <w:r>
        <w:rPr>
          <w:w w:val="115"/>
          <w:sz w:val="15"/>
        </w:rPr>
        <w:t>change It has fallen</w:t>
      </w:r>
    </w:p>
    <w:p>
      <w:pPr>
        <w:spacing w:before="126"/>
        <w:ind w:left="55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894352</wp:posOffset>
                </wp:positionH>
                <wp:positionV relativeFrom="paragraph">
                  <wp:posOffset>226007</wp:posOffset>
                </wp:positionV>
                <wp:extent cx="5271770" cy="381000"/>
                <wp:effectExtent l="0" t="0" r="0" b="0"/>
                <wp:wrapTopAndBottom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5271770" cy="381000"/>
                          <a:chExt cx="5271770" cy="38100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-6" y="6"/>
                            <a:ext cx="527177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1770" h="381000">
                                <a:moveTo>
                                  <a:pt x="5271414" y="0"/>
                                </a:moveTo>
                                <a:lnTo>
                                  <a:pt x="5264099" y="0"/>
                                </a:lnTo>
                                <a:lnTo>
                                  <a:pt x="5264099" y="7315"/>
                                </a:lnTo>
                                <a:lnTo>
                                  <a:pt x="5264099" y="373392"/>
                                </a:lnTo>
                                <a:lnTo>
                                  <a:pt x="7315" y="373392"/>
                                </a:lnTo>
                                <a:lnTo>
                                  <a:pt x="7315" y="7315"/>
                                </a:lnTo>
                                <a:lnTo>
                                  <a:pt x="5264099" y="7315"/>
                                </a:lnTo>
                                <a:lnTo>
                                  <a:pt x="5264099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373392"/>
                                </a:lnTo>
                                <a:lnTo>
                                  <a:pt x="0" y="380707"/>
                                </a:lnTo>
                                <a:lnTo>
                                  <a:pt x="7315" y="380707"/>
                                </a:lnTo>
                                <a:lnTo>
                                  <a:pt x="5264099" y="380707"/>
                                </a:lnTo>
                                <a:lnTo>
                                  <a:pt x="5271414" y="380707"/>
                                </a:lnTo>
                                <a:lnTo>
                                  <a:pt x="5271414" y="373392"/>
                                </a:lnTo>
                                <a:lnTo>
                                  <a:pt x="5271414" y="7315"/>
                                </a:lnTo>
                                <a:lnTo>
                                  <a:pt x="5271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5524" y="314818"/>
                            <a:ext cx="51249" cy="512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421486pt;margin-top:17.795828pt;width:415.1pt;height:30pt;mso-position-horizontal-relative:page;mso-position-vertical-relative:paragraph;z-index:-15711232;mso-wrap-distance-left:0;mso-wrap-distance-right:0" id="docshapegroup66" coordorigin="1408,356" coordsize="8302,600">
                <v:shape style="position:absolute;left:1408;top:355;width:8302;height:600" id="docshape67" coordorigin="1408,356" coordsize="8302,600" path="m9710,356l9698,356,9698,367,9698,944,1420,944,1420,367,9698,367,9698,356,1420,356,1408,356,1408,367,1408,944,1408,955,1420,955,9698,955,9710,955,9710,944,9710,367,9710,356xe" filled="true" fillcolor="#999999" stroked="false">
                  <v:path arrowok="t"/>
                  <v:fill type="solid"/>
                </v:shape>
                <v:shape style="position:absolute;left:9606;top:851;width:81;height:81" type="#_x0000_t75" id="docshape68" stroked="false">
                  <v:imagedata r:id="rId5" o:title=""/>
                </v:shape>
                <w10:wrap type="topAndBottom"/>
              </v:group>
            </w:pict>
          </mc:Fallback>
        </mc:AlternateContent>
      </w:r>
      <w:r>
        <w:rPr>
          <w:w w:val="115"/>
          <w:sz w:val="15"/>
        </w:rPr>
        <w:t>Please</w:t>
      </w:r>
      <w:r>
        <w:rPr>
          <w:spacing w:val="9"/>
          <w:w w:val="115"/>
          <w:sz w:val="15"/>
        </w:rPr>
        <w:t> </w:t>
      </w:r>
      <w:r>
        <w:rPr>
          <w:spacing w:val="-2"/>
          <w:w w:val="115"/>
          <w:sz w:val="15"/>
        </w:rPr>
        <w:t>explain</w:t>
      </w:r>
    </w:p>
    <w:p>
      <w:pPr>
        <w:pStyle w:val="BodyText"/>
        <w:spacing w:before="177"/>
      </w:pPr>
    </w:p>
    <w:p>
      <w:pPr>
        <w:pStyle w:val="ListParagraph"/>
        <w:numPr>
          <w:ilvl w:val="0"/>
          <w:numId w:val="5"/>
        </w:numPr>
        <w:tabs>
          <w:tab w:pos="907" w:val="left" w:leader="none"/>
        </w:tabs>
        <w:spacing w:line="321" w:lineRule="auto" w:before="1" w:after="0"/>
        <w:ind w:left="558" w:right="1018" w:firstLine="0"/>
        <w:jc w:val="left"/>
        <w:rPr>
          <w:sz w:val="18"/>
        </w:rPr>
      </w:pPr>
      <w:r>
        <w:rPr>
          <w:w w:val="120"/>
          <w:sz w:val="18"/>
        </w:rPr>
        <w:t>Have</w:t>
      </w:r>
      <w:r>
        <w:rPr>
          <w:spacing w:val="-14"/>
          <w:w w:val="120"/>
          <w:sz w:val="18"/>
        </w:rPr>
        <w:t> </w:t>
      </w:r>
      <w:r>
        <w:rPr>
          <w:w w:val="120"/>
          <w:sz w:val="18"/>
        </w:rPr>
        <w:t>you</w:t>
      </w:r>
      <w:r>
        <w:rPr>
          <w:spacing w:val="-13"/>
          <w:w w:val="120"/>
          <w:sz w:val="18"/>
        </w:rPr>
        <w:t> </w:t>
      </w:r>
      <w:r>
        <w:rPr>
          <w:rFonts w:ascii="Cambria"/>
          <w:b/>
          <w:w w:val="120"/>
          <w:sz w:val="18"/>
          <w:u w:val="single"/>
        </w:rPr>
        <w:t>secured</w:t>
      </w:r>
      <w:r>
        <w:rPr>
          <w:rFonts w:ascii="Cambria"/>
          <w:b/>
          <w:spacing w:val="-10"/>
          <w:w w:val="120"/>
          <w:sz w:val="18"/>
          <w:u w:val="none"/>
        </w:rPr>
        <w:t> </w:t>
      </w:r>
      <w:r>
        <w:rPr>
          <w:w w:val="120"/>
          <w:sz w:val="18"/>
          <w:u w:val="none"/>
        </w:rPr>
        <w:t>funding</w:t>
      </w:r>
      <w:r>
        <w:rPr>
          <w:spacing w:val="-13"/>
          <w:w w:val="120"/>
          <w:sz w:val="18"/>
          <w:u w:val="none"/>
        </w:rPr>
        <w:t> </w:t>
      </w:r>
      <w:r>
        <w:rPr>
          <w:w w:val="120"/>
          <w:sz w:val="18"/>
          <w:u w:val="none"/>
        </w:rPr>
        <w:t>from</w:t>
      </w:r>
      <w:r>
        <w:rPr>
          <w:spacing w:val="-13"/>
          <w:w w:val="120"/>
          <w:sz w:val="18"/>
          <w:u w:val="none"/>
        </w:rPr>
        <w:t> </w:t>
      </w:r>
      <w:r>
        <w:rPr>
          <w:w w:val="120"/>
          <w:sz w:val="18"/>
          <w:u w:val="none"/>
        </w:rPr>
        <w:t>non-traditional</w:t>
      </w:r>
      <w:r>
        <w:rPr>
          <w:spacing w:val="-13"/>
          <w:w w:val="120"/>
          <w:sz w:val="18"/>
          <w:u w:val="none"/>
        </w:rPr>
        <w:t> </w:t>
      </w:r>
      <w:r>
        <w:rPr>
          <w:w w:val="120"/>
          <w:sz w:val="18"/>
          <w:u w:val="none"/>
        </w:rPr>
        <w:t>sources</w:t>
      </w:r>
      <w:r>
        <w:rPr>
          <w:spacing w:val="-13"/>
          <w:w w:val="120"/>
          <w:sz w:val="18"/>
          <w:u w:val="none"/>
        </w:rPr>
        <w:t> </w:t>
      </w:r>
      <w:r>
        <w:rPr>
          <w:w w:val="120"/>
          <w:sz w:val="18"/>
          <w:u w:val="none"/>
        </w:rPr>
        <w:t>(i.e.</w:t>
      </w:r>
      <w:r>
        <w:rPr>
          <w:spacing w:val="-13"/>
          <w:w w:val="120"/>
          <w:sz w:val="18"/>
          <w:u w:val="none"/>
        </w:rPr>
        <w:t> </w:t>
      </w:r>
      <w:r>
        <w:rPr>
          <w:w w:val="120"/>
          <w:sz w:val="18"/>
          <w:u w:val="none"/>
        </w:rPr>
        <w:t>not</w:t>
      </w:r>
      <w:r>
        <w:rPr>
          <w:spacing w:val="-13"/>
          <w:w w:val="120"/>
          <w:sz w:val="18"/>
          <w:u w:val="none"/>
        </w:rPr>
        <w:t> </w:t>
      </w:r>
      <w:r>
        <w:rPr>
          <w:w w:val="120"/>
          <w:sz w:val="18"/>
          <w:u w:val="none"/>
        </w:rPr>
        <w:t>a</w:t>
      </w:r>
      <w:r>
        <w:rPr>
          <w:spacing w:val="-13"/>
          <w:w w:val="120"/>
          <w:sz w:val="18"/>
          <w:u w:val="none"/>
        </w:rPr>
        <w:t> </w:t>
      </w:r>
      <w:r>
        <w:rPr>
          <w:w w:val="120"/>
          <w:sz w:val="18"/>
          <w:u w:val="none"/>
        </w:rPr>
        <w:t>broadcaster, streamer, distributor or tax breaks) in the past year?</w:t>
      </w:r>
    </w:p>
    <w:p>
      <w:pPr>
        <w:spacing w:line="396" w:lineRule="auto" w:before="98"/>
        <w:ind w:left="708" w:right="8075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989520</wp:posOffset>
                </wp:positionH>
                <wp:positionV relativeFrom="paragraph">
                  <wp:posOffset>545660</wp:posOffset>
                </wp:positionV>
                <wp:extent cx="146685" cy="14668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15" y="0"/>
                              </a:lnTo>
                              <a:lnTo>
                                <a:pt x="139115" y="7315"/>
                              </a:lnTo>
                              <a:lnTo>
                                <a:pt x="139115" y="139103"/>
                              </a:lnTo>
                              <a:lnTo>
                                <a:pt x="7327" y="139103"/>
                              </a:lnTo>
                              <a:lnTo>
                                <a:pt x="7327" y="7315"/>
                              </a:lnTo>
                              <a:lnTo>
                                <a:pt x="139115" y="7315"/>
                              </a:lnTo>
                              <a:lnTo>
                                <a:pt x="13911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18"/>
                              </a:lnTo>
                              <a:lnTo>
                                <a:pt x="7327" y="146418"/>
                              </a:lnTo>
                              <a:lnTo>
                                <a:pt x="139115" y="146418"/>
                              </a:lnTo>
                              <a:lnTo>
                                <a:pt x="146431" y="146418"/>
                              </a:lnTo>
                              <a:lnTo>
                                <a:pt x="146431" y="139103"/>
                              </a:lnTo>
                              <a:lnTo>
                                <a:pt x="146431" y="7315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15001pt;margin-top:42.965378pt;width:11.55pt;height:11.55pt;mso-position-horizontal-relative:page;mso-position-vertical-relative:paragraph;z-index:15749120" id="docshape69" coordorigin="1558,859" coordsize="231,231" path="m1789,859l1777,859,1777,871,1777,1078,1570,1078,1570,871,1777,871,1777,859,1570,859,1558,859,1558,871,1558,1078,1558,1090,1570,1090,1777,1090,1789,1090,1789,1078,1789,871,1789,859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6"/>
          <w:w w:val="115"/>
          <w:sz w:val="20"/>
        </w:rPr>
        <w:t> </w:t>
      </w:r>
      <w:r>
        <w:rPr>
          <w:w w:val="115"/>
          <w:sz w:val="15"/>
        </w:rPr>
        <w:t>Yes </w:t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25"/>
          <w:w w:val="115"/>
          <w:sz w:val="15"/>
        </w:rPr>
        <w:t> </w:t>
      </w:r>
      <w:r>
        <w:rPr>
          <w:w w:val="115"/>
          <w:sz w:val="15"/>
        </w:rPr>
        <w:t>No</w:t>
      </w:r>
    </w:p>
    <w:p>
      <w:pPr>
        <w:spacing w:before="12"/>
        <w:ind w:left="1019" w:right="0" w:firstLine="0"/>
        <w:jc w:val="left"/>
        <w:rPr>
          <w:sz w:val="15"/>
        </w:rPr>
      </w:pPr>
      <w:r>
        <w:rPr>
          <w:w w:val="115"/>
          <w:sz w:val="15"/>
        </w:rPr>
        <w:t>No</w:t>
      </w:r>
      <w:r>
        <w:rPr>
          <w:spacing w:val="3"/>
          <w:w w:val="115"/>
          <w:sz w:val="15"/>
        </w:rPr>
        <w:t> </w:t>
      </w:r>
      <w:r>
        <w:rPr>
          <w:w w:val="115"/>
          <w:sz w:val="15"/>
        </w:rPr>
        <w:t>but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we</w:t>
      </w:r>
      <w:r>
        <w:rPr>
          <w:spacing w:val="3"/>
          <w:w w:val="115"/>
          <w:sz w:val="15"/>
        </w:rPr>
        <w:t> </w:t>
      </w:r>
      <w:r>
        <w:rPr>
          <w:w w:val="115"/>
          <w:sz w:val="15"/>
        </w:rPr>
        <w:t>have</w:t>
      </w:r>
      <w:r>
        <w:rPr>
          <w:spacing w:val="3"/>
          <w:w w:val="115"/>
          <w:sz w:val="15"/>
        </w:rPr>
        <w:t> </w:t>
      </w:r>
      <w:r>
        <w:rPr>
          <w:w w:val="115"/>
          <w:sz w:val="15"/>
        </w:rPr>
        <w:t>explored</w:t>
      </w:r>
      <w:r>
        <w:rPr>
          <w:spacing w:val="3"/>
          <w:w w:val="115"/>
          <w:sz w:val="15"/>
        </w:rPr>
        <w:t> </w:t>
      </w:r>
      <w:r>
        <w:rPr>
          <w:w w:val="115"/>
          <w:sz w:val="15"/>
        </w:rPr>
        <w:t>the</w:t>
      </w:r>
      <w:r>
        <w:rPr>
          <w:spacing w:val="3"/>
          <w:w w:val="115"/>
          <w:sz w:val="15"/>
        </w:rPr>
        <w:t> </w:t>
      </w:r>
      <w:r>
        <w:rPr>
          <w:spacing w:val="-4"/>
          <w:w w:val="115"/>
          <w:sz w:val="15"/>
        </w:rPr>
        <w:t>idea</w:t>
      </w:r>
    </w:p>
    <w:p>
      <w:pPr>
        <w:pStyle w:val="BodyText"/>
        <w:spacing w:before="74"/>
        <w:rPr>
          <w:sz w:val="15"/>
        </w:rPr>
      </w:pPr>
    </w:p>
    <w:p>
      <w:pPr>
        <w:spacing w:before="1"/>
        <w:ind w:left="55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894352</wp:posOffset>
                </wp:positionH>
                <wp:positionV relativeFrom="paragraph">
                  <wp:posOffset>146465</wp:posOffset>
                </wp:positionV>
                <wp:extent cx="5271770" cy="381000"/>
                <wp:effectExtent l="0" t="0" r="0" b="0"/>
                <wp:wrapTopAndBottom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5271770" cy="381000"/>
                          <a:chExt cx="5271770" cy="38100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-6" y="11"/>
                            <a:ext cx="527177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1770" h="381000">
                                <a:moveTo>
                                  <a:pt x="5271414" y="0"/>
                                </a:moveTo>
                                <a:lnTo>
                                  <a:pt x="5264099" y="0"/>
                                </a:lnTo>
                                <a:lnTo>
                                  <a:pt x="5264099" y="7315"/>
                                </a:lnTo>
                                <a:lnTo>
                                  <a:pt x="5264099" y="373380"/>
                                </a:lnTo>
                                <a:lnTo>
                                  <a:pt x="7315" y="373380"/>
                                </a:lnTo>
                                <a:lnTo>
                                  <a:pt x="7315" y="7315"/>
                                </a:lnTo>
                                <a:lnTo>
                                  <a:pt x="5264099" y="7315"/>
                                </a:lnTo>
                                <a:lnTo>
                                  <a:pt x="5264099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373380"/>
                                </a:lnTo>
                                <a:lnTo>
                                  <a:pt x="0" y="380707"/>
                                </a:lnTo>
                                <a:lnTo>
                                  <a:pt x="7315" y="380707"/>
                                </a:lnTo>
                                <a:lnTo>
                                  <a:pt x="5264099" y="380707"/>
                                </a:lnTo>
                                <a:lnTo>
                                  <a:pt x="5271414" y="380707"/>
                                </a:lnTo>
                                <a:lnTo>
                                  <a:pt x="5271414" y="373380"/>
                                </a:lnTo>
                                <a:lnTo>
                                  <a:pt x="5271414" y="7315"/>
                                </a:lnTo>
                                <a:lnTo>
                                  <a:pt x="5271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5524" y="314818"/>
                            <a:ext cx="51249" cy="512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421486pt;margin-top:11.532751pt;width:415.1pt;height:30pt;mso-position-horizontal-relative:page;mso-position-vertical-relative:paragraph;z-index:-15710720;mso-wrap-distance-left:0;mso-wrap-distance-right:0" id="docshapegroup70" coordorigin="1408,231" coordsize="8302,600">
                <v:shape style="position:absolute;left:1408;top:230;width:8302;height:600" id="docshape71" coordorigin="1408,231" coordsize="8302,600" path="m9710,231l9698,231,9698,242,9698,819,1420,819,1420,242,9698,242,9698,231,1420,231,1408,231,1408,242,1408,819,1408,830,1420,830,9698,830,9710,830,9710,819,9710,242,9710,231xe" filled="true" fillcolor="#999999" stroked="false">
                  <v:path arrowok="t"/>
                  <v:fill type="solid"/>
                </v:shape>
                <v:shape style="position:absolute;left:9606;top:726;width:81;height:81" type="#_x0000_t75" id="docshape72" stroked="false">
                  <v:imagedata r:id="rId5" o:title=""/>
                </v:shape>
                <w10:wrap type="topAndBottom"/>
              </v:group>
            </w:pict>
          </mc:Fallback>
        </mc:AlternateContent>
      </w:r>
      <w:r>
        <w:rPr>
          <w:w w:val="115"/>
          <w:sz w:val="15"/>
        </w:rPr>
        <w:t>If</w:t>
      </w:r>
      <w:r>
        <w:rPr>
          <w:spacing w:val="5"/>
          <w:w w:val="115"/>
          <w:sz w:val="15"/>
        </w:rPr>
        <w:t> </w:t>
      </w:r>
      <w:r>
        <w:rPr>
          <w:w w:val="115"/>
          <w:sz w:val="15"/>
        </w:rPr>
        <w:t>yes,</w:t>
      </w:r>
      <w:r>
        <w:rPr>
          <w:spacing w:val="6"/>
          <w:w w:val="115"/>
          <w:sz w:val="15"/>
        </w:rPr>
        <w:t> </w:t>
      </w:r>
      <w:r>
        <w:rPr>
          <w:w w:val="115"/>
          <w:sz w:val="15"/>
        </w:rPr>
        <w:t>what</w:t>
      </w:r>
      <w:r>
        <w:rPr>
          <w:spacing w:val="6"/>
          <w:w w:val="115"/>
          <w:sz w:val="15"/>
        </w:rPr>
        <w:t> </w:t>
      </w:r>
      <w:r>
        <w:rPr>
          <w:w w:val="115"/>
          <w:sz w:val="15"/>
        </w:rPr>
        <w:t>were</w:t>
      </w:r>
      <w:r>
        <w:rPr>
          <w:spacing w:val="6"/>
          <w:w w:val="115"/>
          <w:sz w:val="15"/>
        </w:rPr>
        <w:t> </w:t>
      </w:r>
      <w:r>
        <w:rPr>
          <w:w w:val="115"/>
          <w:sz w:val="15"/>
        </w:rPr>
        <w:t>the</w:t>
      </w:r>
      <w:r>
        <w:rPr>
          <w:spacing w:val="6"/>
          <w:w w:val="115"/>
          <w:sz w:val="15"/>
        </w:rPr>
        <w:t> </w:t>
      </w:r>
      <w:r>
        <w:rPr>
          <w:w w:val="115"/>
          <w:sz w:val="15"/>
        </w:rPr>
        <w:t>sources</w:t>
      </w:r>
      <w:r>
        <w:rPr>
          <w:spacing w:val="6"/>
          <w:w w:val="115"/>
          <w:sz w:val="15"/>
        </w:rPr>
        <w:t> </w:t>
      </w:r>
      <w:r>
        <w:rPr>
          <w:w w:val="115"/>
          <w:sz w:val="15"/>
        </w:rPr>
        <w:t>(e.g.</w:t>
      </w:r>
      <w:r>
        <w:rPr>
          <w:spacing w:val="6"/>
          <w:w w:val="115"/>
          <w:sz w:val="15"/>
        </w:rPr>
        <w:t> </w:t>
      </w:r>
      <w:r>
        <w:rPr>
          <w:w w:val="115"/>
          <w:sz w:val="15"/>
        </w:rPr>
        <w:t>Private</w:t>
      </w:r>
      <w:r>
        <w:rPr>
          <w:spacing w:val="6"/>
          <w:w w:val="115"/>
          <w:sz w:val="15"/>
        </w:rPr>
        <w:t> </w:t>
      </w:r>
      <w:r>
        <w:rPr>
          <w:spacing w:val="-2"/>
          <w:w w:val="115"/>
          <w:sz w:val="15"/>
        </w:rPr>
        <w:t>equity):</w:t>
      </w:r>
    </w:p>
    <w:p>
      <w:pPr>
        <w:pStyle w:val="BodyText"/>
        <w:spacing w:before="177"/>
      </w:pPr>
    </w:p>
    <w:p>
      <w:pPr>
        <w:pStyle w:val="Heading1"/>
        <w:numPr>
          <w:ilvl w:val="0"/>
          <w:numId w:val="5"/>
        </w:numPr>
        <w:tabs>
          <w:tab w:pos="907" w:val="left" w:leader="none"/>
        </w:tabs>
        <w:spacing w:line="328" w:lineRule="auto" w:before="1" w:after="0"/>
        <w:ind w:left="558" w:right="465" w:firstLine="0"/>
        <w:jc w:val="left"/>
        <w:rPr>
          <w:rFonts w:ascii="Georgia"/>
          <w:b w:val="0"/>
        </w:rPr>
      </w:pPr>
      <w:r>
        <w:rPr>
          <w:w w:val="120"/>
        </w:rPr>
        <w:t>This</w:t>
      </w:r>
      <w:r>
        <w:rPr>
          <w:spacing w:val="24"/>
          <w:w w:val="120"/>
        </w:rPr>
        <w:t> </w:t>
      </w:r>
      <w:r>
        <w:rPr>
          <w:w w:val="120"/>
        </w:rPr>
        <w:t>question</w:t>
      </w:r>
      <w:r>
        <w:rPr>
          <w:spacing w:val="24"/>
          <w:w w:val="120"/>
        </w:rPr>
        <w:t> </w:t>
      </w:r>
      <w:r>
        <w:rPr>
          <w:w w:val="120"/>
        </w:rPr>
        <w:t>will</w:t>
      </w:r>
      <w:r>
        <w:rPr>
          <w:spacing w:val="24"/>
          <w:w w:val="120"/>
        </w:rPr>
        <w:t> </w:t>
      </w:r>
      <w:r>
        <w:rPr>
          <w:w w:val="120"/>
        </w:rPr>
        <w:t>be</w:t>
      </w:r>
      <w:r>
        <w:rPr>
          <w:spacing w:val="24"/>
          <w:w w:val="120"/>
        </w:rPr>
        <w:t> </w:t>
      </w:r>
      <w:r>
        <w:rPr>
          <w:w w:val="120"/>
        </w:rPr>
        <w:t>strictly</w:t>
      </w:r>
      <w:r>
        <w:rPr>
          <w:spacing w:val="24"/>
          <w:w w:val="120"/>
        </w:rPr>
        <w:t> </w:t>
      </w:r>
      <w:r>
        <w:rPr>
          <w:w w:val="120"/>
        </w:rPr>
        <w:t>anonymous</w:t>
      </w:r>
      <w:r>
        <w:rPr>
          <w:spacing w:val="24"/>
          <w:w w:val="120"/>
        </w:rPr>
        <w:t> </w:t>
      </w:r>
      <w:r>
        <w:rPr>
          <w:w w:val="120"/>
        </w:rPr>
        <w:t>and</w:t>
      </w:r>
      <w:r>
        <w:rPr>
          <w:spacing w:val="24"/>
          <w:w w:val="120"/>
        </w:rPr>
        <w:t> </w:t>
      </w:r>
      <w:r>
        <w:rPr>
          <w:w w:val="120"/>
        </w:rPr>
        <w:t>the</w:t>
      </w:r>
      <w:r>
        <w:rPr>
          <w:spacing w:val="24"/>
          <w:w w:val="120"/>
        </w:rPr>
        <w:t> </w:t>
      </w:r>
      <w:r>
        <w:rPr>
          <w:w w:val="120"/>
        </w:rPr>
        <w:t>results</w:t>
      </w:r>
      <w:r>
        <w:rPr>
          <w:spacing w:val="24"/>
          <w:w w:val="120"/>
        </w:rPr>
        <w:t> </w:t>
      </w:r>
      <w:r>
        <w:rPr>
          <w:w w:val="120"/>
        </w:rPr>
        <w:t>will</w:t>
      </w:r>
      <w:r>
        <w:rPr>
          <w:spacing w:val="24"/>
          <w:w w:val="120"/>
        </w:rPr>
        <w:t> </w:t>
      </w:r>
      <w:r>
        <w:rPr>
          <w:w w:val="120"/>
        </w:rPr>
        <w:t>not</w:t>
      </w:r>
      <w:r>
        <w:rPr>
          <w:spacing w:val="24"/>
          <w:w w:val="120"/>
        </w:rPr>
        <w:t> </w:t>
      </w:r>
      <w:r>
        <w:rPr>
          <w:w w:val="120"/>
        </w:rPr>
        <w:t>appear</w:t>
      </w:r>
      <w:r>
        <w:rPr>
          <w:spacing w:val="24"/>
          <w:w w:val="120"/>
        </w:rPr>
        <w:t> </w:t>
      </w:r>
      <w:r>
        <w:rPr>
          <w:w w:val="120"/>
        </w:rPr>
        <w:t>in</w:t>
      </w:r>
      <w:r>
        <w:rPr>
          <w:spacing w:val="24"/>
          <w:w w:val="120"/>
        </w:rPr>
        <w:t> </w:t>
      </w:r>
      <w:r>
        <w:rPr>
          <w:w w:val="120"/>
        </w:rPr>
        <w:t>or contribute</w:t>
      </w:r>
      <w:r>
        <w:rPr>
          <w:w w:val="120"/>
        </w:rPr>
        <w:t> to</w:t>
      </w:r>
      <w:r>
        <w:rPr>
          <w:w w:val="120"/>
        </w:rPr>
        <w:t> the</w:t>
      </w:r>
      <w:r>
        <w:rPr>
          <w:w w:val="120"/>
        </w:rPr>
        <w:t> main</w:t>
      </w:r>
      <w:r>
        <w:rPr>
          <w:w w:val="120"/>
        </w:rPr>
        <w:t> rankings. </w:t>
      </w:r>
      <w:r>
        <w:rPr>
          <w:rFonts w:ascii="Georgia"/>
          <w:b w:val="0"/>
          <w:w w:val="120"/>
        </w:rPr>
        <w:t>In 2025, did your company:</w:t>
      </w:r>
    </w:p>
    <w:p>
      <w:pPr>
        <w:spacing w:line="396" w:lineRule="auto" w:before="88"/>
        <w:ind w:left="708" w:right="7267" w:firstLine="0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w w:val="115"/>
          <w:sz w:val="20"/>
        </w:rPr>
        <w:t> </w:t>
      </w:r>
      <w:r>
        <w:rPr>
          <w:w w:val="115"/>
          <w:sz w:val="15"/>
        </w:rPr>
        <w:t>Make</w:t>
      </w:r>
      <w:r>
        <w:rPr>
          <w:spacing w:val="-4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-4"/>
          <w:w w:val="115"/>
          <w:sz w:val="15"/>
        </w:rPr>
        <w:t> </w:t>
      </w:r>
      <w:r>
        <w:rPr>
          <w:w w:val="115"/>
          <w:sz w:val="15"/>
        </w:rPr>
        <w:t>loss </w:t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Break even</w:t>
      </w:r>
    </w:p>
    <w:p>
      <w:pPr>
        <w:spacing w:before="0"/>
        <w:ind w:left="708" w:right="0" w:firstLine="0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pacing w:val="31"/>
          <w:w w:val="115"/>
          <w:sz w:val="20"/>
        </w:rPr>
        <w:t> </w:t>
      </w:r>
      <w:r>
        <w:rPr>
          <w:w w:val="115"/>
          <w:sz w:val="15"/>
        </w:rPr>
        <w:t>Make a small proﬁt</w:t>
      </w:r>
    </w:p>
    <w:p>
      <w:pPr>
        <w:spacing w:line="396" w:lineRule="auto" w:before="150"/>
        <w:ind w:left="708" w:right="6262" w:firstLine="0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w w:val="115"/>
          <w:sz w:val="20"/>
        </w:rPr>
        <w:t> </w:t>
      </w:r>
      <w:r>
        <w:rPr>
          <w:w w:val="115"/>
          <w:sz w:val="15"/>
        </w:rPr>
        <w:t>Make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reasonable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proﬁt </w:t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 w:hAns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Make a good proﬁt</w:t>
      </w:r>
    </w:p>
    <w:p>
      <w:pPr>
        <w:pStyle w:val="BodyText"/>
        <w:spacing w:before="114"/>
        <w:rPr>
          <w:sz w:val="15"/>
        </w:rPr>
      </w:pPr>
    </w:p>
    <w:p>
      <w:pPr>
        <w:pStyle w:val="ListParagraph"/>
        <w:numPr>
          <w:ilvl w:val="0"/>
          <w:numId w:val="5"/>
        </w:numPr>
        <w:tabs>
          <w:tab w:pos="907" w:val="left" w:leader="none"/>
        </w:tabs>
        <w:spacing w:line="240" w:lineRule="auto" w:before="0" w:after="0"/>
        <w:ind w:left="907" w:right="0" w:hanging="349"/>
        <w:jc w:val="left"/>
        <w:rPr>
          <w:sz w:val="18"/>
        </w:rPr>
      </w:pPr>
      <w:r>
        <w:rPr>
          <w:w w:val="115"/>
          <w:sz w:val="18"/>
        </w:rPr>
        <w:t>For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your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indie,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recent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years,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have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you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found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that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making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proﬁt</w:t>
      </w:r>
      <w:r>
        <w:rPr>
          <w:spacing w:val="12"/>
          <w:w w:val="115"/>
          <w:sz w:val="18"/>
        </w:rPr>
        <w:t> </w:t>
      </w:r>
      <w:r>
        <w:rPr>
          <w:spacing w:val="-5"/>
          <w:w w:val="115"/>
          <w:sz w:val="18"/>
        </w:rPr>
        <w:t>is:</w:t>
      </w:r>
    </w:p>
    <w:p>
      <w:pPr>
        <w:tabs>
          <w:tab w:pos="3117" w:val="left" w:leader="none"/>
          <w:tab w:pos="5527" w:val="left" w:leader="none"/>
        </w:tabs>
        <w:spacing w:before="168"/>
        <w:ind w:left="708" w:right="0" w:firstLine="0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32"/>
          <w:w w:val="115"/>
          <w:sz w:val="20"/>
        </w:rPr>
        <w:t> </w:t>
      </w:r>
      <w:r>
        <w:rPr>
          <w:w w:val="115"/>
          <w:sz w:val="15"/>
        </w:rPr>
        <w:t>Harder than previously</w:t>
      </w:r>
      <w:r>
        <w:rPr>
          <w:sz w:val="15"/>
        </w:rPr>
        <w:tab/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The same as previously</w:t>
      </w:r>
      <w:r>
        <w:rPr>
          <w:sz w:val="15"/>
        </w:rPr>
        <w:tab/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Easier than before</w:t>
      </w:r>
    </w:p>
    <w:p>
      <w:pPr>
        <w:pStyle w:val="BodyText"/>
        <w:rPr>
          <w:sz w:val="15"/>
        </w:rPr>
      </w:pPr>
    </w:p>
    <w:p>
      <w:pPr>
        <w:pStyle w:val="BodyText"/>
        <w:spacing w:before="94"/>
        <w:rPr>
          <w:sz w:val="15"/>
        </w:rPr>
      </w:pPr>
    </w:p>
    <w:p>
      <w:pPr>
        <w:pStyle w:val="ListParagraph"/>
        <w:numPr>
          <w:ilvl w:val="0"/>
          <w:numId w:val="5"/>
        </w:numPr>
        <w:tabs>
          <w:tab w:pos="653" w:val="left" w:leader="none"/>
        </w:tabs>
        <w:spacing w:line="240" w:lineRule="auto" w:before="0" w:after="0"/>
        <w:ind w:left="653" w:right="0" w:hanging="349"/>
        <w:jc w:val="left"/>
        <w:rPr>
          <w:sz w:val="18"/>
        </w:rPr>
      </w:pPr>
      <w:r>
        <w:rPr>
          <w:w w:val="115"/>
          <w:sz w:val="18"/>
        </w:rPr>
        <w:t>Tell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us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about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factors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inﬂuencing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your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company's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ability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make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12"/>
          <w:w w:val="115"/>
          <w:sz w:val="18"/>
        </w:rPr>
        <w:t> </w:t>
      </w:r>
      <w:r>
        <w:rPr>
          <w:spacing w:val="-2"/>
          <w:w w:val="115"/>
          <w:sz w:val="18"/>
        </w:rPr>
        <w:t>proﬁt:</w:t>
      </w:r>
    </w:p>
    <w:p>
      <w:pPr>
        <w:pStyle w:val="BodyText"/>
        <w:spacing w:before="7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733281</wp:posOffset>
                </wp:positionH>
                <wp:positionV relativeFrom="paragraph">
                  <wp:posOffset>70265</wp:posOffset>
                </wp:positionV>
                <wp:extent cx="3133725" cy="520065"/>
                <wp:effectExtent l="0" t="0" r="0" b="0"/>
                <wp:wrapTopAndBottom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3133725" cy="520065"/>
                          <a:chExt cx="3133725" cy="52006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-9" y="9"/>
                            <a:ext cx="313372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520065">
                                <a:moveTo>
                                  <a:pt x="3133572" y="0"/>
                                </a:moveTo>
                                <a:lnTo>
                                  <a:pt x="3126244" y="0"/>
                                </a:lnTo>
                                <a:lnTo>
                                  <a:pt x="3126244" y="7315"/>
                                </a:lnTo>
                                <a:lnTo>
                                  <a:pt x="3126244" y="512495"/>
                                </a:lnTo>
                                <a:lnTo>
                                  <a:pt x="7327" y="512495"/>
                                </a:lnTo>
                                <a:lnTo>
                                  <a:pt x="7327" y="7315"/>
                                </a:lnTo>
                                <a:lnTo>
                                  <a:pt x="3126244" y="7315"/>
                                </a:lnTo>
                                <a:lnTo>
                                  <a:pt x="3126244" y="0"/>
                                </a:lnTo>
                                <a:lnTo>
                                  <a:pt x="7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512495"/>
                                </a:lnTo>
                                <a:lnTo>
                                  <a:pt x="0" y="519811"/>
                                </a:lnTo>
                                <a:lnTo>
                                  <a:pt x="7327" y="519811"/>
                                </a:lnTo>
                                <a:lnTo>
                                  <a:pt x="3126244" y="519811"/>
                                </a:lnTo>
                                <a:lnTo>
                                  <a:pt x="3133572" y="519811"/>
                                </a:lnTo>
                                <a:lnTo>
                                  <a:pt x="3133572" y="512495"/>
                                </a:lnTo>
                                <a:lnTo>
                                  <a:pt x="3133572" y="7315"/>
                                </a:lnTo>
                                <a:lnTo>
                                  <a:pt x="3133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672" y="453925"/>
                            <a:ext cx="51249" cy="512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73872pt;margin-top:5.532689pt;width:246.75pt;height:40.950pt;mso-position-horizontal-relative:page;mso-position-vertical-relative:paragraph;z-index:-15710208;mso-wrap-distance-left:0;mso-wrap-distance-right:0" id="docshapegroup73" coordorigin="1155,111" coordsize="4935,819">
                <v:shape style="position:absolute;left:1154;top:110;width:4935;height:819" id="docshape74" coordorigin="1155,111" coordsize="4935,819" path="m6090,111l6078,111,6078,122,6078,918,1166,918,1166,122,6078,122,6078,111,1166,111,1155,111,1155,122,1155,918,1155,929,1166,929,6078,929,6090,929,6090,918,6090,122,6090,111xe" filled="true" fillcolor="#999999" stroked="false">
                  <v:path arrowok="t"/>
                  <v:fill type="solid"/>
                </v:shape>
                <v:shape style="position:absolute;left:5985;top:825;width:81;height:81" type="#_x0000_t75" id="docshape75" stroked="false">
                  <v:imagedata r:id="rId5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7"/>
        </w:rPr>
        <w:sectPr>
          <w:pgSz w:w="11900" w:h="16840"/>
          <w:pgMar w:top="800" w:bottom="280" w:left="850" w:right="1700"/>
        </w:sectPr>
      </w:pPr>
    </w:p>
    <w:p>
      <w:pPr>
        <w:pStyle w:val="ListParagraph"/>
        <w:numPr>
          <w:ilvl w:val="0"/>
          <w:numId w:val="5"/>
        </w:numPr>
        <w:tabs>
          <w:tab w:pos="907" w:val="left" w:leader="none"/>
        </w:tabs>
        <w:spacing w:line="240" w:lineRule="auto" w:before="91" w:after="0"/>
        <w:ind w:left="907" w:right="0" w:hanging="349"/>
        <w:jc w:val="left"/>
        <w:rPr>
          <w:sz w:val="18"/>
        </w:rPr>
      </w:pPr>
      <w:r>
        <w:rPr>
          <w:w w:val="115"/>
          <w:sz w:val="18"/>
        </w:rPr>
        <w:t>For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traditional</w:t>
      </w:r>
      <w:r>
        <w:rPr>
          <w:spacing w:val="19"/>
          <w:w w:val="115"/>
          <w:sz w:val="18"/>
        </w:rPr>
        <w:t> </w:t>
      </w:r>
      <w:r>
        <w:rPr>
          <w:rFonts w:ascii="Cambria"/>
          <w:b/>
          <w:w w:val="115"/>
          <w:sz w:val="18"/>
          <w:u w:val="single"/>
        </w:rPr>
        <w:t>broadcaster</w:t>
      </w:r>
      <w:r>
        <w:rPr>
          <w:rFonts w:ascii="Cambria"/>
          <w:b/>
          <w:spacing w:val="23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commission,</w:t>
      </w:r>
      <w:r>
        <w:rPr>
          <w:spacing w:val="20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would</w:t>
      </w:r>
      <w:r>
        <w:rPr>
          <w:spacing w:val="20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you</w:t>
      </w:r>
      <w:r>
        <w:rPr>
          <w:spacing w:val="19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generally</w:t>
      </w:r>
      <w:r>
        <w:rPr>
          <w:spacing w:val="20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expect</w:t>
      </w:r>
      <w:r>
        <w:rPr>
          <w:spacing w:val="20"/>
          <w:w w:val="115"/>
          <w:sz w:val="18"/>
          <w:u w:val="none"/>
        </w:rPr>
        <w:t> </w:t>
      </w:r>
      <w:r>
        <w:rPr>
          <w:spacing w:val="-5"/>
          <w:w w:val="115"/>
          <w:sz w:val="18"/>
          <w:u w:val="none"/>
        </w:rPr>
        <w:t>to: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1900" w:h="16840"/>
          <w:pgMar w:top="800" w:bottom="280" w:left="850" w:right="1700"/>
        </w:sectPr>
      </w:pPr>
    </w:p>
    <w:p>
      <w:pPr>
        <w:spacing w:before="168"/>
        <w:ind w:left="1019" w:right="0" w:hanging="312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w w:val="115"/>
          <w:sz w:val="20"/>
        </w:rPr>
        <w:t> </w:t>
      </w:r>
      <w:r>
        <w:rPr>
          <w:w w:val="115"/>
          <w:sz w:val="15"/>
        </w:rPr>
        <w:t>Make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reasonable </w:t>
      </w:r>
      <w:r>
        <w:rPr>
          <w:spacing w:val="-2"/>
          <w:w w:val="115"/>
          <w:sz w:val="15"/>
        </w:rPr>
        <w:t>proﬁt</w:t>
      </w:r>
    </w:p>
    <w:p>
      <w:pPr>
        <w:pStyle w:val="BodyText"/>
        <w:spacing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tabs>
          <w:tab w:pos="2921" w:val="left" w:leader="none"/>
        </w:tabs>
        <w:spacing w:before="1"/>
        <w:ind w:left="720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2387917</wp:posOffset>
                </wp:positionH>
                <wp:positionV relativeFrom="paragraph">
                  <wp:posOffset>-7226</wp:posOffset>
                </wp:positionV>
                <wp:extent cx="146685" cy="146685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27"/>
                              </a:lnTo>
                              <a:lnTo>
                                <a:pt x="139103" y="139115"/>
                              </a:lnTo>
                              <a:lnTo>
                                <a:pt x="7315" y="139115"/>
                              </a:lnTo>
                              <a:lnTo>
                                <a:pt x="7315" y="7327"/>
                              </a:lnTo>
                              <a:lnTo>
                                <a:pt x="139103" y="7327"/>
                              </a:lnTo>
                              <a:lnTo>
                                <a:pt x="13910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139115"/>
                              </a:lnTo>
                              <a:lnTo>
                                <a:pt x="0" y="146431"/>
                              </a:lnTo>
                              <a:lnTo>
                                <a:pt x="7315" y="146431"/>
                              </a:lnTo>
                              <a:lnTo>
                                <a:pt x="139103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15"/>
                              </a:lnTo>
                              <a:lnTo>
                                <a:pt x="146431" y="7327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025009pt;margin-top:-.569035pt;width:11.55pt;height:11.55pt;mso-position-horizontal-relative:page;mso-position-vertical-relative:paragraph;z-index:15753216" id="docshape76" coordorigin="3761,-11" coordsize="231,231" path="m3991,-11l3980,-11,3980,0,3980,208,3772,208,3772,0,3980,0,3980,-11,3772,-11,3761,-11,3761,0,3761,208,3761,219,3772,219,3980,219,3991,219,3991,208,3991,0,3991,-11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834688">
                <wp:simplePos x="0" y="0"/>
                <wp:positionH relativeFrom="page">
                  <wp:posOffset>3786301</wp:posOffset>
                </wp:positionH>
                <wp:positionV relativeFrom="paragraph">
                  <wp:posOffset>-7226</wp:posOffset>
                </wp:positionV>
                <wp:extent cx="146685" cy="146685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15" y="0"/>
                              </a:lnTo>
                              <a:lnTo>
                                <a:pt x="139115" y="7327"/>
                              </a:lnTo>
                              <a:lnTo>
                                <a:pt x="139115" y="139115"/>
                              </a:lnTo>
                              <a:lnTo>
                                <a:pt x="7327" y="139115"/>
                              </a:lnTo>
                              <a:lnTo>
                                <a:pt x="7327" y="7327"/>
                              </a:lnTo>
                              <a:lnTo>
                                <a:pt x="139115" y="7327"/>
                              </a:lnTo>
                              <a:lnTo>
                                <a:pt x="13911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139115"/>
                              </a:lnTo>
                              <a:lnTo>
                                <a:pt x="0" y="146431"/>
                              </a:lnTo>
                              <a:lnTo>
                                <a:pt x="7327" y="146431"/>
                              </a:lnTo>
                              <a:lnTo>
                                <a:pt x="139115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15"/>
                              </a:lnTo>
                              <a:lnTo>
                                <a:pt x="146431" y="7327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134003pt;margin-top:-.569035pt;width:11.55pt;height:11.55pt;mso-position-horizontal-relative:page;mso-position-vertical-relative:paragraph;z-index:-16481792" id="docshape77" coordorigin="5963,-11" coordsize="231,231" path="m6193,-11l6182,-11,6182,0,6182,208,5974,208,5974,0,6182,0,6182,-11,5974,-11,5963,-11,5963,0,5963,208,5963,219,5974,219,6182,219,6193,219,6193,208,6193,0,6193,-11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  <w:sz w:val="15"/>
        </w:rPr>
        <w:t>Make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tiny</w:t>
      </w:r>
      <w:r>
        <w:rPr>
          <w:spacing w:val="1"/>
          <w:w w:val="115"/>
          <w:sz w:val="15"/>
        </w:rPr>
        <w:t> </w:t>
      </w:r>
      <w:r>
        <w:rPr>
          <w:spacing w:val="-2"/>
          <w:w w:val="115"/>
          <w:sz w:val="15"/>
        </w:rPr>
        <w:t>proﬁt</w:t>
      </w:r>
      <w:r>
        <w:rPr>
          <w:sz w:val="15"/>
        </w:rPr>
        <w:tab/>
      </w:r>
      <w:r>
        <w:rPr>
          <w:w w:val="115"/>
          <w:sz w:val="15"/>
        </w:rPr>
        <w:t>Break</w:t>
      </w:r>
      <w:r>
        <w:rPr>
          <w:spacing w:val="7"/>
          <w:w w:val="115"/>
          <w:sz w:val="15"/>
        </w:rPr>
        <w:t> </w:t>
      </w:r>
      <w:r>
        <w:rPr>
          <w:w w:val="115"/>
          <w:sz w:val="15"/>
        </w:rPr>
        <w:t>even</w:t>
      </w:r>
      <w:r>
        <w:rPr>
          <w:spacing w:val="7"/>
          <w:w w:val="115"/>
          <w:sz w:val="15"/>
        </w:rPr>
        <w:t> </w:t>
      </w:r>
      <w:r>
        <w:rPr>
          <w:w w:val="115"/>
          <w:sz w:val="15"/>
        </w:rPr>
        <w:t>at</w:t>
      </w:r>
      <w:r>
        <w:rPr>
          <w:spacing w:val="7"/>
          <w:w w:val="115"/>
          <w:sz w:val="15"/>
        </w:rPr>
        <w:t> </w:t>
      </w:r>
      <w:r>
        <w:rPr>
          <w:spacing w:val="-4"/>
          <w:w w:val="115"/>
          <w:sz w:val="15"/>
        </w:rPr>
        <w:t>best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top="840" w:bottom="280" w:left="850" w:right="1700"/>
          <w:cols w:num="2" w:equalWidth="0">
            <w:col w:w="2461" w:space="40"/>
            <w:col w:w="6849"/>
          </w:cols>
        </w:sectPr>
      </w:pPr>
    </w:p>
    <w:p>
      <w:pPr>
        <w:pStyle w:val="BodyText"/>
        <w:spacing w:before="40"/>
        <w:rPr>
          <w:sz w:val="15"/>
        </w:rPr>
      </w:pPr>
    </w:p>
    <w:p>
      <w:pPr>
        <w:spacing w:before="0"/>
        <w:ind w:left="1019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989520</wp:posOffset>
                </wp:positionH>
                <wp:positionV relativeFrom="paragraph">
                  <wp:posOffset>-7525</wp:posOffset>
                </wp:positionV>
                <wp:extent cx="146685" cy="146685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15" y="0"/>
                              </a:lnTo>
                              <a:lnTo>
                                <a:pt x="139115" y="7315"/>
                              </a:lnTo>
                              <a:lnTo>
                                <a:pt x="139115" y="139103"/>
                              </a:lnTo>
                              <a:lnTo>
                                <a:pt x="7327" y="139103"/>
                              </a:lnTo>
                              <a:lnTo>
                                <a:pt x="7327" y="7315"/>
                              </a:lnTo>
                              <a:lnTo>
                                <a:pt x="139115" y="7315"/>
                              </a:lnTo>
                              <a:lnTo>
                                <a:pt x="13911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18"/>
                              </a:lnTo>
                              <a:lnTo>
                                <a:pt x="7327" y="146418"/>
                              </a:lnTo>
                              <a:lnTo>
                                <a:pt x="139115" y="146418"/>
                              </a:lnTo>
                              <a:lnTo>
                                <a:pt x="146431" y="146418"/>
                              </a:lnTo>
                              <a:lnTo>
                                <a:pt x="146431" y="139103"/>
                              </a:lnTo>
                              <a:lnTo>
                                <a:pt x="146431" y="7315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15001pt;margin-top:-.592548pt;width:11.55pt;height:11.55pt;mso-position-horizontal-relative:page;mso-position-vertical-relative:paragraph;z-index:15754240" id="docshape78" coordorigin="1558,-12" coordsize="231,231" path="m1789,-12l1777,-12,1777,0,1777,207,1570,207,1570,0,1777,0,1777,-12,1570,-12,1558,-12,1558,0,1558,207,1558,219,1570,219,1777,219,1789,219,1789,207,1789,0,1789,-12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  <w:sz w:val="15"/>
        </w:rPr>
        <w:t>Run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at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small</w:t>
      </w:r>
      <w:r>
        <w:rPr>
          <w:spacing w:val="-1"/>
          <w:w w:val="115"/>
          <w:sz w:val="15"/>
        </w:rPr>
        <w:t> </w:t>
      </w:r>
      <w:r>
        <w:rPr>
          <w:spacing w:val="-4"/>
          <w:w w:val="115"/>
          <w:sz w:val="15"/>
        </w:rPr>
        <w:t>loss</w:t>
      </w:r>
    </w:p>
    <w:p>
      <w:pPr>
        <w:pStyle w:val="BodyText"/>
        <w:spacing w:before="74"/>
        <w:rPr>
          <w:sz w:val="15"/>
        </w:rPr>
      </w:pPr>
    </w:p>
    <w:p>
      <w:pPr>
        <w:spacing w:before="0"/>
        <w:ind w:left="55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894352</wp:posOffset>
                </wp:positionH>
                <wp:positionV relativeFrom="paragraph">
                  <wp:posOffset>146344</wp:posOffset>
                </wp:positionV>
                <wp:extent cx="5271770" cy="381000"/>
                <wp:effectExtent l="0" t="0" r="0" b="0"/>
                <wp:wrapTopAndBottom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5271770" cy="381000"/>
                          <a:chExt cx="5271770" cy="38100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-6" y="10"/>
                            <a:ext cx="527177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1770" h="381000">
                                <a:moveTo>
                                  <a:pt x="5271414" y="0"/>
                                </a:moveTo>
                                <a:lnTo>
                                  <a:pt x="5264099" y="0"/>
                                </a:lnTo>
                                <a:lnTo>
                                  <a:pt x="5264099" y="7315"/>
                                </a:lnTo>
                                <a:lnTo>
                                  <a:pt x="5264099" y="373380"/>
                                </a:lnTo>
                                <a:lnTo>
                                  <a:pt x="7315" y="373380"/>
                                </a:lnTo>
                                <a:lnTo>
                                  <a:pt x="7315" y="7315"/>
                                </a:lnTo>
                                <a:lnTo>
                                  <a:pt x="5264099" y="7315"/>
                                </a:lnTo>
                                <a:lnTo>
                                  <a:pt x="5264099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373380"/>
                                </a:lnTo>
                                <a:lnTo>
                                  <a:pt x="0" y="380707"/>
                                </a:lnTo>
                                <a:lnTo>
                                  <a:pt x="7315" y="380707"/>
                                </a:lnTo>
                                <a:lnTo>
                                  <a:pt x="5264099" y="380707"/>
                                </a:lnTo>
                                <a:lnTo>
                                  <a:pt x="5271414" y="380707"/>
                                </a:lnTo>
                                <a:lnTo>
                                  <a:pt x="5271414" y="373380"/>
                                </a:lnTo>
                                <a:lnTo>
                                  <a:pt x="5271414" y="7315"/>
                                </a:lnTo>
                                <a:lnTo>
                                  <a:pt x="5271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5524" y="314818"/>
                            <a:ext cx="51249" cy="512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421486pt;margin-top:11.523154pt;width:415.1pt;height:30pt;mso-position-horizontal-relative:page;mso-position-vertical-relative:paragraph;z-index:-15707648;mso-wrap-distance-left:0;mso-wrap-distance-right:0" id="docshapegroup79" coordorigin="1408,230" coordsize="8302,600">
                <v:shape style="position:absolute;left:1408;top:230;width:8302;height:600" id="docshape80" coordorigin="1408,230" coordsize="8302,600" path="m9710,230l9698,230,9698,242,9698,818,1420,818,1420,242,9698,242,9698,230,1420,230,1408,230,1408,242,1408,818,1408,830,1420,830,9698,830,9710,830,9710,818,9710,242,9710,230xe" filled="true" fillcolor="#999999" stroked="false">
                  <v:path arrowok="t"/>
                  <v:fill type="solid"/>
                </v:shape>
                <v:shape style="position:absolute;left:9606;top:726;width:81;height:81" type="#_x0000_t75" id="docshape81" stroked="false">
                  <v:imagedata r:id="rId5" o:title=""/>
                </v:shape>
                <w10:wrap type="topAndBottom"/>
              </v:group>
            </w:pict>
          </mc:Fallback>
        </mc:AlternateContent>
      </w:r>
      <w:r>
        <w:rPr>
          <w:w w:val="115"/>
          <w:sz w:val="15"/>
        </w:rPr>
        <w:t>Please</w:t>
      </w:r>
      <w:r>
        <w:rPr>
          <w:spacing w:val="9"/>
          <w:w w:val="115"/>
          <w:sz w:val="15"/>
        </w:rPr>
        <w:t> </w:t>
      </w:r>
      <w:r>
        <w:rPr>
          <w:spacing w:val="-2"/>
          <w:w w:val="115"/>
          <w:sz w:val="15"/>
        </w:rPr>
        <w:t>expand:</w:t>
      </w:r>
    </w:p>
    <w:p>
      <w:pPr>
        <w:pStyle w:val="BodyText"/>
        <w:spacing w:before="177"/>
      </w:pPr>
    </w:p>
    <w:p>
      <w:pPr>
        <w:pStyle w:val="ListParagraph"/>
        <w:numPr>
          <w:ilvl w:val="0"/>
          <w:numId w:val="5"/>
        </w:numPr>
        <w:tabs>
          <w:tab w:pos="907" w:val="left" w:leader="none"/>
        </w:tabs>
        <w:spacing w:line="240" w:lineRule="auto" w:before="1" w:after="0"/>
        <w:ind w:left="907" w:right="0" w:hanging="349"/>
        <w:jc w:val="left"/>
        <w:rPr>
          <w:sz w:val="18"/>
        </w:rPr>
      </w:pPr>
      <w:r>
        <w:rPr>
          <w:w w:val="115"/>
          <w:sz w:val="18"/>
        </w:rPr>
        <w:t>For</w:t>
      </w:r>
      <w:r>
        <w:rPr>
          <w:spacing w:val="21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21"/>
          <w:w w:val="115"/>
          <w:sz w:val="18"/>
        </w:rPr>
        <w:t> </w:t>
      </w:r>
      <w:r>
        <w:rPr>
          <w:rFonts w:ascii="Cambria"/>
          <w:b/>
          <w:w w:val="115"/>
          <w:sz w:val="18"/>
          <w:u w:val="single"/>
        </w:rPr>
        <w:t>streaming</w:t>
      </w:r>
      <w:r>
        <w:rPr>
          <w:rFonts w:ascii="Cambria"/>
          <w:b/>
          <w:spacing w:val="25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commission,</w:t>
      </w:r>
      <w:r>
        <w:rPr>
          <w:spacing w:val="22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would</w:t>
      </w:r>
      <w:r>
        <w:rPr>
          <w:spacing w:val="21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you</w:t>
      </w:r>
      <w:r>
        <w:rPr>
          <w:spacing w:val="21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generally</w:t>
      </w:r>
      <w:r>
        <w:rPr>
          <w:spacing w:val="22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expect</w:t>
      </w:r>
      <w:r>
        <w:rPr>
          <w:spacing w:val="21"/>
          <w:w w:val="115"/>
          <w:sz w:val="18"/>
          <w:u w:val="none"/>
        </w:rPr>
        <w:t> </w:t>
      </w:r>
      <w:r>
        <w:rPr>
          <w:spacing w:val="-5"/>
          <w:w w:val="115"/>
          <w:sz w:val="18"/>
          <w:u w:val="none"/>
        </w:rPr>
        <w:t>to: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00" w:h="16840"/>
          <w:pgMar w:top="840" w:bottom="280" w:left="850" w:right="1700"/>
        </w:sectPr>
      </w:pPr>
    </w:p>
    <w:p>
      <w:pPr>
        <w:spacing w:before="167"/>
        <w:ind w:left="1019" w:right="0" w:hanging="312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w w:val="115"/>
          <w:sz w:val="20"/>
        </w:rPr>
        <w:t> </w:t>
      </w:r>
      <w:r>
        <w:rPr>
          <w:w w:val="115"/>
          <w:sz w:val="15"/>
        </w:rPr>
        <w:t>Make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reasonable </w:t>
      </w:r>
      <w:r>
        <w:rPr>
          <w:spacing w:val="-2"/>
          <w:w w:val="115"/>
          <w:sz w:val="15"/>
        </w:rPr>
        <w:t>proﬁt</w:t>
      </w:r>
    </w:p>
    <w:p>
      <w:pPr>
        <w:pStyle w:val="BodyText"/>
        <w:spacing w:before="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tabs>
          <w:tab w:pos="2921" w:val="left" w:leader="none"/>
        </w:tabs>
        <w:spacing w:before="0"/>
        <w:ind w:left="720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2387917</wp:posOffset>
                </wp:positionH>
                <wp:positionV relativeFrom="paragraph">
                  <wp:posOffset>-7628</wp:posOffset>
                </wp:positionV>
                <wp:extent cx="146685" cy="146685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27"/>
                              </a:lnTo>
                              <a:lnTo>
                                <a:pt x="139103" y="139115"/>
                              </a:lnTo>
                              <a:lnTo>
                                <a:pt x="7315" y="139115"/>
                              </a:lnTo>
                              <a:lnTo>
                                <a:pt x="7315" y="7327"/>
                              </a:lnTo>
                              <a:lnTo>
                                <a:pt x="139103" y="7327"/>
                              </a:lnTo>
                              <a:lnTo>
                                <a:pt x="13910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139115"/>
                              </a:lnTo>
                              <a:lnTo>
                                <a:pt x="0" y="146431"/>
                              </a:lnTo>
                              <a:lnTo>
                                <a:pt x="7315" y="146431"/>
                              </a:lnTo>
                              <a:lnTo>
                                <a:pt x="139103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15"/>
                              </a:lnTo>
                              <a:lnTo>
                                <a:pt x="146431" y="7327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025009pt;margin-top:-.600669pt;width:11.55pt;height:11.55pt;mso-position-horizontal-relative:page;mso-position-vertical-relative:paragraph;z-index:15754752" id="docshape82" coordorigin="3761,-12" coordsize="231,231" path="m3991,-12l3980,-12,3980,0,3980,207,3772,207,3772,0,3980,0,3980,-12,3772,-12,3761,-12,3761,0,3761,207,3761,219,3772,219,3980,219,3991,219,3991,207,3991,0,3991,-12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836224">
                <wp:simplePos x="0" y="0"/>
                <wp:positionH relativeFrom="page">
                  <wp:posOffset>3786301</wp:posOffset>
                </wp:positionH>
                <wp:positionV relativeFrom="paragraph">
                  <wp:posOffset>-7628</wp:posOffset>
                </wp:positionV>
                <wp:extent cx="146685" cy="146685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15" y="0"/>
                              </a:lnTo>
                              <a:lnTo>
                                <a:pt x="139115" y="7327"/>
                              </a:lnTo>
                              <a:lnTo>
                                <a:pt x="139115" y="139115"/>
                              </a:lnTo>
                              <a:lnTo>
                                <a:pt x="7327" y="139115"/>
                              </a:lnTo>
                              <a:lnTo>
                                <a:pt x="7327" y="7327"/>
                              </a:lnTo>
                              <a:lnTo>
                                <a:pt x="139115" y="7327"/>
                              </a:lnTo>
                              <a:lnTo>
                                <a:pt x="13911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139115"/>
                              </a:lnTo>
                              <a:lnTo>
                                <a:pt x="0" y="146431"/>
                              </a:lnTo>
                              <a:lnTo>
                                <a:pt x="7327" y="146431"/>
                              </a:lnTo>
                              <a:lnTo>
                                <a:pt x="139115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15"/>
                              </a:lnTo>
                              <a:lnTo>
                                <a:pt x="146431" y="7327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134003pt;margin-top:-.600669pt;width:11.55pt;height:11.55pt;mso-position-horizontal-relative:page;mso-position-vertical-relative:paragraph;z-index:-16480256" id="docshape83" coordorigin="5963,-12" coordsize="231,231" path="m6193,-12l6182,-12,6182,0,6182,207,5974,207,5974,0,6182,0,6182,-12,5974,-12,5963,-12,5963,0,5963,207,5963,219,5974,219,6182,219,6193,219,6193,207,6193,0,6193,-12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  <w:sz w:val="15"/>
        </w:rPr>
        <w:t>Make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tiny</w:t>
      </w:r>
      <w:r>
        <w:rPr>
          <w:spacing w:val="1"/>
          <w:w w:val="115"/>
          <w:sz w:val="15"/>
        </w:rPr>
        <w:t> </w:t>
      </w:r>
      <w:r>
        <w:rPr>
          <w:spacing w:val="-2"/>
          <w:w w:val="115"/>
          <w:sz w:val="15"/>
        </w:rPr>
        <w:t>proﬁt</w:t>
      </w:r>
      <w:r>
        <w:rPr>
          <w:sz w:val="15"/>
        </w:rPr>
        <w:tab/>
      </w:r>
      <w:r>
        <w:rPr>
          <w:w w:val="115"/>
          <w:sz w:val="15"/>
        </w:rPr>
        <w:t>Break</w:t>
      </w:r>
      <w:r>
        <w:rPr>
          <w:spacing w:val="7"/>
          <w:w w:val="115"/>
          <w:sz w:val="15"/>
        </w:rPr>
        <w:t> </w:t>
      </w:r>
      <w:r>
        <w:rPr>
          <w:w w:val="115"/>
          <w:sz w:val="15"/>
        </w:rPr>
        <w:t>even</w:t>
      </w:r>
      <w:r>
        <w:rPr>
          <w:spacing w:val="7"/>
          <w:w w:val="115"/>
          <w:sz w:val="15"/>
        </w:rPr>
        <w:t> </w:t>
      </w:r>
      <w:r>
        <w:rPr>
          <w:w w:val="115"/>
          <w:sz w:val="15"/>
        </w:rPr>
        <w:t>at</w:t>
      </w:r>
      <w:r>
        <w:rPr>
          <w:spacing w:val="7"/>
          <w:w w:val="115"/>
          <w:sz w:val="15"/>
        </w:rPr>
        <w:t> </w:t>
      </w:r>
      <w:r>
        <w:rPr>
          <w:spacing w:val="-4"/>
          <w:w w:val="115"/>
          <w:sz w:val="15"/>
        </w:rPr>
        <w:t>best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top="840" w:bottom="280" w:left="850" w:right="1700"/>
          <w:cols w:num="2" w:equalWidth="0">
            <w:col w:w="2461" w:space="40"/>
            <w:col w:w="6849"/>
          </w:cols>
        </w:sectPr>
      </w:pPr>
    </w:p>
    <w:p>
      <w:pPr>
        <w:pStyle w:val="BodyText"/>
        <w:spacing w:before="40"/>
        <w:rPr>
          <w:sz w:val="15"/>
        </w:rPr>
      </w:pPr>
    </w:p>
    <w:p>
      <w:pPr>
        <w:spacing w:before="1"/>
        <w:ind w:left="1019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989520</wp:posOffset>
                </wp:positionH>
                <wp:positionV relativeFrom="paragraph">
                  <wp:posOffset>-7292</wp:posOffset>
                </wp:positionV>
                <wp:extent cx="146685" cy="146685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15" y="0"/>
                              </a:lnTo>
                              <a:lnTo>
                                <a:pt x="139115" y="7315"/>
                              </a:lnTo>
                              <a:lnTo>
                                <a:pt x="139115" y="139103"/>
                              </a:lnTo>
                              <a:lnTo>
                                <a:pt x="7327" y="139103"/>
                              </a:lnTo>
                              <a:lnTo>
                                <a:pt x="7327" y="7315"/>
                              </a:lnTo>
                              <a:lnTo>
                                <a:pt x="139115" y="7315"/>
                              </a:lnTo>
                              <a:lnTo>
                                <a:pt x="13911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31"/>
                              </a:lnTo>
                              <a:lnTo>
                                <a:pt x="7327" y="146431"/>
                              </a:lnTo>
                              <a:lnTo>
                                <a:pt x="139115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03"/>
                              </a:lnTo>
                              <a:lnTo>
                                <a:pt x="146431" y="7315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15001pt;margin-top:-.574181pt;width:11.55pt;height:11.55pt;mso-position-horizontal-relative:page;mso-position-vertical-relative:paragraph;z-index:15755776" id="docshape84" coordorigin="1558,-11" coordsize="231,231" path="m1789,-11l1777,-11,1777,0,1777,208,1570,208,1570,0,1777,0,1777,-11,1570,-11,1558,-11,1558,0,1558,208,1558,219,1570,219,1777,219,1789,219,1789,208,1789,0,1789,-11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  <w:sz w:val="15"/>
        </w:rPr>
        <w:t>Run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at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small</w:t>
      </w:r>
      <w:r>
        <w:rPr>
          <w:spacing w:val="-1"/>
          <w:w w:val="115"/>
          <w:sz w:val="15"/>
        </w:rPr>
        <w:t> </w:t>
      </w:r>
      <w:r>
        <w:rPr>
          <w:spacing w:val="-4"/>
          <w:w w:val="115"/>
          <w:sz w:val="15"/>
        </w:rPr>
        <w:t>loss</w:t>
      </w:r>
    </w:p>
    <w:p>
      <w:pPr>
        <w:pStyle w:val="BodyText"/>
        <w:spacing w:before="74"/>
        <w:rPr>
          <w:sz w:val="15"/>
        </w:rPr>
      </w:pPr>
    </w:p>
    <w:p>
      <w:pPr>
        <w:spacing w:before="0"/>
        <w:ind w:left="55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894352</wp:posOffset>
                </wp:positionH>
                <wp:positionV relativeFrom="paragraph">
                  <wp:posOffset>145943</wp:posOffset>
                </wp:positionV>
                <wp:extent cx="5271770" cy="381000"/>
                <wp:effectExtent l="0" t="0" r="0" b="0"/>
                <wp:wrapTopAndBottom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5271770" cy="381000"/>
                          <a:chExt cx="5271770" cy="38100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-6" y="9"/>
                            <a:ext cx="527177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1770" h="381000">
                                <a:moveTo>
                                  <a:pt x="5271414" y="0"/>
                                </a:moveTo>
                                <a:lnTo>
                                  <a:pt x="5264099" y="0"/>
                                </a:lnTo>
                                <a:lnTo>
                                  <a:pt x="5264099" y="7315"/>
                                </a:lnTo>
                                <a:lnTo>
                                  <a:pt x="5264099" y="373392"/>
                                </a:lnTo>
                                <a:lnTo>
                                  <a:pt x="7315" y="373392"/>
                                </a:lnTo>
                                <a:lnTo>
                                  <a:pt x="7315" y="7315"/>
                                </a:lnTo>
                                <a:lnTo>
                                  <a:pt x="5264099" y="7315"/>
                                </a:lnTo>
                                <a:lnTo>
                                  <a:pt x="5264099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373392"/>
                                </a:lnTo>
                                <a:lnTo>
                                  <a:pt x="0" y="380707"/>
                                </a:lnTo>
                                <a:lnTo>
                                  <a:pt x="7315" y="380707"/>
                                </a:lnTo>
                                <a:lnTo>
                                  <a:pt x="5264099" y="380707"/>
                                </a:lnTo>
                                <a:lnTo>
                                  <a:pt x="5271414" y="380707"/>
                                </a:lnTo>
                                <a:lnTo>
                                  <a:pt x="5271414" y="373392"/>
                                </a:lnTo>
                                <a:lnTo>
                                  <a:pt x="5271414" y="7315"/>
                                </a:lnTo>
                                <a:lnTo>
                                  <a:pt x="5271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5524" y="314818"/>
                            <a:ext cx="51249" cy="512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421486pt;margin-top:11.491579pt;width:415.1pt;height:30pt;mso-position-horizontal-relative:page;mso-position-vertical-relative:paragraph;z-index:-15707136;mso-wrap-distance-left:0;mso-wrap-distance-right:0" id="docshapegroup85" coordorigin="1408,230" coordsize="8302,600">
                <v:shape style="position:absolute;left:1408;top:229;width:8302;height:600" id="docshape86" coordorigin="1408,230" coordsize="8302,600" path="m9710,230l9698,230,9698,241,9698,818,1420,818,1420,241,9698,241,9698,230,1420,230,1408,230,1408,241,1408,818,1408,829,1420,829,9698,829,9710,829,9710,818,9710,241,9710,230xe" filled="true" fillcolor="#999999" stroked="false">
                  <v:path arrowok="t"/>
                  <v:fill type="solid"/>
                </v:shape>
                <v:shape style="position:absolute;left:9606;top:725;width:81;height:81" type="#_x0000_t75" id="docshape87" stroked="false">
                  <v:imagedata r:id="rId5" o:title=""/>
                </v:shape>
                <w10:wrap type="topAndBottom"/>
              </v:group>
            </w:pict>
          </mc:Fallback>
        </mc:AlternateContent>
      </w:r>
      <w:r>
        <w:rPr>
          <w:w w:val="115"/>
          <w:sz w:val="15"/>
        </w:rPr>
        <w:t>Please</w:t>
      </w:r>
      <w:r>
        <w:rPr>
          <w:spacing w:val="9"/>
          <w:w w:val="115"/>
          <w:sz w:val="15"/>
        </w:rPr>
        <w:t> </w:t>
      </w:r>
      <w:r>
        <w:rPr>
          <w:spacing w:val="-2"/>
          <w:w w:val="115"/>
          <w:sz w:val="15"/>
        </w:rPr>
        <w:t>expand:</w:t>
      </w:r>
    </w:p>
    <w:p>
      <w:pPr>
        <w:pStyle w:val="BodyText"/>
        <w:spacing w:before="172"/>
      </w:pPr>
    </w:p>
    <w:p>
      <w:pPr>
        <w:pStyle w:val="ListParagraph"/>
        <w:numPr>
          <w:ilvl w:val="0"/>
          <w:numId w:val="5"/>
        </w:numPr>
        <w:tabs>
          <w:tab w:pos="907" w:val="left" w:leader="none"/>
        </w:tabs>
        <w:spacing w:line="324" w:lineRule="auto" w:before="0" w:after="0"/>
        <w:ind w:left="558" w:right="773" w:firstLine="0"/>
        <w:jc w:val="left"/>
        <w:rPr>
          <w:sz w:val="18"/>
        </w:rPr>
      </w:pPr>
      <w:r>
        <w:rPr>
          <w:w w:val="115"/>
          <w:sz w:val="18"/>
        </w:rPr>
        <w:t>To what extent are international sales/IP exploitation important to you in terms of </w:t>
      </w:r>
      <w:r>
        <w:rPr>
          <w:spacing w:val="-2"/>
          <w:w w:val="115"/>
          <w:sz w:val="18"/>
        </w:rPr>
        <w:t>proﬁtability?</w:t>
      </w:r>
    </w:p>
    <w:p>
      <w:pPr>
        <w:tabs>
          <w:tab w:pos="2702" w:val="left" w:leader="none"/>
          <w:tab w:pos="4478" w:val="left" w:leader="none"/>
          <w:tab w:pos="6784" w:val="left" w:leader="none"/>
        </w:tabs>
        <w:spacing w:before="97"/>
        <w:ind w:left="708" w:right="0" w:firstLine="0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40"/>
          <w:w w:val="115"/>
          <w:sz w:val="20"/>
        </w:rPr>
        <w:t> </w:t>
      </w:r>
      <w:r>
        <w:rPr>
          <w:spacing w:val="-2"/>
          <w:w w:val="115"/>
          <w:sz w:val="15"/>
        </w:rPr>
        <w:t>Absolutely </w:t>
      </w:r>
      <w:r>
        <w:rPr>
          <w:w w:val="115"/>
          <w:sz w:val="15"/>
        </w:rPr>
        <w:t>crucial</w:t>
      </w:r>
      <w:r>
        <w:rPr>
          <w:sz w:val="15"/>
        </w:rPr>
        <w:tab/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137" name="Image 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40"/>
          <w:w w:val="115"/>
          <w:sz w:val="15"/>
        </w:rPr>
        <w:t> </w:t>
      </w:r>
      <w:r>
        <w:rPr>
          <w:spacing w:val="-2"/>
          <w:w w:val="115"/>
          <w:sz w:val="15"/>
        </w:rPr>
        <w:t>Very </w:t>
      </w:r>
      <w:r>
        <w:rPr>
          <w:w w:val="115"/>
          <w:sz w:val="15"/>
        </w:rPr>
        <w:t>important</w:t>
      </w:r>
      <w:r>
        <w:rPr>
          <w:sz w:val="15"/>
        </w:rPr>
        <w:tab/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138" name="Image 1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" name="Image 1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Moderately important</w:t>
      </w:r>
      <w:r>
        <w:rPr>
          <w:sz w:val="15"/>
        </w:rPr>
        <w:tab/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Not important</w:t>
      </w:r>
    </w:p>
    <w:p>
      <w:pPr>
        <w:pStyle w:val="BodyText"/>
        <w:rPr>
          <w:sz w:val="15"/>
        </w:rPr>
      </w:pPr>
    </w:p>
    <w:p>
      <w:pPr>
        <w:pStyle w:val="BodyText"/>
        <w:spacing w:before="94"/>
        <w:rPr>
          <w:sz w:val="15"/>
        </w:rPr>
      </w:pPr>
    </w:p>
    <w:p>
      <w:pPr>
        <w:pStyle w:val="BodyText"/>
        <w:ind w:left="558"/>
      </w:pPr>
      <w:r>
        <w:rPr>
          <w:w w:val="120"/>
        </w:rPr>
        <w:t>*</w:t>
      </w:r>
      <w:r>
        <w:rPr>
          <w:spacing w:val="-4"/>
          <w:w w:val="120"/>
        </w:rPr>
        <w:t> </w:t>
      </w:r>
      <w:r>
        <w:rPr>
          <w:w w:val="120"/>
        </w:rPr>
        <w:t>31.</w:t>
      </w:r>
      <w:r>
        <w:rPr>
          <w:spacing w:val="-3"/>
          <w:w w:val="120"/>
        </w:rPr>
        <w:t> </w:t>
      </w:r>
      <w:r>
        <w:rPr>
          <w:w w:val="120"/>
        </w:rPr>
        <w:t>Which</w:t>
      </w:r>
      <w:r>
        <w:rPr>
          <w:spacing w:val="-3"/>
          <w:w w:val="120"/>
        </w:rPr>
        <w:t> </w:t>
      </w:r>
      <w:r>
        <w:rPr>
          <w:w w:val="120"/>
        </w:rPr>
        <w:t>of</w:t>
      </w:r>
      <w:r>
        <w:rPr>
          <w:spacing w:val="-3"/>
          <w:w w:val="120"/>
        </w:rPr>
        <w:t> </w:t>
      </w:r>
      <w:r>
        <w:rPr>
          <w:w w:val="120"/>
        </w:rPr>
        <w:t>these</w:t>
      </w:r>
      <w:r>
        <w:rPr>
          <w:spacing w:val="-4"/>
          <w:w w:val="120"/>
        </w:rPr>
        <w:t> </w:t>
      </w:r>
      <w:r>
        <w:rPr>
          <w:w w:val="120"/>
        </w:rPr>
        <w:t>is</w:t>
      </w:r>
      <w:r>
        <w:rPr>
          <w:spacing w:val="-3"/>
          <w:w w:val="120"/>
        </w:rPr>
        <w:t> </w:t>
      </w:r>
      <w:r>
        <w:rPr>
          <w:w w:val="120"/>
        </w:rPr>
        <w:t>your</w:t>
      </w:r>
      <w:r>
        <w:rPr>
          <w:spacing w:val="-3"/>
          <w:w w:val="120"/>
        </w:rPr>
        <w:t> </w:t>
      </w:r>
      <w:r>
        <w:rPr>
          <w:w w:val="120"/>
        </w:rPr>
        <w:t>biggest</w:t>
      </w:r>
      <w:r>
        <w:rPr>
          <w:spacing w:val="-3"/>
          <w:w w:val="120"/>
        </w:rPr>
        <w:t> </w:t>
      </w:r>
      <w:r>
        <w:rPr>
          <w:w w:val="120"/>
        </w:rPr>
        <w:t>concern</w:t>
      </w:r>
      <w:r>
        <w:rPr>
          <w:spacing w:val="-4"/>
          <w:w w:val="120"/>
        </w:rPr>
        <w:t> </w:t>
      </w:r>
      <w:r>
        <w:rPr>
          <w:w w:val="120"/>
        </w:rPr>
        <w:t>regarding</w:t>
      </w:r>
      <w:r>
        <w:rPr>
          <w:spacing w:val="-3"/>
          <w:w w:val="120"/>
        </w:rPr>
        <w:t> </w:t>
      </w:r>
      <w:r>
        <w:rPr>
          <w:w w:val="120"/>
        </w:rPr>
        <w:t>the</w:t>
      </w:r>
      <w:r>
        <w:rPr>
          <w:spacing w:val="-3"/>
          <w:w w:val="120"/>
        </w:rPr>
        <w:t> </w:t>
      </w:r>
      <w:r>
        <w:rPr>
          <w:w w:val="120"/>
        </w:rPr>
        <w:t>future</w:t>
      </w:r>
      <w:r>
        <w:rPr>
          <w:spacing w:val="-3"/>
          <w:w w:val="120"/>
        </w:rPr>
        <w:t> </w:t>
      </w:r>
      <w:r>
        <w:rPr>
          <w:w w:val="120"/>
        </w:rPr>
        <w:t>of</w:t>
      </w:r>
      <w:r>
        <w:rPr>
          <w:spacing w:val="-4"/>
          <w:w w:val="120"/>
        </w:rPr>
        <w:t> </w:t>
      </w:r>
      <w:r>
        <w:rPr>
          <w:w w:val="120"/>
        </w:rPr>
        <w:t>your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company?</w:t>
      </w:r>
    </w:p>
    <w:p>
      <w:pPr>
        <w:pStyle w:val="BodyText"/>
        <w:spacing w:after="0"/>
        <w:sectPr>
          <w:type w:val="continuous"/>
          <w:pgSz w:w="11900" w:h="16840"/>
          <w:pgMar w:top="840" w:bottom="280" w:left="850" w:right="1700"/>
        </w:sectPr>
      </w:pPr>
    </w:p>
    <w:p>
      <w:pPr>
        <w:spacing w:before="168"/>
        <w:ind w:left="708" w:right="0" w:firstLine="0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40"/>
          <w:w w:val="115"/>
          <w:sz w:val="20"/>
        </w:rPr>
        <w:t> </w:t>
      </w:r>
      <w:r>
        <w:rPr>
          <w:spacing w:val="-2"/>
          <w:w w:val="115"/>
          <w:sz w:val="15"/>
        </w:rPr>
        <w:t>Falling </w:t>
      </w:r>
      <w:r>
        <w:rPr>
          <w:w w:val="115"/>
          <w:sz w:val="15"/>
        </w:rPr>
        <w:t>margins</w:t>
      </w:r>
    </w:p>
    <w:p>
      <w:pPr>
        <w:spacing w:line="408" w:lineRule="auto" w:before="150"/>
        <w:ind w:left="1019" w:right="0" w:hanging="312"/>
        <w:jc w:val="left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1" simplePos="0" relativeHeight="486837248">
            <wp:simplePos x="0" y="0"/>
            <wp:positionH relativeFrom="page">
              <wp:posOffset>989531</wp:posOffset>
            </wp:positionH>
            <wp:positionV relativeFrom="paragraph">
              <wp:posOffset>336856</wp:posOffset>
            </wp:positionV>
            <wp:extent cx="146428" cy="146428"/>
            <wp:effectExtent l="0" t="0" r="0" b="0"/>
            <wp:wrapNone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142" name="Image 1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" name="Image 1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w w:val="115"/>
          <w:sz w:val="20"/>
        </w:rPr>
        <w:t> </w:t>
      </w:r>
      <w:r>
        <w:rPr>
          <w:w w:val="115"/>
          <w:sz w:val="15"/>
        </w:rPr>
        <w:t>Size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and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scale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of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competition UK economy</w:t>
      </w:r>
    </w:p>
    <w:p>
      <w:pPr>
        <w:spacing w:line="396" w:lineRule="auto" w:before="168"/>
        <w:ind w:left="708" w:right="684" w:firstLine="0"/>
        <w:jc w:val="left"/>
        <w:rPr>
          <w:sz w:val="15"/>
        </w:rPr>
      </w:pPr>
      <w:r>
        <w:rPr/>
        <w:br w:type="column"/>
      </w: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143" name="Image 1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" name="Image 14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pacing w:val="-4"/>
          <w:w w:val="115"/>
          <w:sz w:val="20"/>
        </w:rPr>
        <w:t> </w:t>
      </w:r>
      <w:r>
        <w:rPr>
          <w:w w:val="115"/>
          <w:sz w:val="15"/>
        </w:rPr>
        <w:t>Diﬀiculty</w:t>
      </w:r>
      <w:r>
        <w:rPr>
          <w:spacing w:val="-9"/>
          <w:w w:val="115"/>
          <w:sz w:val="15"/>
        </w:rPr>
        <w:t> </w:t>
      </w:r>
      <w:r>
        <w:rPr>
          <w:w w:val="115"/>
          <w:sz w:val="15"/>
        </w:rPr>
        <w:t>securing</w:t>
      </w:r>
      <w:r>
        <w:rPr>
          <w:spacing w:val="-9"/>
          <w:w w:val="115"/>
          <w:sz w:val="15"/>
        </w:rPr>
        <w:t> </w:t>
      </w:r>
      <w:r>
        <w:rPr>
          <w:w w:val="115"/>
          <w:sz w:val="15"/>
        </w:rPr>
        <w:t>returning</w:t>
      </w:r>
      <w:r>
        <w:rPr>
          <w:spacing w:val="-9"/>
          <w:w w:val="115"/>
          <w:sz w:val="15"/>
        </w:rPr>
        <w:t> </w:t>
      </w:r>
      <w:r>
        <w:rPr>
          <w:w w:val="115"/>
          <w:sz w:val="15"/>
        </w:rPr>
        <w:t>commissions </w:t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 w:hAns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Fragmenting audiences</w:t>
      </w:r>
    </w:p>
    <w:p>
      <w:pPr>
        <w:spacing w:before="12"/>
        <w:ind w:left="1016" w:right="0" w:firstLine="0"/>
        <w:jc w:val="left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3713097</wp:posOffset>
            </wp:positionH>
            <wp:positionV relativeFrom="paragraph">
              <wp:posOffset>71</wp:posOffset>
            </wp:positionV>
            <wp:extent cx="146428" cy="146428"/>
            <wp:effectExtent l="0" t="0" r="0" b="0"/>
            <wp:wrapNone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5"/>
        </w:rPr>
        <w:t>Other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(please</w:t>
      </w:r>
      <w:r>
        <w:rPr>
          <w:spacing w:val="1"/>
          <w:w w:val="115"/>
          <w:sz w:val="15"/>
        </w:rPr>
        <w:t> </w:t>
      </w:r>
      <w:r>
        <w:rPr>
          <w:spacing w:val="-2"/>
          <w:w w:val="115"/>
          <w:sz w:val="15"/>
        </w:rPr>
        <w:t>expand)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top="840" w:bottom="280" w:left="850" w:right="1700"/>
          <w:cols w:num="2" w:equalWidth="0">
            <w:col w:w="3285" w:space="1004"/>
            <w:col w:w="5061"/>
          </w:cols>
        </w:sectPr>
      </w:pPr>
    </w:p>
    <w:p>
      <w:pPr>
        <w:spacing w:before="126"/>
        <w:ind w:left="55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894346</wp:posOffset>
                </wp:positionH>
                <wp:positionV relativeFrom="paragraph">
                  <wp:posOffset>226024</wp:posOffset>
                </wp:positionV>
                <wp:extent cx="5271770" cy="241935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527177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1770" h="241935">
                              <a:moveTo>
                                <a:pt x="5271414" y="0"/>
                              </a:moveTo>
                              <a:lnTo>
                                <a:pt x="5264099" y="0"/>
                              </a:lnTo>
                              <a:lnTo>
                                <a:pt x="5264099" y="7315"/>
                              </a:lnTo>
                              <a:lnTo>
                                <a:pt x="5264099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5264099" y="7315"/>
                              </a:lnTo>
                              <a:lnTo>
                                <a:pt x="5264099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5264099" y="241604"/>
                              </a:lnTo>
                              <a:lnTo>
                                <a:pt x="5271414" y="241604"/>
                              </a:lnTo>
                              <a:lnTo>
                                <a:pt x="5271414" y="234276"/>
                              </a:lnTo>
                              <a:lnTo>
                                <a:pt x="5271414" y="7315"/>
                              </a:lnTo>
                              <a:lnTo>
                                <a:pt x="5271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421005pt;margin-top:17.797203pt;width:415.1pt;height:19.05pt;mso-position-horizontal-relative:page;mso-position-vertical-relative:paragraph;z-index:-15706624;mso-wrap-distance-left:0;mso-wrap-distance-right:0" id="docshape88" coordorigin="1408,356" coordsize="8302,381" path="m9710,356l9698,356,9698,367,9698,725,1420,725,1420,367,9698,367,9698,356,1420,356,1408,356,1408,367,1408,725,1408,736,1420,736,9698,736,9710,736,9710,725,9710,367,9710,356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w w:val="115"/>
          <w:sz w:val="15"/>
        </w:rPr>
        <w:t>Please</w:t>
      </w:r>
      <w:r>
        <w:rPr>
          <w:spacing w:val="9"/>
          <w:w w:val="115"/>
          <w:sz w:val="15"/>
        </w:rPr>
        <w:t> </w:t>
      </w:r>
      <w:r>
        <w:rPr>
          <w:spacing w:val="-2"/>
          <w:w w:val="115"/>
          <w:sz w:val="15"/>
        </w:rPr>
        <w:t>explain:</w:t>
      </w:r>
    </w:p>
    <w:p>
      <w:pPr>
        <w:pStyle w:val="BodyText"/>
        <w:spacing w:before="177"/>
      </w:pPr>
    </w:p>
    <w:p>
      <w:pPr>
        <w:pStyle w:val="ListParagraph"/>
        <w:numPr>
          <w:ilvl w:val="0"/>
          <w:numId w:val="6"/>
        </w:numPr>
        <w:tabs>
          <w:tab w:pos="708" w:val="left" w:leader="none"/>
        </w:tabs>
        <w:spacing w:line="240" w:lineRule="auto" w:before="1" w:after="0"/>
        <w:ind w:left="708" w:right="0" w:hanging="150"/>
        <w:jc w:val="left"/>
        <w:rPr>
          <w:sz w:val="18"/>
        </w:rPr>
      </w:pPr>
      <w:r>
        <w:rPr>
          <w:w w:val="115"/>
          <w:sz w:val="18"/>
        </w:rPr>
        <w:t>32.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How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conﬁdent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are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you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about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health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your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business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14"/>
          <w:w w:val="115"/>
          <w:sz w:val="18"/>
        </w:rPr>
        <w:t> </w:t>
      </w:r>
      <w:r>
        <w:rPr>
          <w:rFonts w:ascii="Cambria" w:hAnsi="Cambria"/>
          <w:b/>
          <w:w w:val="115"/>
          <w:sz w:val="18"/>
          <w:u w:val="single"/>
        </w:rPr>
        <w:t>short</w:t>
      </w:r>
      <w:r>
        <w:rPr>
          <w:rFonts w:ascii="Cambria" w:hAnsi="Cambria"/>
          <w:b/>
          <w:spacing w:val="22"/>
          <w:w w:val="115"/>
          <w:sz w:val="18"/>
          <w:u w:val="single"/>
        </w:rPr>
        <w:t> </w:t>
      </w:r>
      <w:r>
        <w:rPr>
          <w:rFonts w:ascii="Cambria" w:hAnsi="Cambria"/>
          <w:b/>
          <w:spacing w:val="-2"/>
          <w:w w:val="115"/>
          <w:sz w:val="18"/>
          <w:u w:val="single"/>
        </w:rPr>
        <w:t>term</w:t>
      </w:r>
      <w:r>
        <w:rPr>
          <w:spacing w:val="-2"/>
          <w:w w:val="115"/>
          <w:sz w:val="18"/>
          <w:u w:val="none"/>
        </w:rPr>
        <w:t>?</w:t>
      </w:r>
    </w:p>
    <w:p>
      <w:pPr>
        <w:tabs>
          <w:tab w:pos="2437" w:val="left" w:leader="none"/>
          <w:tab w:pos="4628" w:val="left" w:leader="none"/>
          <w:tab w:pos="5931" w:val="left" w:leader="none"/>
        </w:tabs>
        <w:spacing w:line="396" w:lineRule="auto" w:before="167"/>
        <w:ind w:left="708" w:right="1690" w:firstLine="0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w w:val="115"/>
          <w:sz w:val="20"/>
        </w:rPr>
        <w:t> </w:t>
      </w:r>
      <w:r>
        <w:rPr>
          <w:w w:val="115"/>
          <w:sz w:val="15"/>
        </w:rPr>
        <w:t>Very conﬁdent</w:t>
      </w:r>
      <w:r>
        <w:rPr>
          <w:sz w:val="15"/>
        </w:rPr>
        <w:tab/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148" name="Image 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8" name="Image 1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 w:hAns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Somewhat conﬁdent</w:t>
      </w:r>
      <w:r>
        <w:rPr>
          <w:sz w:val="15"/>
        </w:rPr>
        <w:tab/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149" name="Image 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" name="Image 1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 w:hAns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Not sure</w:t>
      </w:r>
      <w:r>
        <w:rPr>
          <w:sz w:val="15"/>
        </w:rPr>
        <w:tab/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150" name="Image 1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0" name="Image 1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 w:hAnsi="Times New Roman"/>
          <w:spacing w:val="16"/>
          <w:w w:val="115"/>
          <w:sz w:val="15"/>
        </w:rPr>
        <w:t> </w:t>
      </w:r>
      <w:r>
        <w:rPr>
          <w:w w:val="115"/>
          <w:sz w:val="15"/>
        </w:rPr>
        <w:t>Not</w:t>
      </w:r>
      <w:r>
        <w:rPr>
          <w:spacing w:val="-6"/>
          <w:w w:val="115"/>
          <w:sz w:val="15"/>
        </w:rPr>
        <w:t> </w:t>
      </w:r>
      <w:r>
        <w:rPr>
          <w:w w:val="115"/>
          <w:sz w:val="15"/>
        </w:rPr>
        <w:t>very</w:t>
      </w:r>
      <w:r>
        <w:rPr>
          <w:spacing w:val="-6"/>
          <w:w w:val="115"/>
          <w:sz w:val="15"/>
        </w:rPr>
        <w:t> </w:t>
      </w:r>
      <w:r>
        <w:rPr>
          <w:w w:val="115"/>
          <w:sz w:val="15"/>
        </w:rPr>
        <w:t>conﬁdent </w:t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151" name="Image 1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1" name="Image 15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 w:hAns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Very worried</w:t>
      </w:r>
    </w:p>
    <w:p>
      <w:pPr>
        <w:spacing w:before="47"/>
        <w:ind w:left="55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894346</wp:posOffset>
                </wp:positionH>
                <wp:positionV relativeFrom="paragraph">
                  <wp:posOffset>175981</wp:posOffset>
                </wp:positionV>
                <wp:extent cx="5271770" cy="241935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527177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1770" h="241935">
                              <a:moveTo>
                                <a:pt x="5271414" y="0"/>
                              </a:moveTo>
                              <a:lnTo>
                                <a:pt x="5264099" y="0"/>
                              </a:lnTo>
                              <a:lnTo>
                                <a:pt x="5264099" y="7327"/>
                              </a:lnTo>
                              <a:lnTo>
                                <a:pt x="5264099" y="234289"/>
                              </a:lnTo>
                              <a:lnTo>
                                <a:pt x="7315" y="234289"/>
                              </a:lnTo>
                              <a:lnTo>
                                <a:pt x="7315" y="7327"/>
                              </a:lnTo>
                              <a:lnTo>
                                <a:pt x="5264099" y="7327"/>
                              </a:lnTo>
                              <a:lnTo>
                                <a:pt x="5264099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89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5264099" y="241604"/>
                              </a:lnTo>
                              <a:lnTo>
                                <a:pt x="5271414" y="241604"/>
                              </a:lnTo>
                              <a:lnTo>
                                <a:pt x="5271414" y="234289"/>
                              </a:lnTo>
                              <a:lnTo>
                                <a:pt x="5271414" y="7327"/>
                              </a:lnTo>
                              <a:lnTo>
                                <a:pt x="5271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421005pt;margin-top:13.856815pt;width:415.1pt;height:19.05pt;mso-position-horizontal-relative:page;mso-position-vertical-relative:paragraph;z-index:-15706112;mso-wrap-distance-left:0;mso-wrap-distance-right:0" id="docshape89" coordorigin="1408,277" coordsize="8302,381" path="m9710,277l9698,277,9698,289,9698,646,1420,646,1420,289,9698,289,9698,277,1420,277,1408,277,1408,289,1408,646,1408,658,1420,658,9698,658,9710,658,9710,646,9710,289,9710,277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w w:val="115"/>
          <w:sz w:val="15"/>
        </w:rPr>
        <w:t>Please</w:t>
      </w:r>
      <w:r>
        <w:rPr>
          <w:spacing w:val="9"/>
          <w:w w:val="115"/>
          <w:sz w:val="15"/>
        </w:rPr>
        <w:t> </w:t>
      </w:r>
      <w:r>
        <w:rPr>
          <w:spacing w:val="-2"/>
          <w:w w:val="115"/>
          <w:sz w:val="15"/>
        </w:rPr>
        <w:t>expand:</w:t>
      </w:r>
    </w:p>
    <w:p>
      <w:pPr>
        <w:pStyle w:val="BodyText"/>
        <w:spacing w:before="177"/>
      </w:pPr>
    </w:p>
    <w:p>
      <w:pPr>
        <w:pStyle w:val="ListParagraph"/>
        <w:numPr>
          <w:ilvl w:val="0"/>
          <w:numId w:val="6"/>
        </w:numPr>
        <w:tabs>
          <w:tab w:pos="708" w:val="left" w:leader="none"/>
        </w:tabs>
        <w:spacing w:line="240" w:lineRule="auto" w:before="1" w:after="0"/>
        <w:ind w:left="708" w:right="0" w:hanging="150"/>
        <w:jc w:val="left"/>
        <w:rPr>
          <w:sz w:val="18"/>
        </w:rPr>
      </w:pPr>
      <w:r>
        <w:rPr>
          <w:w w:val="120"/>
          <w:sz w:val="18"/>
        </w:rPr>
        <w:t>33.</w:t>
      </w:r>
      <w:r>
        <w:rPr>
          <w:spacing w:val="-9"/>
          <w:w w:val="120"/>
          <w:sz w:val="18"/>
        </w:rPr>
        <w:t> </w:t>
      </w:r>
      <w:r>
        <w:rPr>
          <w:w w:val="120"/>
          <w:sz w:val="18"/>
        </w:rPr>
        <w:t>How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conﬁdent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are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you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about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the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health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of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your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business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in</w:t>
      </w:r>
      <w:r>
        <w:rPr>
          <w:spacing w:val="-8"/>
          <w:w w:val="120"/>
          <w:sz w:val="18"/>
        </w:rPr>
        <w:t> </w:t>
      </w:r>
      <w:r>
        <w:rPr>
          <w:w w:val="120"/>
          <w:sz w:val="18"/>
        </w:rPr>
        <w:t>the</w:t>
      </w:r>
      <w:r>
        <w:rPr>
          <w:spacing w:val="-8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  <w:u w:val="single"/>
        </w:rPr>
        <w:t>medium/long</w:t>
      </w:r>
      <w:r>
        <w:rPr>
          <w:rFonts w:ascii="Cambria" w:hAnsi="Cambria"/>
          <w:b/>
          <w:spacing w:val="-1"/>
          <w:w w:val="120"/>
          <w:sz w:val="18"/>
          <w:u w:val="single"/>
        </w:rPr>
        <w:t> </w:t>
      </w:r>
      <w:r>
        <w:rPr>
          <w:rFonts w:ascii="Cambria" w:hAnsi="Cambria"/>
          <w:b/>
          <w:spacing w:val="-2"/>
          <w:w w:val="120"/>
          <w:sz w:val="18"/>
          <w:u w:val="single"/>
        </w:rPr>
        <w:t>term</w:t>
      </w:r>
      <w:r>
        <w:rPr>
          <w:spacing w:val="-2"/>
          <w:w w:val="120"/>
          <w:sz w:val="18"/>
          <w:u w:val="none"/>
        </w:rPr>
        <w:t>?</w:t>
      </w:r>
    </w:p>
    <w:p>
      <w:pPr>
        <w:tabs>
          <w:tab w:pos="2437" w:val="left" w:leader="none"/>
          <w:tab w:pos="4628" w:val="left" w:leader="none"/>
          <w:tab w:pos="5931" w:val="left" w:leader="none"/>
        </w:tabs>
        <w:spacing w:line="396" w:lineRule="auto" w:before="167"/>
        <w:ind w:left="708" w:right="1690" w:firstLine="0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153" name="Image 1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3" name="Image 15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w w:val="115"/>
          <w:sz w:val="20"/>
        </w:rPr>
        <w:t> </w:t>
      </w:r>
      <w:r>
        <w:rPr>
          <w:w w:val="115"/>
          <w:sz w:val="15"/>
        </w:rPr>
        <w:t>Very conﬁdent</w:t>
      </w:r>
      <w:r>
        <w:rPr>
          <w:sz w:val="15"/>
        </w:rPr>
        <w:tab/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154" name="Image 1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4" name="Image 1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 w:hAns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Somewhat conﬁdent</w:t>
      </w:r>
      <w:r>
        <w:rPr>
          <w:sz w:val="15"/>
        </w:rPr>
        <w:tab/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155" name="Image 1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5" name="Image 1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 w:hAns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Not sure</w:t>
      </w:r>
      <w:r>
        <w:rPr>
          <w:sz w:val="15"/>
        </w:rPr>
        <w:tab/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156" name="Image 1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6" name="Image 1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 w:hAnsi="Times New Roman"/>
          <w:spacing w:val="16"/>
          <w:w w:val="115"/>
          <w:sz w:val="15"/>
        </w:rPr>
        <w:t> </w:t>
      </w:r>
      <w:r>
        <w:rPr>
          <w:w w:val="115"/>
          <w:sz w:val="15"/>
        </w:rPr>
        <w:t>Not</w:t>
      </w:r>
      <w:r>
        <w:rPr>
          <w:spacing w:val="-6"/>
          <w:w w:val="115"/>
          <w:sz w:val="15"/>
        </w:rPr>
        <w:t> </w:t>
      </w:r>
      <w:r>
        <w:rPr>
          <w:w w:val="115"/>
          <w:sz w:val="15"/>
        </w:rPr>
        <w:t>very</w:t>
      </w:r>
      <w:r>
        <w:rPr>
          <w:spacing w:val="-6"/>
          <w:w w:val="115"/>
          <w:sz w:val="15"/>
        </w:rPr>
        <w:t> </w:t>
      </w:r>
      <w:r>
        <w:rPr>
          <w:w w:val="115"/>
          <w:sz w:val="15"/>
        </w:rPr>
        <w:t>conﬁdent </w:t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157" name="Image 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7" name="Image 15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 w:hAns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Very worried</w:t>
      </w:r>
    </w:p>
    <w:p>
      <w:pPr>
        <w:spacing w:before="47"/>
        <w:ind w:left="55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894346</wp:posOffset>
                </wp:positionH>
                <wp:positionV relativeFrom="paragraph">
                  <wp:posOffset>175988</wp:posOffset>
                </wp:positionV>
                <wp:extent cx="5271770" cy="241935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527177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1770" h="241935">
                              <a:moveTo>
                                <a:pt x="5271414" y="0"/>
                              </a:moveTo>
                              <a:lnTo>
                                <a:pt x="5264099" y="0"/>
                              </a:lnTo>
                              <a:lnTo>
                                <a:pt x="5264099" y="7315"/>
                              </a:lnTo>
                              <a:lnTo>
                                <a:pt x="5264099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5264099" y="7315"/>
                              </a:lnTo>
                              <a:lnTo>
                                <a:pt x="5264099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5264099" y="241604"/>
                              </a:lnTo>
                              <a:lnTo>
                                <a:pt x="5271414" y="241604"/>
                              </a:lnTo>
                              <a:lnTo>
                                <a:pt x="5271414" y="234276"/>
                              </a:lnTo>
                              <a:lnTo>
                                <a:pt x="5271414" y="7315"/>
                              </a:lnTo>
                              <a:lnTo>
                                <a:pt x="5271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421005pt;margin-top:13.85735pt;width:415.1pt;height:19.05pt;mso-position-horizontal-relative:page;mso-position-vertical-relative:paragraph;z-index:-15705600;mso-wrap-distance-left:0;mso-wrap-distance-right:0" id="docshape90" coordorigin="1408,277" coordsize="8302,381" path="m9710,277l9698,277,9698,289,9698,646,1420,646,1420,289,9698,289,9698,277,1420,277,1408,277,1408,289,1408,646,1408,658,1420,658,9698,658,9710,658,9710,646,9710,289,9710,277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w w:val="115"/>
          <w:sz w:val="15"/>
        </w:rPr>
        <w:t>Please</w:t>
      </w:r>
      <w:r>
        <w:rPr>
          <w:spacing w:val="9"/>
          <w:w w:val="115"/>
          <w:sz w:val="15"/>
        </w:rPr>
        <w:t> </w:t>
      </w:r>
      <w:r>
        <w:rPr>
          <w:spacing w:val="-2"/>
          <w:w w:val="115"/>
          <w:sz w:val="15"/>
        </w:rPr>
        <w:t>expand:</w:t>
      </w:r>
    </w:p>
    <w:p>
      <w:pPr>
        <w:pStyle w:val="BodyText"/>
        <w:spacing w:before="172"/>
      </w:pPr>
    </w:p>
    <w:p>
      <w:pPr>
        <w:pStyle w:val="BodyText"/>
        <w:ind w:left="558"/>
      </w:pPr>
      <w:r>
        <w:rPr>
          <w:w w:val="115"/>
        </w:rPr>
        <w:t>34.</w:t>
      </w:r>
      <w:r>
        <w:rPr>
          <w:spacing w:val="10"/>
          <w:w w:val="115"/>
        </w:rPr>
        <w:t> </w:t>
      </w:r>
      <w:r>
        <w:rPr>
          <w:w w:val="115"/>
        </w:rPr>
        <w:t>What</w:t>
      </w:r>
      <w:r>
        <w:rPr>
          <w:spacing w:val="11"/>
          <w:w w:val="115"/>
        </w:rPr>
        <w:t> </w:t>
      </w:r>
      <w:r>
        <w:rPr>
          <w:w w:val="115"/>
        </w:rPr>
        <w:t>are</w:t>
      </w:r>
      <w:r>
        <w:rPr>
          <w:spacing w:val="11"/>
          <w:w w:val="115"/>
        </w:rPr>
        <w:t> </w:t>
      </w:r>
      <w:r>
        <w:rPr>
          <w:w w:val="115"/>
        </w:rPr>
        <w:t>your</w:t>
      </w:r>
      <w:r>
        <w:rPr>
          <w:spacing w:val="11"/>
          <w:w w:val="115"/>
        </w:rPr>
        <w:t> </w:t>
      </w:r>
      <w:r>
        <w:rPr>
          <w:w w:val="115"/>
        </w:rPr>
        <w:t>expectations</w:t>
      </w:r>
      <w:r>
        <w:rPr>
          <w:spacing w:val="11"/>
          <w:w w:val="115"/>
        </w:rPr>
        <w:t> </w:t>
      </w:r>
      <w:r>
        <w:rPr>
          <w:w w:val="115"/>
        </w:rPr>
        <w:t>of</w:t>
      </w:r>
      <w:r>
        <w:rPr>
          <w:spacing w:val="11"/>
          <w:w w:val="115"/>
        </w:rPr>
        <w:t> </w:t>
      </w:r>
      <w:r>
        <w:rPr>
          <w:w w:val="115"/>
        </w:rPr>
        <w:t>market</w:t>
      </w:r>
      <w:r>
        <w:rPr>
          <w:spacing w:val="11"/>
          <w:w w:val="115"/>
        </w:rPr>
        <w:t> </w:t>
      </w:r>
      <w:r>
        <w:rPr>
          <w:w w:val="115"/>
        </w:rPr>
        <w:t>conditions</w:t>
      </w:r>
      <w:r>
        <w:rPr>
          <w:spacing w:val="11"/>
          <w:w w:val="115"/>
        </w:rPr>
        <w:t> </w:t>
      </w:r>
      <w:r>
        <w:rPr>
          <w:w w:val="115"/>
        </w:rPr>
        <w:t>in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2026?</w:t>
      </w:r>
    </w:p>
    <w:p>
      <w:pPr>
        <w:pStyle w:val="BodyText"/>
        <w:spacing w:after="0"/>
        <w:sectPr>
          <w:type w:val="continuous"/>
          <w:pgSz w:w="11900" w:h="16840"/>
          <w:pgMar w:top="840" w:bottom="280" w:left="850" w:right="1700"/>
        </w:sectPr>
      </w:pPr>
    </w:p>
    <w:p>
      <w:pPr>
        <w:spacing w:line="396" w:lineRule="auto" w:before="168"/>
        <w:ind w:left="70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833152">
                <wp:simplePos x="0" y="0"/>
                <wp:positionH relativeFrom="page">
                  <wp:posOffset>542925</wp:posOffset>
                </wp:positionH>
                <wp:positionV relativeFrom="page">
                  <wp:posOffset>542926</wp:posOffset>
                </wp:positionV>
                <wp:extent cx="7620" cy="9606280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7620" cy="960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60628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9605693"/>
                              </a:lnTo>
                              <a:lnTo>
                                <a:pt x="0" y="9605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5pt;margin-top:42.750111pt;width:.576489pt;height:756.35384pt;mso-position-horizontal-relative:page;mso-position-vertical-relative:page;z-index:-16483328" id="docshape91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833664">
                <wp:simplePos x="0" y="0"/>
                <wp:positionH relativeFrom="page">
                  <wp:posOffset>6356127</wp:posOffset>
                </wp:positionH>
                <wp:positionV relativeFrom="page">
                  <wp:posOffset>542926</wp:posOffset>
                </wp:positionV>
                <wp:extent cx="7620" cy="9606280"/>
                <wp:effectExtent l="0" t="0" r="0" b="0"/>
                <wp:wrapNone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7620" cy="960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60628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9605693"/>
                              </a:lnTo>
                              <a:lnTo>
                                <a:pt x="0" y="9605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0.482452pt;margin-top:42.750111pt;width:.576489pt;height:756.35384pt;mso-position-horizontal-relative:page;mso-position-vertical-relative:page;z-index:-16482816" id="docshape92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989520</wp:posOffset>
                </wp:positionH>
                <wp:positionV relativeFrom="paragraph">
                  <wp:posOffset>590148</wp:posOffset>
                </wp:positionV>
                <wp:extent cx="146685" cy="146685"/>
                <wp:effectExtent l="0" t="0" r="0" b="0"/>
                <wp:wrapNone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15" y="0"/>
                              </a:lnTo>
                              <a:lnTo>
                                <a:pt x="139115" y="7315"/>
                              </a:lnTo>
                              <a:lnTo>
                                <a:pt x="139115" y="139103"/>
                              </a:lnTo>
                              <a:lnTo>
                                <a:pt x="7327" y="139103"/>
                              </a:lnTo>
                              <a:lnTo>
                                <a:pt x="7327" y="7315"/>
                              </a:lnTo>
                              <a:lnTo>
                                <a:pt x="139115" y="7315"/>
                              </a:lnTo>
                              <a:lnTo>
                                <a:pt x="13911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31"/>
                              </a:lnTo>
                              <a:lnTo>
                                <a:pt x="7327" y="146431"/>
                              </a:lnTo>
                              <a:lnTo>
                                <a:pt x="139115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03"/>
                              </a:lnTo>
                              <a:lnTo>
                                <a:pt x="146431" y="7315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15001pt;margin-top:46.468369pt;width:11.55pt;height:11.55pt;mso-position-horizontal-relative:page;mso-position-vertical-relative:paragraph;z-index:15757312" id="docshape93" coordorigin="1558,929" coordsize="231,231" path="m1789,929l1777,929,1777,941,1777,1148,1570,1148,1570,941,1777,941,1777,929,1570,929,1558,929,1558,941,1558,1148,1558,1160,1570,1160,1777,1160,1789,1160,1789,1148,1789,941,1789,929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162" name="Image 1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2" name="Image 1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w w:val="115"/>
          <w:sz w:val="20"/>
        </w:rPr>
        <w:t> </w:t>
      </w:r>
      <w:r>
        <w:rPr>
          <w:w w:val="115"/>
          <w:sz w:val="15"/>
        </w:rPr>
        <w:t>It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will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be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extremely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tough </w:t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163" name="Image 1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3" name="Image 1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It will be quite tough</w:t>
      </w:r>
    </w:p>
    <w:p>
      <w:pPr>
        <w:spacing w:before="12"/>
        <w:ind w:left="0" w:right="12" w:firstLine="0"/>
        <w:jc w:val="center"/>
        <w:rPr>
          <w:sz w:val="15"/>
        </w:rPr>
      </w:pPr>
      <w:r>
        <w:rPr>
          <w:w w:val="115"/>
          <w:sz w:val="15"/>
        </w:rPr>
        <w:t>It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will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be</w:t>
      </w:r>
      <w:r>
        <w:rPr>
          <w:spacing w:val="1"/>
          <w:w w:val="115"/>
          <w:sz w:val="15"/>
        </w:rPr>
        <w:t> </w:t>
      </w:r>
      <w:r>
        <w:rPr>
          <w:spacing w:val="-5"/>
          <w:w w:val="115"/>
          <w:sz w:val="15"/>
        </w:rPr>
        <w:t>ﬂat</w:t>
      </w:r>
    </w:p>
    <w:p>
      <w:pPr>
        <w:spacing w:before="168"/>
        <w:ind w:left="711" w:right="0" w:firstLine="0"/>
        <w:jc w:val="left"/>
        <w:rPr>
          <w:sz w:val="15"/>
        </w:rPr>
      </w:pPr>
      <w:r>
        <w:rPr/>
        <w:br w:type="column"/>
      </w: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164" name="Image 1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4" name="Image 16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27"/>
          <w:w w:val="115"/>
          <w:sz w:val="20"/>
        </w:rPr>
        <w:t> </w:t>
      </w:r>
      <w:r>
        <w:rPr>
          <w:w w:val="115"/>
          <w:sz w:val="15"/>
        </w:rPr>
        <w:t>It</w:t>
      </w:r>
      <w:r>
        <w:rPr>
          <w:spacing w:val="10"/>
          <w:w w:val="115"/>
          <w:sz w:val="15"/>
        </w:rPr>
        <w:t> </w:t>
      </w:r>
      <w:r>
        <w:rPr>
          <w:w w:val="115"/>
          <w:sz w:val="15"/>
        </w:rPr>
        <w:t>will</w:t>
      </w:r>
      <w:r>
        <w:rPr>
          <w:spacing w:val="10"/>
          <w:w w:val="115"/>
          <w:sz w:val="15"/>
        </w:rPr>
        <w:t> </w:t>
      </w:r>
      <w:r>
        <w:rPr>
          <w:w w:val="115"/>
          <w:sz w:val="15"/>
        </w:rPr>
        <w:t>be</w:t>
      </w:r>
      <w:r>
        <w:rPr>
          <w:spacing w:val="10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10"/>
          <w:w w:val="115"/>
          <w:sz w:val="15"/>
        </w:rPr>
        <w:t> </w:t>
      </w:r>
      <w:r>
        <w:rPr>
          <w:w w:val="115"/>
          <w:sz w:val="15"/>
        </w:rPr>
        <w:t>better</w:t>
      </w:r>
      <w:r>
        <w:rPr>
          <w:spacing w:val="10"/>
          <w:w w:val="115"/>
          <w:sz w:val="15"/>
        </w:rPr>
        <w:t> </w:t>
      </w:r>
      <w:r>
        <w:rPr>
          <w:w w:val="115"/>
          <w:sz w:val="15"/>
        </w:rPr>
        <w:t>year</w:t>
      </w:r>
    </w:p>
    <w:p>
      <w:pPr>
        <w:spacing w:before="162"/>
        <w:ind w:left="1019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3713086</wp:posOffset>
                </wp:positionH>
                <wp:positionV relativeFrom="paragraph">
                  <wp:posOffset>95435</wp:posOffset>
                </wp:positionV>
                <wp:extent cx="146685" cy="146685"/>
                <wp:effectExtent l="0" t="0" r="0" b="0"/>
                <wp:wrapNone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15" y="0"/>
                              </a:lnTo>
                              <a:lnTo>
                                <a:pt x="139115" y="7315"/>
                              </a:lnTo>
                              <a:lnTo>
                                <a:pt x="139115" y="139103"/>
                              </a:lnTo>
                              <a:lnTo>
                                <a:pt x="7327" y="139103"/>
                              </a:lnTo>
                              <a:lnTo>
                                <a:pt x="7327" y="7315"/>
                              </a:lnTo>
                              <a:lnTo>
                                <a:pt x="139115" y="7315"/>
                              </a:lnTo>
                              <a:lnTo>
                                <a:pt x="13911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31"/>
                              </a:lnTo>
                              <a:lnTo>
                                <a:pt x="7327" y="146431"/>
                              </a:lnTo>
                              <a:lnTo>
                                <a:pt x="139115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03"/>
                              </a:lnTo>
                              <a:lnTo>
                                <a:pt x="146431" y="7315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2.369019pt;margin-top:7.514583pt;width:11.55pt;height:11.55pt;mso-position-horizontal-relative:page;mso-position-vertical-relative:paragraph;z-index:15757824" id="docshape94" coordorigin="5847,150" coordsize="231,231" path="m6078,150l6066,150,6066,162,6066,369,5859,369,5859,162,6066,162,6066,150,5859,150,5847,150,5847,162,5847,369,5847,381,5859,381,6066,381,6078,381,6078,369,6078,162,6078,150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  <w:sz w:val="15"/>
        </w:rPr>
        <w:t>It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will</w:t>
      </w:r>
      <w:r>
        <w:rPr>
          <w:spacing w:val="3"/>
          <w:w w:val="115"/>
          <w:sz w:val="15"/>
        </w:rPr>
        <w:t> </w:t>
      </w:r>
      <w:r>
        <w:rPr>
          <w:w w:val="115"/>
          <w:sz w:val="15"/>
        </w:rPr>
        <w:t>be</w:t>
      </w:r>
      <w:r>
        <w:rPr>
          <w:spacing w:val="3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3"/>
          <w:w w:val="115"/>
          <w:sz w:val="15"/>
        </w:rPr>
        <w:t> </w:t>
      </w:r>
      <w:r>
        <w:rPr>
          <w:w w:val="115"/>
          <w:sz w:val="15"/>
        </w:rPr>
        <w:t>signiﬁcantly</w:t>
      </w:r>
      <w:r>
        <w:rPr>
          <w:spacing w:val="3"/>
          <w:w w:val="115"/>
          <w:sz w:val="15"/>
        </w:rPr>
        <w:t> </w:t>
      </w:r>
      <w:r>
        <w:rPr>
          <w:w w:val="115"/>
          <w:sz w:val="15"/>
        </w:rPr>
        <w:t>better</w:t>
      </w:r>
      <w:r>
        <w:rPr>
          <w:spacing w:val="2"/>
          <w:w w:val="115"/>
          <w:sz w:val="15"/>
        </w:rPr>
        <w:t> </w:t>
      </w:r>
      <w:r>
        <w:rPr>
          <w:spacing w:val="-4"/>
          <w:w w:val="115"/>
          <w:sz w:val="15"/>
        </w:rPr>
        <w:t>year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top="840" w:bottom="280" w:left="850" w:right="1700"/>
          <w:cols w:num="2" w:equalWidth="0">
            <w:col w:w="3022" w:space="1264"/>
            <w:col w:w="5064"/>
          </w:cols>
        </w:sectPr>
      </w:pPr>
    </w:p>
    <w:tbl>
      <w:tblPr>
        <w:tblW w:w="0" w:type="auto"/>
        <w:jc w:val="left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5"/>
      </w:tblGrid>
      <w:tr>
        <w:trPr>
          <w:trHeight w:val="15127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39296">
                <wp:simplePos x="0" y="0"/>
                <wp:positionH relativeFrom="page">
                  <wp:posOffset>542925</wp:posOffset>
                </wp:positionH>
                <wp:positionV relativeFrom="page">
                  <wp:posOffset>542923</wp:posOffset>
                </wp:positionV>
                <wp:extent cx="7620" cy="9606280"/>
                <wp:effectExtent l="0" t="0" r="0" b="0"/>
                <wp:wrapNone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7620" cy="960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60628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9605693"/>
                              </a:lnTo>
                              <a:lnTo>
                                <a:pt x="0" y="9605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5pt;margin-top:42.749878pt;width:.576489pt;height:756.35384pt;mso-position-horizontal-relative:page;mso-position-vertical-relative:page;z-index:-16477184" id="docshape95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39808">
                <wp:simplePos x="0" y="0"/>
                <wp:positionH relativeFrom="page">
                  <wp:posOffset>6356127</wp:posOffset>
                </wp:positionH>
                <wp:positionV relativeFrom="page">
                  <wp:posOffset>542923</wp:posOffset>
                </wp:positionV>
                <wp:extent cx="7620" cy="9606280"/>
                <wp:effectExtent l="0" t="0" r="0" b="0"/>
                <wp:wrapNone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7620" cy="960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60628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9605693"/>
                              </a:lnTo>
                              <a:lnTo>
                                <a:pt x="0" y="9605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0.482452pt;margin-top:42.749878pt;width:.576489pt;height:756.35384pt;mso-position-horizontal-relative:page;mso-position-vertical-relative:page;z-index:-16476672" id="docshape96" filled="true" fillcolor="#5f5f5f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00" w:h="16840"/>
          <w:pgMar w:top="840" w:bottom="555" w:left="850" w:right="1700"/>
        </w:sectPr>
      </w:pPr>
    </w:p>
    <w:tbl>
      <w:tblPr>
        <w:tblW w:w="0" w:type="auto"/>
        <w:jc w:val="left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5"/>
      </w:tblGrid>
      <w:tr>
        <w:trPr>
          <w:trHeight w:val="634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737373"/>
          </w:tcPr>
          <w:p>
            <w:pPr>
              <w:pStyle w:val="TableParagraph"/>
              <w:spacing w:before="208"/>
              <w:ind w:left="270" w:right="255"/>
              <w:jc w:val="center"/>
              <w:rPr>
                <w:sz w:val="20"/>
              </w:rPr>
            </w:pPr>
            <w:r>
              <w:rPr>
                <w:color w:val="FFFFFF"/>
                <w:w w:val="120"/>
                <w:sz w:val="20"/>
              </w:rPr>
              <w:t>Broadcast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Indie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Survey</w:t>
            </w:r>
            <w:r>
              <w:rPr>
                <w:color w:val="FFFFFF"/>
                <w:spacing w:val="-4"/>
                <w:w w:val="120"/>
                <w:sz w:val="20"/>
              </w:rPr>
              <w:t> 2026</w:t>
            </w:r>
          </w:p>
        </w:tc>
      </w:tr>
      <w:tr>
        <w:trPr>
          <w:trHeight w:val="576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D0D0D0"/>
          </w:tcPr>
          <w:p>
            <w:pPr>
              <w:pStyle w:val="TableParagraph"/>
              <w:spacing w:before="174"/>
              <w:ind w:left="280"/>
              <w:rPr>
                <w:sz w:val="20"/>
              </w:rPr>
            </w:pPr>
            <w:r>
              <w:rPr>
                <w:w w:val="120"/>
                <w:sz w:val="20"/>
              </w:rPr>
              <w:t>Broadcasters</w:t>
            </w:r>
            <w:r>
              <w:rPr>
                <w:spacing w:val="-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and</w:t>
            </w:r>
            <w:r>
              <w:rPr>
                <w:spacing w:val="-1"/>
                <w:w w:val="120"/>
                <w:sz w:val="20"/>
              </w:rPr>
              <w:t> </w:t>
            </w:r>
            <w:r>
              <w:rPr>
                <w:spacing w:val="-2"/>
                <w:w w:val="120"/>
                <w:sz w:val="20"/>
              </w:rPr>
              <w:t>development</w:t>
            </w:r>
          </w:p>
        </w:tc>
      </w:tr>
      <w:tr>
        <w:trPr>
          <w:trHeight w:val="13916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545"/>
              <w:rPr>
                <w:sz w:val="18"/>
              </w:rPr>
            </w:pPr>
            <w:r>
              <w:rPr>
                <w:w w:val="115"/>
                <w:sz w:val="18"/>
              </w:rPr>
              <w:t>*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35.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How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would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you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characterise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the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relationship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between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the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indie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sector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spacing w:val="-5"/>
                <w:w w:val="115"/>
                <w:sz w:val="18"/>
              </w:rPr>
              <w:t>and</w:t>
            </w:r>
          </w:p>
          <w:p>
            <w:pPr>
              <w:pStyle w:val="TableParagraph"/>
              <w:spacing w:before="78"/>
              <w:ind w:left="545"/>
              <w:rPr>
                <w:sz w:val="18"/>
              </w:rPr>
            </w:pPr>
            <w:r>
              <w:rPr>
                <w:rFonts w:ascii="Cambria"/>
                <w:b/>
                <w:w w:val="120"/>
                <w:sz w:val="18"/>
                <w:u w:val="single"/>
              </w:rPr>
              <w:t>broadcasters</w:t>
            </w:r>
            <w:r>
              <w:rPr>
                <w:rFonts w:ascii="Cambria"/>
                <w:b/>
                <w:spacing w:val="14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this</w:t>
            </w:r>
            <w:r>
              <w:rPr>
                <w:spacing w:val="11"/>
                <w:w w:val="120"/>
                <w:sz w:val="18"/>
                <w:u w:val="none"/>
              </w:rPr>
              <w:t> </w:t>
            </w:r>
            <w:r>
              <w:rPr>
                <w:spacing w:val="-2"/>
                <w:w w:val="120"/>
                <w:sz w:val="18"/>
                <w:u w:val="none"/>
              </w:rPr>
              <w:t>year?</w:t>
            </w:r>
          </w:p>
          <w:p>
            <w:pPr>
              <w:pStyle w:val="TableParagraph"/>
              <w:tabs>
                <w:tab w:pos="2090" w:val="left" w:leader="none"/>
                <w:tab w:pos="3116" w:val="left" w:leader="none"/>
                <w:tab w:pos="4339" w:val="left" w:leader="none"/>
                <w:tab w:pos="5319" w:val="left" w:leader="none"/>
              </w:tabs>
              <w:spacing w:line="444" w:lineRule="auto" w:before="167"/>
              <w:ind w:left="545" w:right="2771" w:firstLine="149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1856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523368</wp:posOffset>
                      </wp:positionV>
                      <wp:extent cx="5271770" cy="7620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5271770" cy="7620"/>
                                <a:chExt cx="5271770" cy="762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0"/>
                                  <a:ext cx="52717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7620">
                                      <a:moveTo>
                                        <a:pt x="5271417" y="7321"/>
                                      </a:moveTo>
                                      <a:lnTo>
                                        <a:pt x="0" y="73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271417" y="0"/>
                                      </a:lnTo>
                                      <a:lnTo>
                                        <a:pt x="5271417" y="73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41.210140pt;width:415.1pt;height:.6pt;mso-position-horizontal-relative:column;mso-position-vertical-relative:paragraph;z-index:-16474624" id="docshapegroup97" coordorigin="548,824" coordsize="8302,12">
                      <v:rect style="position:absolute;left:547;top:824;width:8302;height:12" id="docshape98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2880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523368</wp:posOffset>
                      </wp:positionV>
                      <wp:extent cx="7620" cy="24193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7620" cy="241935"/>
                                <a:chExt cx="7620" cy="24193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762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241935">
                                      <a:moveTo>
                                        <a:pt x="7321" y="241606"/>
                                      </a:moveTo>
                                      <a:lnTo>
                                        <a:pt x="0" y="2416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21" y="0"/>
                                      </a:lnTo>
                                      <a:lnTo>
                                        <a:pt x="7321" y="2416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41.210140pt;width:.6pt;height:19.05pt;mso-position-horizontal-relative:column;mso-position-vertical-relative:paragraph;z-index:-16473600" id="docshapegroup99" coordorigin="548,824" coordsize="12,381">
                      <v:rect style="position:absolute;left:547;top:824;width:12;height:381" id="docshape100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3392">
                      <wp:simplePos x="0" y="0"/>
                      <wp:positionH relativeFrom="column">
                        <wp:posOffset>5611863</wp:posOffset>
                      </wp:positionH>
                      <wp:positionV relativeFrom="paragraph">
                        <wp:posOffset>523368</wp:posOffset>
                      </wp:positionV>
                      <wp:extent cx="7620" cy="2419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7620" cy="241935"/>
                                <a:chExt cx="7620" cy="2419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0"/>
                                  <a:ext cx="762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241935">
                                      <a:moveTo>
                                        <a:pt x="7321" y="241606"/>
                                      </a:moveTo>
                                      <a:lnTo>
                                        <a:pt x="0" y="2416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21" y="0"/>
                                      </a:lnTo>
                                      <a:lnTo>
                                        <a:pt x="7321" y="2416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1.879028pt;margin-top:41.210140pt;width:.6pt;height:19.05pt;mso-position-horizontal-relative:column;mso-position-vertical-relative:paragraph;z-index:-16473088" id="docshapegroup101" coordorigin="8838,824" coordsize="12,381">
                      <v:rect style="position:absolute;left:8837;top:824;width:12;height:381" id="docshape102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Very good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Good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Neutral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Poor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Very</w:t>
            </w:r>
            <w:r>
              <w:rPr>
                <w:spacing w:val="-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poor Please expand: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2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641" w:val="left" w:leader="none"/>
              </w:tabs>
              <w:spacing w:line="240" w:lineRule="auto" w:before="0" w:after="0"/>
              <w:ind w:left="641" w:right="0" w:hanging="349"/>
              <w:jc w:val="lef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2368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-246612</wp:posOffset>
                      </wp:positionV>
                      <wp:extent cx="5271770" cy="7620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5271770" cy="7620"/>
                                <a:chExt cx="5271770" cy="762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52717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7620">
                                      <a:moveTo>
                                        <a:pt x="5271417" y="7321"/>
                                      </a:moveTo>
                                      <a:lnTo>
                                        <a:pt x="0" y="73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271417" y="0"/>
                                      </a:lnTo>
                                      <a:lnTo>
                                        <a:pt x="5271417" y="73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-19.418327pt;width:415.1pt;height:.6pt;mso-position-horizontal-relative:column;mso-position-vertical-relative:paragraph;z-index:-16474112" id="docshapegroup103" coordorigin="548,-388" coordsize="8302,12">
                      <v:rect style="position:absolute;left:547;top:-389;width:8302;height:12" id="docshape104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15"/>
                <w:sz w:val="18"/>
              </w:rPr>
              <w:t>What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would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be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your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one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key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message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to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the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commissioning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community?</w:t>
            </w:r>
          </w:p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33725" cy="520065"/>
                      <wp:effectExtent l="9525" t="0" r="0" b="3809"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3133725" cy="520065"/>
                                <a:chExt cx="3133725" cy="52006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-9" y="8"/>
                                  <a:ext cx="3133725" cy="520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3725" h="520065">
                                      <a:moveTo>
                                        <a:pt x="3133572" y="0"/>
                                      </a:moveTo>
                                      <a:lnTo>
                                        <a:pt x="3126244" y="0"/>
                                      </a:lnTo>
                                      <a:lnTo>
                                        <a:pt x="3126244" y="7315"/>
                                      </a:lnTo>
                                      <a:lnTo>
                                        <a:pt x="3126244" y="512495"/>
                                      </a:lnTo>
                                      <a:lnTo>
                                        <a:pt x="7327" y="512495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3126244" y="7315"/>
                                      </a:lnTo>
                                      <a:lnTo>
                                        <a:pt x="3126244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512495"/>
                                      </a:lnTo>
                                      <a:lnTo>
                                        <a:pt x="0" y="519811"/>
                                      </a:lnTo>
                                      <a:lnTo>
                                        <a:pt x="7327" y="519811"/>
                                      </a:lnTo>
                                      <a:lnTo>
                                        <a:pt x="3126244" y="519811"/>
                                      </a:lnTo>
                                      <a:lnTo>
                                        <a:pt x="3133572" y="519811"/>
                                      </a:lnTo>
                                      <a:lnTo>
                                        <a:pt x="3133572" y="512495"/>
                                      </a:lnTo>
                                      <a:lnTo>
                                        <a:pt x="3133572" y="7315"/>
                                      </a:lnTo>
                                      <a:lnTo>
                                        <a:pt x="3133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3" name="Image 18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67672" y="453924"/>
                                  <a:ext cx="51249" cy="51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6.75pt;height:40.950pt;mso-position-horizontal-relative:char;mso-position-vertical-relative:line" id="docshapegroup105" coordorigin="0,0" coordsize="4935,819">
                      <v:shape style="position:absolute;left:-1;top:0;width:4935;height:819" id="docshape106" coordorigin="0,0" coordsize="4935,819" path="m4935,0l4923,0,4923,12,4923,807,12,807,12,12,4923,12,4923,0,12,0,0,0,0,12,0,807,0,819,12,819,4923,819,4935,819,4935,807,4935,12,4935,0xe" filled="true" fillcolor="#999999" stroked="false">
                        <v:path arrowok="t"/>
                        <v:fill type="solid"/>
                      </v:shape>
                      <v:shape style="position:absolute;left:4830;top:714;width:81;height:81" type="#_x0000_t75" id="docshape107" stroked="false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before="146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94" w:val="left" w:leader="none"/>
              </w:tabs>
              <w:spacing w:line="321" w:lineRule="auto" w:before="0" w:after="0"/>
              <w:ind w:left="545" w:right="589" w:firstLine="0"/>
              <w:jc w:val="left"/>
              <w:rPr>
                <w:sz w:val="18"/>
              </w:rPr>
            </w:pPr>
            <w:r>
              <w:rPr>
                <w:w w:val="120"/>
                <w:sz w:val="18"/>
              </w:rPr>
              <w:t>To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what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extent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have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rFonts w:ascii="Cambria"/>
                <w:b/>
                <w:w w:val="120"/>
                <w:sz w:val="18"/>
                <w:u w:val="single"/>
              </w:rPr>
              <w:t>broadcasters</w:t>
            </w:r>
            <w:r>
              <w:rPr>
                <w:rFonts w:ascii="Cambria"/>
                <w:b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changed</w:t>
            </w:r>
            <w:r>
              <w:rPr>
                <w:spacing w:val="-4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their</w:t>
            </w:r>
            <w:r>
              <w:rPr>
                <w:spacing w:val="-4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buying</w:t>
            </w:r>
            <w:r>
              <w:rPr>
                <w:spacing w:val="-4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priorities</w:t>
            </w:r>
            <w:r>
              <w:rPr>
                <w:spacing w:val="-4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in</w:t>
            </w:r>
            <w:r>
              <w:rPr>
                <w:spacing w:val="-4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the</w:t>
            </w:r>
            <w:r>
              <w:rPr>
                <w:spacing w:val="-4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last</w:t>
            </w:r>
            <w:r>
              <w:rPr>
                <w:spacing w:val="-4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two </w:t>
            </w:r>
            <w:r>
              <w:rPr>
                <w:spacing w:val="-2"/>
                <w:w w:val="120"/>
                <w:sz w:val="18"/>
                <w:u w:val="none"/>
              </w:rPr>
              <w:t>years?</w:t>
            </w:r>
          </w:p>
          <w:p>
            <w:pPr>
              <w:pStyle w:val="TableParagraph"/>
              <w:tabs>
                <w:tab w:pos="3208" w:val="left" w:leader="none"/>
                <w:tab w:pos="5409" w:val="left" w:leader="none"/>
              </w:tabs>
              <w:spacing w:line="309" w:lineRule="auto" w:before="111"/>
              <w:ind w:left="3208" w:right="2980" w:hanging="2202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3904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62653</wp:posOffset>
                      </wp:positionV>
                      <wp:extent cx="146685" cy="146685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-10" y="-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139115"/>
                                      </a:lnTo>
                                      <a:lnTo>
                                        <a:pt x="7327" y="139115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139115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15"/>
                                      </a:lnTo>
                                      <a:lnTo>
                                        <a:pt x="146431" y="7327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4.933336pt;width:11.55pt;height:11.55pt;mso-position-horizontal-relative:column;mso-position-vertical-relative:paragraph;z-index:-16472576" id="docshapegroup108" coordorigin="698,99" coordsize="231,231">
                      <v:shape style="position:absolute;left:697;top:98;width:231;height:231" id="docshape109" coordorigin="698,99" coordsize="231,231" path="m928,99l917,99,917,110,917,318,709,318,709,110,917,110,917,99,709,99,698,99,698,110,698,318,698,329,709,329,917,329,928,329,928,318,928,110,928,99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4416">
                      <wp:simplePos x="0" y="0"/>
                      <wp:positionH relativeFrom="column">
                        <wp:posOffset>1841335</wp:posOffset>
                      </wp:positionH>
                      <wp:positionV relativeFrom="paragraph">
                        <wp:posOffset>62653</wp:posOffset>
                      </wp:positionV>
                      <wp:extent cx="146685" cy="146685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-3" y="-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03" y="0"/>
                                      </a:lnTo>
                                      <a:lnTo>
                                        <a:pt x="139103" y="7327"/>
                                      </a:lnTo>
                                      <a:lnTo>
                                        <a:pt x="139103" y="139115"/>
                                      </a:lnTo>
                                      <a:lnTo>
                                        <a:pt x="7315" y="139115"/>
                                      </a:lnTo>
                                      <a:lnTo>
                                        <a:pt x="7315" y="7327"/>
                                      </a:lnTo>
                                      <a:lnTo>
                                        <a:pt x="139103" y="7327"/>
                                      </a:lnTo>
                                      <a:lnTo>
                                        <a:pt x="139103" y="0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139115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15" y="146431"/>
                                      </a:lnTo>
                                      <a:lnTo>
                                        <a:pt x="139103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15"/>
                                      </a:lnTo>
                                      <a:lnTo>
                                        <a:pt x="146431" y="7327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4.987045pt;margin-top:4.933336pt;width:11.55pt;height:11.55pt;mso-position-horizontal-relative:column;mso-position-vertical-relative:paragraph;z-index:-16472064" id="docshapegroup110" coordorigin="2900,99" coordsize="231,231">
                      <v:shape style="position:absolute;left:2899;top:98;width:231;height:231" id="docshape111" coordorigin="2900,99" coordsize="231,231" path="m3130,99l3119,99,3119,110,3119,318,2911,318,2911,110,3119,110,3119,99,2911,99,2900,99,2900,110,2900,318,2900,329,2911,329,3119,329,3130,329,3130,318,3130,110,3130,99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4928">
                      <wp:simplePos x="0" y="0"/>
                      <wp:positionH relativeFrom="column">
                        <wp:posOffset>3239725</wp:posOffset>
                      </wp:positionH>
                      <wp:positionV relativeFrom="paragraph">
                        <wp:posOffset>62653</wp:posOffset>
                      </wp:positionV>
                      <wp:extent cx="146685" cy="146685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-9" y="-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139115"/>
                                      </a:lnTo>
                                      <a:lnTo>
                                        <a:pt x="7327" y="139115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139115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15"/>
                                      </a:lnTo>
                                      <a:lnTo>
                                        <a:pt x="146431" y="7327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5.096497pt;margin-top:4.933336pt;width:11.55pt;height:11.55pt;mso-position-horizontal-relative:column;mso-position-vertical-relative:paragraph;z-index:-16471552" id="docshapegroup112" coordorigin="5102,99" coordsize="231,231">
                      <v:shape style="position:absolute;left:5101;top:98;width:231;height:231" id="docshape113" coordorigin="5102,99" coordsize="231,231" path="m5333,99l5321,99,5321,110,5321,318,5113,318,5113,110,5321,110,5321,99,5113,99,5102,99,5102,110,5102,318,5102,329,5113,329,5321,329,5333,329,5333,318,5333,110,5333,99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15"/>
                <w:sz w:val="15"/>
              </w:rPr>
              <w:t>Massively</w:t>
            </w:r>
            <w:r>
              <w:rPr>
                <w:sz w:val="15"/>
              </w:rPr>
              <w:tab/>
            </w:r>
            <w:r>
              <w:rPr>
                <w:w w:val="115"/>
                <w:sz w:val="15"/>
              </w:rPr>
              <w:t>To a signiﬁcant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Not</w:t>
            </w:r>
            <w:r>
              <w:rPr>
                <w:spacing w:val="-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much</w:t>
            </w:r>
            <w:r>
              <w:rPr>
                <w:spacing w:val="40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extent</w:t>
            </w:r>
          </w:p>
          <w:p>
            <w:pPr>
              <w:pStyle w:val="TableParagraph"/>
              <w:spacing w:before="160"/>
              <w:ind w:right="7419"/>
              <w:jc w:val="right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5440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93768</wp:posOffset>
                      </wp:positionV>
                      <wp:extent cx="146685" cy="146685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-10" y="5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15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7.38333pt;width:11.55pt;height:11.55pt;mso-position-horizontal-relative:column;mso-position-vertical-relative:paragraph;z-index:-16471040" id="docshapegroup114" coordorigin="698,148" coordsize="231,231">
                      <v:shape style="position:absolute;left:697;top:147;width:231;height:231" id="docshape115" coordorigin="698,148" coordsize="231,231" path="m928,148l917,148,917,159,917,367,709,367,709,159,917,159,917,148,709,148,698,148,698,159,698,367,698,378,709,378,917,378,928,378,928,367,928,159,928,148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5"/>
                <w:sz w:val="15"/>
              </w:rPr>
              <w:t>Not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at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all</w:t>
            </w:r>
          </w:p>
          <w:p>
            <w:pPr>
              <w:pStyle w:val="TableParagraph"/>
              <w:spacing w:before="74"/>
              <w:rPr>
                <w:sz w:val="15"/>
              </w:rPr>
            </w:pPr>
          </w:p>
          <w:p>
            <w:pPr>
              <w:pStyle w:val="TableParagraph"/>
              <w:spacing w:after="60"/>
              <w:ind w:right="7451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Please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expand:</w:t>
            </w:r>
          </w:p>
          <w:p>
            <w:pPr>
              <w:pStyle w:val="TableParagraph"/>
              <w:ind w:left="54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271770" cy="381000"/>
                      <wp:effectExtent l="9525" t="0" r="0" b="9525"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5271770" cy="381000"/>
                                <a:chExt cx="5271770" cy="38100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-6" y="7"/>
                                  <a:ext cx="5271770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381000">
                                      <a:moveTo>
                                        <a:pt x="5271414" y="0"/>
                                      </a:moveTo>
                                      <a:lnTo>
                                        <a:pt x="5264099" y="0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373392"/>
                                      </a:lnTo>
                                      <a:lnTo>
                                        <a:pt x="7315" y="373392"/>
                                      </a:lnTo>
                                      <a:lnTo>
                                        <a:pt x="7315" y="7315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0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373392"/>
                                      </a:lnTo>
                                      <a:lnTo>
                                        <a:pt x="0" y="380707"/>
                                      </a:lnTo>
                                      <a:lnTo>
                                        <a:pt x="7315" y="380707"/>
                                      </a:lnTo>
                                      <a:lnTo>
                                        <a:pt x="5264099" y="380707"/>
                                      </a:lnTo>
                                      <a:lnTo>
                                        <a:pt x="5271414" y="380707"/>
                                      </a:lnTo>
                                      <a:lnTo>
                                        <a:pt x="5271414" y="373392"/>
                                      </a:lnTo>
                                      <a:lnTo>
                                        <a:pt x="5271414" y="7315"/>
                                      </a:lnTo>
                                      <a:lnTo>
                                        <a:pt x="52714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4" name="Image 19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5524" y="314817"/>
                                  <a:ext cx="51249" cy="51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5.1pt;height:30pt;mso-position-horizontal-relative:char;mso-position-vertical-relative:line" id="docshapegroup116" coordorigin="0,0" coordsize="8302,600">
                      <v:shape style="position:absolute;left:0;top:0;width:8302;height:600" id="docshape117" coordorigin="0,0" coordsize="8302,600" path="m8301,0l8290,0,8290,12,8290,588,12,588,12,12,8290,12,8290,0,12,0,0,0,0,12,0,588,0,600,12,600,8290,600,8301,600,8301,588,8301,12,8301,0xe" filled="true" fillcolor="#999999" stroked="false">
                        <v:path arrowok="t"/>
                        <v:fill type="solid"/>
                      </v:shape>
                      <v:shape style="position:absolute;left:8197;top:495;width:81;height:81" type="#_x0000_t75" id="docshape118" stroked="false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94" w:val="left" w:leader="none"/>
              </w:tabs>
              <w:spacing w:line="240" w:lineRule="auto" w:before="0" w:after="0"/>
              <w:ind w:left="894" w:right="0" w:hanging="349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To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what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extent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have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rFonts w:ascii="Cambria"/>
                <w:b/>
                <w:w w:val="115"/>
                <w:sz w:val="18"/>
                <w:u w:val="single"/>
              </w:rPr>
              <w:t>streamers</w:t>
            </w:r>
            <w:r>
              <w:rPr>
                <w:rFonts w:ascii="Cambria"/>
                <w:b/>
                <w:spacing w:val="20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changed</w:t>
            </w:r>
            <w:r>
              <w:rPr>
                <w:spacing w:val="17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their</w:t>
            </w:r>
            <w:r>
              <w:rPr>
                <w:spacing w:val="18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buying</w:t>
            </w:r>
            <w:r>
              <w:rPr>
                <w:spacing w:val="17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priorities</w:t>
            </w:r>
            <w:r>
              <w:rPr>
                <w:spacing w:val="17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in</w:t>
            </w:r>
            <w:r>
              <w:rPr>
                <w:spacing w:val="17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the</w:t>
            </w:r>
            <w:r>
              <w:rPr>
                <w:spacing w:val="18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last</w:t>
            </w:r>
            <w:r>
              <w:rPr>
                <w:spacing w:val="17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two</w:t>
            </w:r>
            <w:r>
              <w:rPr>
                <w:spacing w:val="17"/>
                <w:w w:val="115"/>
                <w:sz w:val="18"/>
                <w:u w:val="none"/>
              </w:rPr>
              <w:t> </w:t>
            </w:r>
            <w:r>
              <w:rPr>
                <w:spacing w:val="-2"/>
                <w:w w:val="115"/>
                <w:sz w:val="18"/>
                <w:u w:val="none"/>
              </w:rPr>
              <w:t>years?</w:t>
            </w:r>
          </w:p>
          <w:p>
            <w:pPr>
              <w:pStyle w:val="TableParagraph"/>
              <w:tabs>
                <w:tab w:pos="3208" w:val="left" w:leader="none"/>
                <w:tab w:pos="5409" w:val="left" w:leader="none"/>
              </w:tabs>
              <w:spacing w:line="309" w:lineRule="auto" w:before="180"/>
              <w:ind w:left="3208" w:right="2980" w:hanging="2202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5952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106468</wp:posOffset>
                      </wp:positionV>
                      <wp:extent cx="146685" cy="146685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-10" y="10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18"/>
                                      </a:lnTo>
                                      <a:lnTo>
                                        <a:pt x="7327" y="146418"/>
                                      </a:lnTo>
                                      <a:lnTo>
                                        <a:pt x="139115" y="146418"/>
                                      </a:lnTo>
                                      <a:lnTo>
                                        <a:pt x="146431" y="146418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15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8.383332pt;width:11.55pt;height:11.55pt;mso-position-horizontal-relative:column;mso-position-vertical-relative:paragraph;z-index:-16470528" id="docshapegroup119" coordorigin="698,168" coordsize="231,231">
                      <v:shape style="position:absolute;left:697;top:167;width:231;height:231" id="docshape120" coordorigin="698,168" coordsize="231,231" path="m928,168l917,168,917,179,917,387,709,387,709,179,917,179,917,168,709,168,698,168,698,179,698,387,698,398,709,398,917,398,928,398,928,387,928,179,928,168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6464">
                      <wp:simplePos x="0" y="0"/>
                      <wp:positionH relativeFrom="column">
                        <wp:posOffset>1841335</wp:posOffset>
                      </wp:positionH>
                      <wp:positionV relativeFrom="paragraph">
                        <wp:posOffset>106468</wp:posOffset>
                      </wp:positionV>
                      <wp:extent cx="146685" cy="146685"/>
                      <wp:effectExtent l="0" t="0" r="0" b="0"/>
                      <wp:wrapNone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-3" y="10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03" y="0"/>
                                      </a:lnTo>
                                      <a:lnTo>
                                        <a:pt x="139103" y="7315"/>
                                      </a:lnTo>
                                      <a:lnTo>
                                        <a:pt x="139103" y="139103"/>
                                      </a:lnTo>
                                      <a:lnTo>
                                        <a:pt x="7315" y="139103"/>
                                      </a:lnTo>
                                      <a:lnTo>
                                        <a:pt x="7315" y="7315"/>
                                      </a:lnTo>
                                      <a:lnTo>
                                        <a:pt x="139103" y="7315"/>
                                      </a:lnTo>
                                      <a:lnTo>
                                        <a:pt x="139103" y="0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18"/>
                                      </a:lnTo>
                                      <a:lnTo>
                                        <a:pt x="7315" y="146418"/>
                                      </a:lnTo>
                                      <a:lnTo>
                                        <a:pt x="139103" y="146418"/>
                                      </a:lnTo>
                                      <a:lnTo>
                                        <a:pt x="146431" y="146418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15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4.987045pt;margin-top:8.383332pt;width:11.55pt;height:11.55pt;mso-position-horizontal-relative:column;mso-position-vertical-relative:paragraph;z-index:-16470016" id="docshapegroup121" coordorigin="2900,168" coordsize="231,231">
                      <v:shape style="position:absolute;left:2899;top:167;width:231;height:231" id="docshape122" coordorigin="2900,168" coordsize="231,231" path="m3130,168l3119,168,3119,179,3119,387,2911,387,2911,179,3119,179,3119,168,2911,168,2900,168,2900,179,2900,387,2900,398,2911,398,3119,398,3130,398,3130,387,3130,179,3130,168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6976">
                      <wp:simplePos x="0" y="0"/>
                      <wp:positionH relativeFrom="column">
                        <wp:posOffset>3239725</wp:posOffset>
                      </wp:positionH>
                      <wp:positionV relativeFrom="paragraph">
                        <wp:posOffset>106468</wp:posOffset>
                      </wp:positionV>
                      <wp:extent cx="146685" cy="146685"/>
                      <wp:effectExtent l="0" t="0" r="0" b="0"/>
                      <wp:wrapNone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-9" y="10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18"/>
                                      </a:lnTo>
                                      <a:lnTo>
                                        <a:pt x="7327" y="146418"/>
                                      </a:lnTo>
                                      <a:lnTo>
                                        <a:pt x="139115" y="146418"/>
                                      </a:lnTo>
                                      <a:lnTo>
                                        <a:pt x="146431" y="146418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15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5.096497pt;margin-top:8.383332pt;width:11.55pt;height:11.55pt;mso-position-horizontal-relative:column;mso-position-vertical-relative:paragraph;z-index:-16469504" id="docshapegroup123" coordorigin="5102,168" coordsize="231,231">
                      <v:shape style="position:absolute;left:5101;top:167;width:231;height:231" id="docshape124" coordorigin="5102,168" coordsize="231,231" path="m5333,168l5321,168,5321,179,5321,387,5113,387,5113,179,5321,179,5321,168,5113,168,5102,168,5102,179,5102,387,5102,398,5113,398,5321,398,5333,398,5333,387,5333,179,5333,168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15"/>
                <w:sz w:val="15"/>
              </w:rPr>
              <w:t>Massively</w:t>
            </w:r>
            <w:r>
              <w:rPr>
                <w:sz w:val="15"/>
              </w:rPr>
              <w:tab/>
            </w:r>
            <w:r>
              <w:rPr>
                <w:w w:val="115"/>
                <w:sz w:val="15"/>
              </w:rPr>
              <w:t>To a signiﬁcant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Not</w:t>
            </w:r>
            <w:r>
              <w:rPr>
                <w:spacing w:val="-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much</w:t>
            </w:r>
            <w:r>
              <w:rPr>
                <w:spacing w:val="40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extent</w:t>
            </w:r>
          </w:p>
          <w:p>
            <w:pPr>
              <w:pStyle w:val="TableParagraph"/>
              <w:spacing w:before="159"/>
              <w:ind w:right="7419"/>
              <w:jc w:val="right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7488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93133</wp:posOffset>
                      </wp:positionV>
                      <wp:extent cx="146685" cy="146685"/>
                      <wp:effectExtent l="0" t="0" r="0" b="0"/>
                      <wp:wrapNone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-10" y="4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15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7.333357pt;width:11.55pt;height:11.55pt;mso-position-horizontal-relative:column;mso-position-vertical-relative:paragraph;z-index:-16468992" id="docshapegroup125" coordorigin="698,147" coordsize="231,231">
                      <v:shape style="position:absolute;left:697;top:146;width:231;height:231" id="docshape126" coordorigin="698,147" coordsize="231,231" path="m928,147l917,147,917,158,917,366,709,366,709,158,917,158,917,147,709,147,698,147,698,158,698,366,698,377,709,377,917,377,928,377,928,366,928,158,928,147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5"/>
                <w:sz w:val="15"/>
              </w:rPr>
              <w:t>Not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at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all</w:t>
            </w:r>
          </w:p>
          <w:p>
            <w:pPr>
              <w:pStyle w:val="TableParagraph"/>
              <w:spacing w:before="74"/>
              <w:rPr>
                <w:sz w:val="15"/>
              </w:rPr>
            </w:pPr>
          </w:p>
          <w:p>
            <w:pPr>
              <w:pStyle w:val="TableParagraph"/>
              <w:spacing w:before="1" w:after="59"/>
              <w:ind w:right="7451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Please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expand:</w:t>
            </w:r>
          </w:p>
          <w:p>
            <w:pPr>
              <w:pStyle w:val="TableParagraph"/>
              <w:ind w:left="54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271770" cy="381000"/>
                      <wp:effectExtent l="9525" t="0" r="0" b="9525"/>
                      <wp:docPr id="203" name="Group 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5271770" cy="381000"/>
                                <a:chExt cx="5271770" cy="38100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-6" y="6"/>
                                  <a:ext cx="5271770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381000">
                                      <a:moveTo>
                                        <a:pt x="5271414" y="0"/>
                                      </a:moveTo>
                                      <a:lnTo>
                                        <a:pt x="5264099" y="0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373392"/>
                                      </a:lnTo>
                                      <a:lnTo>
                                        <a:pt x="7315" y="373392"/>
                                      </a:lnTo>
                                      <a:lnTo>
                                        <a:pt x="7315" y="7315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0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373392"/>
                                      </a:lnTo>
                                      <a:lnTo>
                                        <a:pt x="0" y="380707"/>
                                      </a:lnTo>
                                      <a:lnTo>
                                        <a:pt x="7315" y="380707"/>
                                      </a:lnTo>
                                      <a:lnTo>
                                        <a:pt x="5264099" y="380707"/>
                                      </a:lnTo>
                                      <a:lnTo>
                                        <a:pt x="5271414" y="380707"/>
                                      </a:lnTo>
                                      <a:lnTo>
                                        <a:pt x="5271414" y="373392"/>
                                      </a:lnTo>
                                      <a:lnTo>
                                        <a:pt x="5271414" y="7315"/>
                                      </a:lnTo>
                                      <a:lnTo>
                                        <a:pt x="52714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5" name="Image 20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5524" y="314817"/>
                                  <a:ext cx="51249" cy="51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5.1pt;height:30pt;mso-position-horizontal-relative:char;mso-position-vertical-relative:line" id="docshapegroup127" coordorigin="0,0" coordsize="8302,600">
                      <v:shape style="position:absolute;left:0;top:0;width:8302;height:600" id="docshape128" coordorigin="0,0" coordsize="8302,600" path="m8301,0l8290,0,8290,12,8290,588,12,588,12,12,8290,12,8290,0,12,0,0,0,0,12,0,588,0,600,12,600,8290,600,8301,600,8301,588,8301,12,8301,0xe" filled="true" fillcolor="#999999" stroked="false">
                        <v:path arrowok="t"/>
                        <v:fill type="solid"/>
                      </v:shape>
                      <v:shape style="position:absolute;left:8197;top:495;width:81;height:81" type="#_x0000_t75" id="docshape129" stroked="false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94" w:val="left" w:leader="none"/>
              </w:tabs>
              <w:spacing w:line="324" w:lineRule="auto" w:before="0" w:after="0"/>
              <w:ind w:left="545" w:right="80" w:firstLine="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Do you believe there has been an increased appetite to order bought-in formats among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commissioners in the past year compared to previously?</w:t>
            </w:r>
          </w:p>
          <w:p>
            <w:pPr>
              <w:pStyle w:val="TableParagraph"/>
              <w:spacing w:line="396" w:lineRule="auto" w:before="97"/>
              <w:ind w:left="695" w:right="2566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-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our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commissioning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editors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are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not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interested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bought-in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formats </w:t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There is an appetite but it has not increased</w:t>
            </w:r>
          </w:p>
          <w:p>
            <w:pPr>
              <w:pStyle w:val="TableParagraph"/>
              <w:ind w:left="695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23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Yes,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there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is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more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of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an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appetite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than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there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was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previously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type w:val="continuous"/>
          <w:pgSz w:w="11900" w:h="16840"/>
          <w:pgMar w:top="840" w:bottom="280" w:left="850" w:right="1700"/>
        </w:sectPr>
      </w:pPr>
    </w:p>
    <w:p>
      <w:pPr>
        <w:pStyle w:val="ListParagraph"/>
        <w:numPr>
          <w:ilvl w:val="0"/>
          <w:numId w:val="8"/>
        </w:numPr>
        <w:tabs>
          <w:tab w:pos="907" w:val="left" w:leader="none"/>
        </w:tabs>
        <w:spacing w:line="324" w:lineRule="auto" w:before="86" w:after="0"/>
        <w:ind w:left="558" w:right="736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849536">
                <wp:simplePos x="0" y="0"/>
                <wp:positionH relativeFrom="page">
                  <wp:posOffset>542925</wp:posOffset>
                </wp:positionH>
                <wp:positionV relativeFrom="page">
                  <wp:posOffset>542922</wp:posOffset>
                </wp:positionV>
                <wp:extent cx="7620" cy="9606280"/>
                <wp:effectExtent l="0" t="0" r="0" b="0"/>
                <wp:wrapNone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7620" cy="960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60628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9605693"/>
                              </a:lnTo>
                              <a:lnTo>
                                <a:pt x="0" y="9605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5pt;margin-top:42.74984pt;width:.576489pt;height:756.35384pt;mso-position-horizontal-relative:page;mso-position-vertical-relative:page;z-index:-16466944" id="docshape130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850048">
                <wp:simplePos x="0" y="0"/>
                <wp:positionH relativeFrom="page">
                  <wp:posOffset>6356127</wp:posOffset>
                </wp:positionH>
                <wp:positionV relativeFrom="page">
                  <wp:posOffset>542922</wp:posOffset>
                </wp:positionV>
                <wp:extent cx="7620" cy="9606280"/>
                <wp:effectExtent l="0" t="0" r="0" b="0"/>
                <wp:wrapNone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7620" cy="960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60628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9605693"/>
                              </a:lnTo>
                              <a:lnTo>
                                <a:pt x="0" y="9605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0.482452pt;margin-top:42.74984pt;width:.576489pt;height:756.35384pt;mso-position-horizontal-relative:page;mso-position-vertical-relative:page;z-index:-16466432" id="docshape131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18"/>
        </w:rPr>
        <w:t>In terms of the level of development that goes into an idea, do you believe you are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having to work harder than you would have done previously to secure a commission?</w:t>
      </w:r>
    </w:p>
    <w:p>
      <w:pPr>
        <w:spacing w:line="396" w:lineRule="auto" w:before="97"/>
        <w:ind w:left="708" w:right="8075" w:firstLine="0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211" name="Image 2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1" name="Image 2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6"/>
          <w:w w:val="115"/>
          <w:sz w:val="20"/>
        </w:rPr>
        <w:t> </w:t>
      </w:r>
      <w:r>
        <w:rPr>
          <w:w w:val="115"/>
          <w:sz w:val="15"/>
        </w:rPr>
        <w:t>Yes </w:t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212" name="Image 2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2" name="Image 2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25"/>
          <w:w w:val="115"/>
          <w:sz w:val="15"/>
        </w:rPr>
        <w:t> </w:t>
      </w:r>
      <w:r>
        <w:rPr>
          <w:w w:val="115"/>
          <w:sz w:val="15"/>
        </w:rPr>
        <w:t>No</w:t>
      </w:r>
    </w:p>
    <w:p>
      <w:pPr>
        <w:spacing w:line="408" w:lineRule="auto" w:before="0"/>
        <w:ind w:left="1019" w:right="4947" w:hanging="312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989520</wp:posOffset>
                </wp:positionH>
                <wp:positionV relativeFrom="paragraph">
                  <wp:posOffset>241646</wp:posOffset>
                </wp:positionV>
                <wp:extent cx="146685" cy="146685"/>
                <wp:effectExtent l="0" t="0" r="0" b="0"/>
                <wp:wrapNone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15" y="0"/>
                              </a:lnTo>
                              <a:lnTo>
                                <a:pt x="139115" y="7315"/>
                              </a:lnTo>
                              <a:lnTo>
                                <a:pt x="139115" y="139103"/>
                              </a:lnTo>
                              <a:lnTo>
                                <a:pt x="7327" y="139103"/>
                              </a:lnTo>
                              <a:lnTo>
                                <a:pt x="7327" y="7315"/>
                              </a:lnTo>
                              <a:lnTo>
                                <a:pt x="139115" y="7315"/>
                              </a:lnTo>
                              <a:lnTo>
                                <a:pt x="13911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31"/>
                              </a:lnTo>
                              <a:lnTo>
                                <a:pt x="7327" y="146431"/>
                              </a:lnTo>
                              <a:lnTo>
                                <a:pt x="139115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03"/>
                              </a:lnTo>
                              <a:lnTo>
                                <a:pt x="146431" y="7315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15001pt;margin-top:19.027275pt;width:11.55pt;height:11.55pt;mso-position-horizontal-relative:page;mso-position-vertical-relative:paragraph;z-index:15769600" id="docshape132" coordorigin="1558,381" coordsize="231,231" path="m1789,381l1777,381,1777,392,1777,600,1570,600,1570,392,1777,392,1777,381,1570,381,1558,381,1558,392,1558,600,1558,611,1570,611,1777,611,1789,611,1789,600,1789,392,1789,381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214" name="Image 2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4" name="Image 2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w w:val="115"/>
          <w:sz w:val="20"/>
        </w:rPr>
        <w:t> </w:t>
      </w:r>
      <w:r>
        <w:rPr>
          <w:w w:val="115"/>
          <w:sz w:val="15"/>
        </w:rPr>
        <w:t>No,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we're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doing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the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same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amount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of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work No, we're doing less</w:t>
      </w:r>
    </w:p>
    <w:p>
      <w:pPr>
        <w:spacing w:before="126"/>
        <w:ind w:left="55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894352</wp:posOffset>
                </wp:positionH>
                <wp:positionV relativeFrom="paragraph">
                  <wp:posOffset>226049</wp:posOffset>
                </wp:positionV>
                <wp:extent cx="5271770" cy="381000"/>
                <wp:effectExtent l="0" t="0" r="0" b="0"/>
                <wp:wrapTopAndBottom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5271770" cy="381000"/>
                          <a:chExt cx="5271770" cy="38100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-6" y="6"/>
                            <a:ext cx="527177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1770" h="381000">
                                <a:moveTo>
                                  <a:pt x="5271414" y="0"/>
                                </a:moveTo>
                                <a:lnTo>
                                  <a:pt x="5264099" y="0"/>
                                </a:lnTo>
                                <a:lnTo>
                                  <a:pt x="5264099" y="7315"/>
                                </a:lnTo>
                                <a:lnTo>
                                  <a:pt x="5264099" y="373392"/>
                                </a:lnTo>
                                <a:lnTo>
                                  <a:pt x="7315" y="373392"/>
                                </a:lnTo>
                                <a:lnTo>
                                  <a:pt x="7315" y="7315"/>
                                </a:lnTo>
                                <a:lnTo>
                                  <a:pt x="5264099" y="7315"/>
                                </a:lnTo>
                                <a:lnTo>
                                  <a:pt x="5264099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373392"/>
                                </a:lnTo>
                                <a:lnTo>
                                  <a:pt x="0" y="380707"/>
                                </a:lnTo>
                                <a:lnTo>
                                  <a:pt x="7315" y="380707"/>
                                </a:lnTo>
                                <a:lnTo>
                                  <a:pt x="5264099" y="380707"/>
                                </a:lnTo>
                                <a:lnTo>
                                  <a:pt x="5271414" y="380707"/>
                                </a:lnTo>
                                <a:lnTo>
                                  <a:pt x="5271414" y="373392"/>
                                </a:lnTo>
                                <a:lnTo>
                                  <a:pt x="5271414" y="7315"/>
                                </a:lnTo>
                                <a:lnTo>
                                  <a:pt x="5271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5524" y="314817"/>
                            <a:ext cx="51249" cy="512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421486pt;margin-top:17.799210pt;width:415.1pt;height:30pt;mso-position-horizontal-relative:page;mso-position-vertical-relative:paragraph;z-index:-15690240;mso-wrap-distance-left:0;mso-wrap-distance-right:0" id="docshapegroup133" coordorigin="1408,356" coordsize="8302,600">
                <v:shape style="position:absolute;left:1408;top:356;width:8302;height:600" id="docshape134" coordorigin="1408,356" coordsize="8302,600" path="m9710,356l9698,356,9698,368,9698,944,1420,944,1420,368,9698,368,9698,356,1420,356,1408,356,1408,368,1408,944,1408,956,1420,956,9698,956,9710,956,9710,944,9710,368,9710,356xe" filled="true" fillcolor="#999999" stroked="false">
                  <v:path arrowok="t"/>
                  <v:fill type="solid"/>
                </v:shape>
                <v:shape style="position:absolute;left:9606;top:851;width:81;height:81" type="#_x0000_t75" id="docshape135" stroked="false">
                  <v:imagedata r:id="rId5" o:title=""/>
                </v:shape>
                <w10:wrap type="topAndBottom"/>
              </v:group>
            </w:pict>
          </mc:Fallback>
        </mc:AlternateContent>
      </w:r>
      <w:r>
        <w:rPr>
          <w:w w:val="115"/>
          <w:sz w:val="15"/>
        </w:rPr>
        <w:t>Please</w:t>
      </w:r>
      <w:r>
        <w:rPr>
          <w:spacing w:val="9"/>
          <w:w w:val="115"/>
          <w:sz w:val="15"/>
        </w:rPr>
        <w:t> </w:t>
      </w:r>
      <w:r>
        <w:rPr>
          <w:spacing w:val="-2"/>
          <w:w w:val="115"/>
          <w:sz w:val="15"/>
        </w:rPr>
        <w:t>expand:</w:t>
      </w:r>
    </w:p>
    <w:p>
      <w:pPr>
        <w:pStyle w:val="BodyText"/>
        <w:spacing w:before="172"/>
      </w:pPr>
    </w:p>
    <w:p>
      <w:pPr>
        <w:pStyle w:val="ListParagraph"/>
        <w:numPr>
          <w:ilvl w:val="0"/>
          <w:numId w:val="8"/>
        </w:numPr>
        <w:tabs>
          <w:tab w:pos="907" w:val="left" w:leader="none"/>
        </w:tabs>
        <w:spacing w:line="324" w:lineRule="auto" w:before="0" w:after="0"/>
        <w:ind w:left="558" w:right="1047" w:firstLine="0"/>
        <w:jc w:val="left"/>
        <w:rPr>
          <w:sz w:val="18"/>
        </w:rPr>
      </w:pPr>
      <w:r>
        <w:rPr>
          <w:w w:val="115"/>
          <w:sz w:val="18"/>
        </w:rPr>
        <w:t>In recent months, many in the industry have expressed concern that indies are responding to market uncertainty by developing far more ideas than will ever be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commissioned. Do you believe this to be the case?</w:t>
      </w:r>
    </w:p>
    <w:p>
      <w:pPr>
        <w:spacing w:line="396" w:lineRule="auto" w:before="98"/>
        <w:ind w:left="708" w:right="8075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989520</wp:posOffset>
                </wp:positionH>
                <wp:positionV relativeFrom="paragraph">
                  <wp:posOffset>545469</wp:posOffset>
                </wp:positionV>
                <wp:extent cx="146685" cy="146685"/>
                <wp:effectExtent l="0" t="0" r="0" b="0"/>
                <wp:wrapNone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15" y="0"/>
                              </a:lnTo>
                              <a:lnTo>
                                <a:pt x="139115" y="7315"/>
                              </a:lnTo>
                              <a:lnTo>
                                <a:pt x="139115" y="139103"/>
                              </a:lnTo>
                              <a:lnTo>
                                <a:pt x="7327" y="139103"/>
                              </a:lnTo>
                              <a:lnTo>
                                <a:pt x="7327" y="7315"/>
                              </a:lnTo>
                              <a:lnTo>
                                <a:pt x="139115" y="7315"/>
                              </a:lnTo>
                              <a:lnTo>
                                <a:pt x="13911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31"/>
                              </a:lnTo>
                              <a:lnTo>
                                <a:pt x="7327" y="146431"/>
                              </a:lnTo>
                              <a:lnTo>
                                <a:pt x="139115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03"/>
                              </a:lnTo>
                              <a:lnTo>
                                <a:pt x="146431" y="7315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15001pt;margin-top:42.950382pt;width:11.55pt;height:11.55pt;mso-position-horizontal-relative:page;mso-position-vertical-relative:paragraph;z-index:15770112" id="docshape136" coordorigin="1558,859" coordsize="231,231" path="m1789,859l1777,859,1777,871,1777,1078,1570,1078,1570,871,1777,871,1777,859,1570,859,1558,859,1558,871,1558,1078,1558,1090,1570,1090,1777,1090,1789,1090,1789,1078,1789,871,1789,859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219" name="Image 2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9" name="Image 2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6"/>
          <w:w w:val="115"/>
          <w:sz w:val="20"/>
        </w:rPr>
        <w:t> </w:t>
      </w:r>
      <w:r>
        <w:rPr>
          <w:w w:val="115"/>
          <w:sz w:val="15"/>
        </w:rPr>
        <w:t>Yes </w:t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220" name="Image 2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0" name="Image 2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25"/>
          <w:w w:val="115"/>
          <w:sz w:val="15"/>
        </w:rPr>
        <w:t> </w:t>
      </w:r>
      <w:r>
        <w:rPr>
          <w:w w:val="115"/>
          <w:sz w:val="15"/>
        </w:rPr>
        <w:t>No</w:t>
      </w:r>
    </w:p>
    <w:p>
      <w:pPr>
        <w:spacing w:before="12"/>
        <w:ind w:left="1019" w:right="0" w:firstLine="0"/>
        <w:jc w:val="left"/>
        <w:rPr>
          <w:sz w:val="15"/>
        </w:rPr>
      </w:pPr>
      <w:r>
        <w:rPr>
          <w:spacing w:val="-2"/>
          <w:w w:val="115"/>
          <w:sz w:val="15"/>
        </w:rPr>
        <w:t>Don't </w:t>
      </w:r>
      <w:r>
        <w:rPr>
          <w:spacing w:val="-4"/>
          <w:w w:val="115"/>
          <w:sz w:val="15"/>
        </w:rPr>
        <w:t>know</w:t>
      </w:r>
    </w:p>
    <w:p>
      <w:pPr>
        <w:pStyle w:val="BodyText"/>
        <w:spacing w:before="74"/>
        <w:rPr>
          <w:sz w:val="15"/>
        </w:rPr>
      </w:pPr>
    </w:p>
    <w:p>
      <w:pPr>
        <w:spacing w:before="0"/>
        <w:ind w:left="55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894352</wp:posOffset>
                </wp:positionH>
                <wp:positionV relativeFrom="paragraph">
                  <wp:posOffset>146279</wp:posOffset>
                </wp:positionV>
                <wp:extent cx="5271770" cy="381000"/>
                <wp:effectExtent l="0" t="0" r="0" b="0"/>
                <wp:wrapTopAndBottom/>
                <wp:docPr id="221" name="Group 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" name="Group 221"/>
                      <wpg:cNvGrpSpPr/>
                      <wpg:grpSpPr>
                        <a:xfrm>
                          <a:off x="0" y="0"/>
                          <a:ext cx="5271770" cy="381000"/>
                          <a:chExt cx="5271770" cy="38100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-6" y="7"/>
                            <a:ext cx="527177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1770" h="381000">
                                <a:moveTo>
                                  <a:pt x="5271414" y="0"/>
                                </a:moveTo>
                                <a:lnTo>
                                  <a:pt x="5264099" y="0"/>
                                </a:lnTo>
                                <a:lnTo>
                                  <a:pt x="5264099" y="7315"/>
                                </a:lnTo>
                                <a:lnTo>
                                  <a:pt x="5264099" y="373392"/>
                                </a:lnTo>
                                <a:lnTo>
                                  <a:pt x="7315" y="373392"/>
                                </a:lnTo>
                                <a:lnTo>
                                  <a:pt x="7315" y="7315"/>
                                </a:lnTo>
                                <a:lnTo>
                                  <a:pt x="5264099" y="7315"/>
                                </a:lnTo>
                                <a:lnTo>
                                  <a:pt x="5264099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373392"/>
                                </a:lnTo>
                                <a:lnTo>
                                  <a:pt x="0" y="380707"/>
                                </a:lnTo>
                                <a:lnTo>
                                  <a:pt x="7315" y="380707"/>
                                </a:lnTo>
                                <a:lnTo>
                                  <a:pt x="5264099" y="380707"/>
                                </a:lnTo>
                                <a:lnTo>
                                  <a:pt x="5271414" y="380707"/>
                                </a:lnTo>
                                <a:lnTo>
                                  <a:pt x="5271414" y="373392"/>
                                </a:lnTo>
                                <a:lnTo>
                                  <a:pt x="5271414" y="7315"/>
                                </a:lnTo>
                                <a:lnTo>
                                  <a:pt x="5271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5524" y="314817"/>
                            <a:ext cx="51249" cy="512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421486pt;margin-top:11.518044pt;width:415.1pt;height:30pt;mso-position-horizontal-relative:page;mso-position-vertical-relative:paragraph;z-index:-15689728;mso-wrap-distance-left:0;mso-wrap-distance-right:0" id="docshapegroup137" coordorigin="1408,230" coordsize="8302,600">
                <v:shape style="position:absolute;left:1408;top:230;width:8302;height:600" id="docshape138" coordorigin="1408,230" coordsize="8302,600" path="m9710,230l9698,230,9698,242,9698,818,1420,818,1420,242,9698,242,9698,230,1420,230,1408,230,1408,242,1408,818,1408,830,1420,830,9698,830,9710,830,9710,818,9710,242,9710,230xe" filled="true" fillcolor="#999999" stroked="false">
                  <v:path arrowok="t"/>
                  <v:fill type="solid"/>
                </v:shape>
                <v:shape style="position:absolute;left:9606;top:726;width:81;height:81" type="#_x0000_t75" id="docshape139" stroked="false">
                  <v:imagedata r:id="rId5" o:title=""/>
                </v:shape>
                <w10:wrap type="topAndBottom"/>
              </v:group>
            </w:pict>
          </mc:Fallback>
        </mc:AlternateContent>
      </w:r>
      <w:r>
        <w:rPr>
          <w:w w:val="115"/>
          <w:sz w:val="15"/>
        </w:rPr>
        <w:t>Please</w:t>
      </w:r>
      <w:r>
        <w:rPr>
          <w:spacing w:val="9"/>
          <w:w w:val="115"/>
          <w:sz w:val="15"/>
        </w:rPr>
        <w:t> </w:t>
      </w:r>
      <w:r>
        <w:rPr>
          <w:spacing w:val="-2"/>
          <w:w w:val="115"/>
          <w:sz w:val="15"/>
        </w:rPr>
        <w:t>expand:</w:t>
      </w:r>
    </w:p>
    <w:p>
      <w:pPr>
        <w:pStyle w:val="BodyText"/>
        <w:spacing w:before="172"/>
      </w:pPr>
    </w:p>
    <w:p>
      <w:pPr>
        <w:pStyle w:val="ListParagraph"/>
        <w:numPr>
          <w:ilvl w:val="0"/>
          <w:numId w:val="8"/>
        </w:numPr>
        <w:tabs>
          <w:tab w:pos="907" w:val="left" w:leader="none"/>
        </w:tabs>
        <w:spacing w:line="324" w:lineRule="auto" w:before="0" w:after="0"/>
        <w:ind w:left="558" w:right="464" w:firstLine="0"/>
        <w:jc w:val="left"/>
        <w:rPr>
          <w:sz w:val="18"/>
        </w:rPr>
      </w:pPr>
      <w:r>
        <w:rPr>
          <w:w w:val="115"/>
          <w:sz w:val="18"/>
        </w:rPr>
        <w:t>How transparent do you believe commissioners are about the available opportunities for winning business with their broadcaster or streamer?</w:t>
      </w:r>
    </w:p>
    <w:p>
      <w:pPr>
        <w:tabs>
          <w:tab w:pos="2910" w:val="left" w:leader="none"/>
          <w:tab w:pos="5112" w:val="left" w:leader="none"/>
        </w:tabs>
        <w:spacing w:line="408" w:lineRule="auto" w:before="97"/>
        <w:ind w:left="1019" w:right="3267" w:hanging="312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851584">
                <wp:simplePos x="0" y="0"/>
                <wp:positionH relativeFrom="page">
                  <wp:posOffset>989520</wp:posOffset>
                </wp:positionH>
                <wp:positionV relativeFrom="paragraph">
                  <wp:posOffset>303475</wp:posOffset>
                </wp:positionV>
                <wp:extent cx="146685" cy="146685"/>
                <wp:effectExtent l="0" t="0" r="0" b="0"/>
                <wp:wrapNone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15" y="0"/>
                              </a:lnTo>
                              <a:lnTo>
                                <a:pt x="139115" y="7315"/>
                              </a:lnTo>
                              <a:lnTo>
                                <a:pt x="139115" y="139103"/>
                              </a:lnTo>
                              <a:lnTo>
                                <a:pt x="7327" y="139103"/>
                              </a:lnTo>
                              <a:lnTo>
                                <a:pt x="7327" y="7315"/>
                              </a:lnTo>
                              <a:lnTo>
                                <a:pt x="139115" y="7315"/>
                              </a:lnTo>
                              <a:lnTo>
                                <a:pt x="13911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31"/>
                              </a:lnTo>
                              <a:lnTo>
                                <a:pt x="7327" y="146431"/>
                              </a:lnTo>
                              <a:lnTo>
                                <a:pt x="139115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03"/>
                              </a:lnTo>
                              <a:lnTo>
                                <a:pt x="146431" y="7315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15001pt;margin-top:23.895679pt;width:11.55pt;height:11.55pt;mso-position-horizontal-relative:page;mso-position-vertical-relative:paragraph;z-index:-16464896" id="docshape140" coordorigin="1558,478" coordsize="231,231" path="m1789,478l1777,478,1777,489,1777,697,1570,697,1570,489,1777,489,1777,478,1570,478,1558,478,1558,489,1558,697,1558,709,1570,709,1777,709,1789,709,1789,697,1789,489,1789,478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225" name="Image 2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5" name="Image 2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w w:val="115"/>
          <w:sz w:val="20"/>
        </w:rPr>
        <w:t> </w:t>
      </w:r>
      <w:r>
        <w:rPr>
          <w:w w:val="115"/>
          <w:sz w:val="15"/>
        </w:rPr>
        <w:t>Very</w:t>
      </w:r>
      <w:r>
        <w:rPr>
          <w:sz w:val="15"/>
        </w:rPr>
        <w:tab/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226" name="Image 2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6" name="Image 2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Somewhat</w:t>
      </w:r>
      <w:r>
        <w:rPr>
          <w:sz w:val="15"/>
        </w:rPr>
        <w:tab/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227" name="Image 2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7" name="Image 2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13"/>
          <w:w w:val="115"/>
          <w:sz w:val="15"/>
        </w:rPr>
        <w:t> </w:t>
      </w:r>
      <w:r>
        <w:rPr>
          <w:w w:val="115"/>
          <w:sz w:val="15"/>
        </w:rPr>
        <w:t>Not</w:t>
      </w:r>
      <w:r>
        <w:rPr>
          <w:spacing w:val="-8"/>
          <w:w w:val="115"/>
          <w:sz w:val="15"/>
        </w:rPr>
        <w:t> </w:t>
      </w:r>
      <w:r>
        <w:rPr>
          <w:w w:val="115"/>
          <w:sz w:val="15"/>
        </w:rPr>
        <w:t>very Not at all</w:t>
      </w:r>
    </w:p>
    <w:p>
      <w:pPr>
        <w:pStyle w:val="BodyText"/>
        <w:spacing w:before="159"/>
      </w:pPr>
    </w:p>
    <w:p>
      <w:pPr>
        <w:pStyle w:val="ListParagraph"/>
        <w:numPr>
          <w:ilvl w:val="0"/>
          <w:numId w:val="8"/>
        </w:numPr>
        <w:tabs>
          <w:tab w:pos="907" w:val="left" w:leader="none"/>
        </w:tabs>
        <w:spacing w:line="324" w:lineRule="auto" w:before="0" w:after="0"/>
        <w:ind w:left="558" w:right="666" w:firstLine="0"/>
        <w:jc w:val="left"/>
        <w:rPr>
          <w:sz w:val="18"/>
        </w:rPr>
      </w:pPr>
      <w:r>
        <w:rPr>
          <w:w w:val="115"/>
          <w:sz w:val="18"/>
        </w:rPr>
        <w:t>Do you believe it would be helpful if PSBs were to provide guidance around their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expected spending priorities and commissioning opportunities for the upcoming 2 or 3 years, as suggested by Pact?</w:t>
      </w:r>
    </w:p>
    <w:p>
      <w:pPr>
        <w:spacing w:line="396" w:lineRule="auto" w:before="98"/>
        <w:ind w:left="708" w:right="8075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989520</wp:posOffset>
                </wp:positionH>
                <wp:positionV relativeFrom="paragraph">
                  <wp:posOffset>545724</wp:posOffset>
                </wp:positionV>
                <wp:extent cx="146685" cy="146685"/>
                <wp:effectExtent l="0" t="0" r="0" b="0"/>
                <wp:wrapNone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15" y="0"/>
                              </a:lnTo>
                              <a:lnTo>
                                <a:pt x="139115" y="7315"/>
                              </a:lnTo>
                              <a:lnTo>
                                <a:pt x="139115" y="139103"/>
                              </a:lnTo>
                              <a:lnTo>
                                <a:pt x="7327" y="139103"/>
                              </a:lnTo>
                              <a:lnTo>
                                <a:pt x="7327" y="7315"/>
                              </a:lnTo>
                              <a:lnTo>
                                <a:pt x="139115" y="7315"/>
                              </a:lnTo>
                              <a:lnTo>
                                <a:pt x="13911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18"/>
                              </a:lnTo>
                              <a:lnTo>
                                <a:pt x="7327" y="146418"/>
                              </a:lnTo>
                              <a:lnTo>
                                <a:pt x="139115" y="146418"/>
                              </a:lnTo>
                              <a:lnTo>
                                <a:pt x="146431" y="146418"/>
                              </a:lnTo>
                              <a:lnTo>
                                <a:pt x="146431" y="139103"/>
                              </a:lnTo>
                              <a:lnTo>
                                <a:pt x="146431" y="7315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15001pt;margin-top:42.970436pt;width:11.55pt;height:11.55pt;mso-position-horizontal-relative:page;mso-position-vertical-relative:paragraph;z-index:15771136" id="docshape141" coordorigin="1558,859" coordsize="231,231" path="m1789,859l1777,859,1777,871,1777,1078,1570,1078,1570,871,1777,871,1777,859,1570,859,1558,859,1558,871,1558,1078,1558,1090,1570,1090,1777,1090,1789,1090,1789,1078,1789,871,1789,859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229" name="Image 2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9" name="Image 2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6"/>
          <w:w w:val="115"/>
          <w:sz w:val="20"/>
        </w:rPr>
        <w:t> </w:t>
      </w:r>
      <w:r>
        <w:rPr>
          <w:w w:val="115"/>
          <w:sz w:val="15"/>
        </w:rPr>
        <w:t>Yes </w:t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230" name="Image 2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0" name="Image 2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25"/>
          <w:w w:val="115"/>
          <w:sz w:val="15"/>
        </w:rPr>
        <w:t> </w:t>
      </w:r>
      <w:r>
        <w:rPr>
          <w:w w:val="115"/>
          <w:sz w:val="15"/>
        </w:rPr>
        <w:t>No</w:t>
      </w:r>
    </w:p>
    <w:p>
      <w:pPr>
        <w:spacing w:before="12"/>
        <w:ind w:left="1019" w:right="0" w:firstLine="0"/>
        <w:jc w:val="left"/>
        <w:rPr>
          <w:sz w:val="15"/>
        </w:rPr>
      </w:pPr>
      <w:r>
        <w:rPr>
          <w:spacing w:val="-2"/>
          <w:w w:val="115"/>
          <w:sz w:val="15"/>
        </w:rPr>
        <w:t>Don't </w:t>
      </w:r>
      <w:r>
        <w:rPr>
          <w:spacing w:val="-4"/>
          <w:w w:val="115"/>
          <w:sz w:val="15"/>
        </w:rPr>
        <w:t>know</w:t>
      </w:r>
    </w:p>
    <w:p>
      <w:pPr>
        <w:pStyle w:val="BodyText"/>
        <w:spacing w:before="74"/>
        <w:rPr>
          <w:sz w:val="15"/>
        </w:rPr>
      </w:pPr>
    </w:p>
    <w:p>
      <w:pPr>
        <w:spacing w:before="1"/>
        <w:ind w:left="55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894352</wp:posOffset>
                </wp:positionH>
                <wp:positionV relativeFrom="paragraph">
                  <wp:posOffset>137006</wp:posOffset>
                </wp:positionV>
                <wp:extent cx="5271770" cy="381000"/>
                <wp:effectExtent l="0" t="0" r="0" b="0"/>
                <wp:wrapTopAndBottom/>
                <wp:docPr id="231" name="Group 2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" name="Group 231"/>
                      <wpg:cNvGrpSpPr/>
                      <wpg:grpSpPr>
                        <a:xfrm>
                          <a:off x="0" y="0"/>
                          <a:ext cx="5271770" cy="381000"/>
                          <a:chExt cx="5271770" cy="38100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-6" y="9"/>
                            <a:ext cx="527177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1770" h="381000">
                                <a:moveTo>
                                  <a:pt x="5271414" y="0"/>
                                </a:moveTo>
                                <a:lnTo>
                                  <a:pt x="5264099" y="0"/>
                                </a:lnTo>
                                <a:lnTo>
                                  <a:pt x="5264099" y="7315"/>
                                </a:lnTo>
                                <a:lnTo>
                                  <a:pt x="5264099" y="373392"/>
                                </a:lnTo>
                                <a:lnTo>
                                  <a:pt x="7315" y="373392"/>
                                </a:lnTo>
                                <a:lnTo>
                                  <a:pt x="7315" y="7315"/>
                                </a:lnTo>
                                <a:lnTo>
                                  <a:pt x="5264099" y="7315"/>
                                </a:lnTo>
                                <a:lnTo>
                                  <a:pt x="5264099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373392"/>
                                </a:lnTo>
                                <a:lnTo>
                                  <a:pt x="0" y="380707"/>
                                </a:lnTo>
                                <a:lnTo>
                                  <a:pt x="7315" y="380707"/>
                                </a:lnTo>
                                <a:lnTo>
                                  <a:pt x="5264099" y="380707"/>
                                </a:lnTo>
                                <a:lnTo>
                                  <a:pt x="5271414" y="380707"/>
                                </a:lnTo>
                                <a:lnTo>
                                  <a:pt x="5271414" y="373392"/>
                                </a:lnTo>
                                <a:lnTo>
                                  <a:pt x="5271414" y="7315"/>
                                </a:lnTo>
                                <a:lnTo>
                                  <a:pt x="5271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5524" y="314816"/>
                            <a:ext cx="51249" cy="512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421486pt;margin-top:10.787918pt;width:415.1pt;height:30pt;mso-position-horizontal-relative:page;mso-position-vertical-relative:paragraph;z-index:-15689216;mso-wrap-distance-left:0;mso-wrap-distance-right:0" id="docshapegroup142" coordorigin="1408,216" coordsize="8302,600">
                <v:shape style="position:absolute;left:1408;top:215;width:8302;height:600" id="docshape143" coordorigin="1408,216" coordsize="8302,600" path="m9710,216l9698,216,9698,227,9698,804,1420,804,1420,227,9698,227,9698,216,1420,216,1408,216,1408,227,1408,804,1408,815,1420,815,9698,815,9710,815,9710,804,9710,227,9710,216xe" filled="true" fillcolor="#999999" stroked="false">
                  <v:path arrowok="t"/>
                  <v:fill type="solid"/>
                </v:shape>
                <v:shape style="position:absolute;left:9606;top:711;width:81;height:81" type="#_x0000_t75" id="docshape144" stroked="false">
                  <v:imagedata r:id="rId5" o:title=""/>
                </v:shape>
                <w10:wrap type="topAndBottom"/>
              </v:group>
            </w:pict>
          </mc:Fallback>
        </mc:AlternateContent>
      </w:r>
      <w:r>
        <w:rPr>
          <w:w w:val="115"/>
          <w:sz w:val="15"/>
        </w:rPr>
        <w:t>Please</w:t>
      </w:r>
      <w:r>
        <w:rPr>
          <w:spacing w:val="9"/>
          <w:w w:val="115"/>
          <w:sz w:val="15"/>
        </w:rPr>
        <w:t> </w:t>
      </w:r>
      <w:r>
        <w:rPr>
          <w:spacing w:val="-2"/>
          <w:w w:val="115"/>
          <w:sz w:val="15"/>
        </w:rPr>
        <w:t>expand:</w:t>
      </w:r>
    </w:p>
    <w:p>
      <w:pPr>
        <w:spacing w:after="0"/>
        <w:jc w:val="left"/>
        <w:rPr>
          <w:sz w:val="15"/>
        </w:rPr>
        <w:sectPr>
          <w:pgSz w:w="11900" w:h="16840"/>
          <w:pgMar w:top="800" w:bottom="280" w:left="850" w:right="1700"/>
        </w:sectPr>
      </w:pPr>
    </w:p>
    <w:p>
      <w:pPr>
        <w:spacing w:line="240" w:lineRule="auto"/>
        <w:ind w:left="1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06440" cy="768985"/>
                <wp:effectExtent l="0" t="0" r="0" b="2540"/>
                <wp:docPr id="234" name="Group 2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" name="Group 234"/>
                      <wpg:cNvGrpSpPr/>
                      <wpg:grpSpPr>
                        <a:xfrm>
                          <a:off x="0" y="0"/>
                          <a:ext cx="5806440" cy="768985"/>
                          <a:chExt cx="5806440" cy="768985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0" y="0"/>
                            <a:ext cx="5806440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6440" h="403225">
                                <a:moveTo>
                                  <a:pt x="5805881" y="402677"/>
                                </a:moveTo>
                                <a:lnTo>
                                  <a:pt x="0" y="402677"/>
                                </a:lnTo>
                                <a:lnTo>
                                  <a:pt x="0" y="0"/>
                                </a:lnTo>
                                <a:lnTo>
                                  <a:pt x="5805881" y="0"/>
                                </a:lnTo>
                                <a:lnTo>
                                  <a:pt x="5805881" y="402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0" y="402677"/>
                            <a:ext cx="580644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6440" h="366395">
                                <a:moveTo>
                                  <a:pt x="5805881" y="366070"/>
                                </a:moveTo>
                                <a:lnTo>
                                  <a:pt x="0" y="366070"/>
                                </a:lnTo>
                                <a:lnTo>
                                  <a:pt x="0" y="0"/>
                                </a:lnTo>
                                <a:lnTo>
                                  <a:pt x="5805881" y="0"/>
                                </a:lnTo>
                                <a:lnTo>
                                  <a:pt x="5805881" y="366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1933997" y="126597"/>
                            <a:ext cx="195389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Broadcast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Indie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Survey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20"/>
                                  <w:sz w:val="20"/>
                                </w:rPr>
                                <w:t> 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175713" y="507311"/>
                            <a:ext cx="113919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20"/>
                                  <w:sz w:val="20"/>
                                </w:rPr>
                                <w:t>Content</w:t>
                              </w:r>
                              <w:r>
                                <w:rPr>
                                  <w:spacing w:val="-10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20"/>
                                </w:rPr>
                                <w:t>strategy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7.2pt;height:60.55pt;mso-position-horizontal-relative:char;mso-position-vertical-relative:line" id="docshapegroup145" coordorigin="0,0" coordsize="9144,1211">
                <v:rect style="position:absolute;left:0;top:0;width:9144;height:635" id="docshape146" filled="true" fillcolor="#737373" stroked="false">
                  <v:fill type="solid"/>
                </v:rect>
                <v:rect style="position:absolute;left:0;top:634;width:9144;height:577" id="docshape147" filled="true" fillcolor="#d0d0d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45;top:199;width:3077;height:242" type="#_x0000_t202" id="docshape148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Broadcast</w:t>
                        </w:r>
                        <w:r>
                          <w:rPr>
                            <w:color w:val="FFFFFF"/>
                            <w:spacing w:val="-5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Indie</w:t>
                        </w:r>
                        <w:r>
                          <w:rPr>
                            <w:color w:val="FFFFFF"/>
                            <w:spacing w:val="-5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Survey</w:t>
                        </w:r>
                        <w:r>
                          <w:rPr>
                            <w:color w:val="FFFFFF"/>
                            <w:spacing w:val="-4"/>
                            <w:w w:val="120"/>
                            <w:sz w:val="20"/>
                          </w:rPr>
                          <w:t> 2026</w:t>
                        </w:r>
                      </w:p>
                    </w:txbxContent>
                  </v:textbox>
                  <w10:wrap type="none"/>
                </v:shape>
                <v:shape style="position:absolute;left:276;top:798;width:1794;height:242" type="#_x0000_t202" id="docshape149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Content</w:t>
                        </w:r>
                        <w:r>
                          <w:rPr>
                            <w:spacing w:val="-10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20"/>
                            <w:sz w:val="20"/>
                          </w:rPr>
                          <w:t>strategy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75"/>
      </w:pPr>
    </w:p>
    <w:p>
      <w:pPr>
        <w:pStyle w:val="ListParagraph"/>
        <w:numPr>
          <w:ilvl w:val="0"/>
          <w:numId w:val="8"/>
        </w:numPr>
        <w:tabs>
          <w:tab w:pos="907" w:val="left" w:leader="none"/>
        </w:tabs>
        <w:spacing w:line="324" w:lineRule="auto" w:before="0" w:after="0"/>
        <w:ind w:left="558" w:right="637" w:firstLine="0"/>
        <w:jc w:val="left"/>
        <w:rPr>
          <w:sz w:val="18"/>
        </w:rPr>
      </w:pPr>
      <w:r>
        <w:rPr>
          <w:w w:val="120"/>
          <w:sz w:val="18"/>
        </w:rPr>
        <w:t>The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consensus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has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been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that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it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has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been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a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tough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couple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of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years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in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the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market,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has your content strategy changed in response to this?</w:t>
      </w:r>
    </w:p>
    <w:p>
      <w:pPr>
        <w:tabs>
          <w:tab w:pos="3625" w:val="left" w:leader="none"/>
        </w:tabs>
        <w:spacing w:line="408" w:lineRule="auto" w:before="97"/>
        <w:ind w:left="1019" w:right="4556" w:hanging="312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856704">
                <wp:simplePos x="0" y="0"/>
                <wp:positionH relativeFrom="page">
                  <wp:posOffset>989520</wp:posOffset>
                </wp:positionH>
                <wp:positionV relativeFrom="paragraph">
                  <wp:posOffset>303624</wp:posOffset>
                </wp:positionV>
                <wp:extent cx="146685" cy="146685"/>
                <wp:effectExtent l="0" t="0" r="0" b="0"/>
                <wp:wrapNone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15" y="0"/>
                              </a:lnTo>
                              <a:lnTo>
                                <a:pt x="139115" y="7327"/>
                              </a:lnTo>
                              <a:lnTo>
                                <a:pt x="139115" y="139103"/>
                              </a:lnTo>
                              <a:lnTo>
                                <a:pt x="7327" y="139103"/>
                              </a:lnTo>
                              <a:lnTo>
                                <a:pt x="7327" y="7327"/>
                              </a:lnTo>
                              <a:lnTo>
                                <a:pt x="139115" y="7327"/>
                              </a:lnTo>
                              <a:lnTo>
                                <a:pt x="13911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139103"/>
                              </a:lnTo>
                              <a:lnTo>
                                <a:pt x="0" y="146431"/>
                              </a:lnTo>
                              <a:lnTo>
                                <a:pt x="7327" y="146431"/>
                              </a:lnTo>
                              <a:lnTo>
                                <a:pt x="139115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03"/>
                              </a:lnTo>
                              <a:lnTo>
                                <a:pt x="146431" y="7327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15001pt;margin-top:23.907419pt;width:11.55pt;height:11.55pt;mso-position-horizontal-relative:page;mso-position-vertical-relative:paragraph;z-index:-16459776" id="docshape150" coordorigin="1558,478" coordsize="231,231" path="m1789,478l1777,478,1777,490,1777,697,1570,697,1570,490,1777,490,1777,478,1570,478,1558,478,1558,490,1558,697,1558,709,1570,709,1777,709,1789,709,1789,697,1789,490,1789,478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240" name="Image 2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0" name="Image 2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w w:val="115"/>
          <w:sz w:val="20"/>
        </w:rPr>
        <w:t> </w:t>
      </w:r>
      <w:r>
        <w:rPr>
          <w:w w:val="115"/>
          <w:sz w:val="15"/>
        </w:rPr>
        <w:t>Yes signiﬁcantly</w:t>
      </w:r>
      <w:r>
        <w:rPr>
          <w:sz w:val="15"/>
        </w:rPr>
        <w:tab/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241" name="Image 2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1" name="Image 24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 w:hAnsi="Times New Roman"/>
          <w:spacing w:val="7"/>
          <w:w w:val="115"/>
          <w:sz w:val="15"/>
        </w:rPr>
        <w:t> </w:t>
      </w:r>
      <w:r>
        <w:rPr>
          <w:w w:val="115"/>
          <w:sz w:val="15"/>
        </w:rPr>
        <w:t>Yes</w:t>
      </w:r>
      <w:r>
        <w:rPr>
          <w:spacing w:val="-10"/>
          <w:w w:val="115"/>
          <w:sz w:val="15"/>
        </w:rPr>
        <w:t> </w:t>
      </w:r>
      <w:r>
        <w:rPr>
          <w:w w:val="115"/>
          <w:sz w:val="15"/>
        </w:rPr>
        <w:t>slightly </w:t>
      </w:r>
      <w:r>
        <w:rPr>
          <w:spacing w:val="-6"/>
          <w:w w:val="115"/>
          <w:sz w:val="15"/>
        </w:rPr>
        <w:t>No</w:t>
      </w:r>
    </w:p>
    <w:p>
      <w:pPr>
        <w:spacing w:before="126"/>
        <w:ind w:left="55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894352</wp:posOffset>
                </wp:positionH>
                <wp:positionV relativeFrom="paragraph">
                  <wp:posOffset>226433</wp:posOffset>
                </wp:positionV>
                <wp:extent cx="5271770" cy="381000"/>
                <wp:effectExtent l="0" t="0" r="0" b="0"/>
                <wp:wrapTopAndBottom/>
                <wp:docPr id="242" name="Group 2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2" name="Group 242"/>
                      <wpg:cNvGrpSpPr/>
                      <wpg:grpSpPr>
                        <a:xfrm>
                          <a:off x="0" y="0"/>
                          <a:ext cx="5271770" cy="381000"/>
                          <a:chExt cx="5271770" cy="38100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-6" y="5"/>
                            <a:ext cx="527177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1770" h="381000">
                                <a:moveTo>
                                  <a:pt x="5271414" y="0"/>
                                </a:moveTo>
                                <a:lnTo>
                                  <a:pt x="5264099" y="0"/>
                                </a:lnTo>
                                <a:lnTo>
                                  <a:pt x="5264099" y="7315"/>
                                </a:lnTo>
                                <a:lnTo>
                                  <a:pt x="5264099" y="373392"/>
                                </a:lnTo>
                                <a:lnTo>
                                  <a:pt x="7315" y="373392"/>
                                </a:lnTo>
                                <a:lnTo>
                                  <a:pt x="7315" y="7315"/>
                                </a:lnTo>
                                <a:lnTo>
                                  <a:pt x="5264099" y="7315"/>
                                </a:lnTo>
                                <a:lnTo>
                                  <a:pt x="5264099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373392"/>
                                </a:lnTo>
                                <a:lnTo>
                                  <a:pt x="0" y="380707"/>
                                </a:lnTo>
                                <a:lnTo>
                                  <a:pt x="7315" y="380707"/>
                                </a:lnTo>
                                <a:lnTo>
                                  <a:pt x="5264099" y="380707"/>
                                </a:lnTo>
                                <a:lnTo>
                                  <a:pt x="5271414" y="380707"/>
                                </a:lnTo>
                                <a:lnTo>
                                  <a:pt x="5271414" y="373392"/>
                                </a:lnTo>
                                <a:lnTo>
                                  <a:pt x="5271414" y="7315"/>
                                </a:lnTo>
                                <a:lnTo>
                                  <a:pt x="5271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5524" y="314816"/>
                            <a:ext cx="51249" cy="512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421486pt;margin-top:17.829422pt;width:415.1pt;height:30pt;mso-position-horizontal-relative:page;mso-position-vertical-relative:paragraph;z-index:-15685120;mso-wrap-distance-left:0;mso-wrap-distance-right:0" id="docshapegroup151" coordorigin="1408,357" coordsize="8302,600">
                <v:shape style="position:absolute;left:1408;top:356;width:8302;height:600" id="docshape152" coordorigin="1408,357" coordsize="8302,600" path="m9710,357l9698,357,9698,368,9698,945,1420,945,1420,368,9698,368,9698,357,1420,357,1408,357,1408,368,1408,945,1408,956,1420,956,9698,956,9710,956,9710,945,9710,368,9710,357xe" filled="true" fillcolor="#999999" stroked="false">
                  <v:path arrowok="t"/>
                  <v:fill type="solid"/>
                </v:shape>
                <v:shape style="position:absolute;left:9606;top:852;width:81;height:81" type="#_x0000_t75" id="docshape153" stroked="false">
                  <v:imagedata r:id="rId5" o:title=""/>
                </v:shape>
                <w10:wrap type="topAndBottom"/>
              </v:group>
            </w:pict>
          </mc:Fallback>
        </mc:AlternateContent>
      </w:r>
      <w:r>
        <w:rPr>
          <w:w w:val="115"/>
          <w:sz w:val="15"/>
        </w:rPr>
        <w:t>Please</w:t>
      </w:r>
      <w:r>
        <w:rPr>
          <w:spacing w:val="9"/>
          <w:w w:val="115"/>
          <w:sz w:val="15"/>
        </w:rPr>
        <w:t> </w:t>
      </w:r>
      <w:r>
        <w:rPr>
          <w:spacing w:val="-2"/>
          <w:w w:val="115"/>
          <w:sz w:val="15"/>
        </w:rPr>
        <w:t>expand:</w:t>
      </w:r>
    </w:p>
    <w:p>
      <w:pPr>
        <w:pStyle w:val="BodyText"/>
        <w:spacing w:before="172"/>
      </w:pPr>
    </w:p>
    <w:p>
      <w:pPr>
        <w:pStyle w:val="ListParagraph"/>
        <w:numPr>
          <w:ilvl w:val="0"/>
          <w:numId w:val="8"/>
        </w:numPr>
        <w:tabs>
          <w:tab w:pos="907" w:val="left" w:leader="none"/>
        </w:tabs>
        <w:spacing w:line="240" w:lineRule="auto" w:before="0" w:after="0"/>
        <w:ind w:left="907" w:right="0" w:hanging="349"/>
        <w:jc w:val="left"/>
        <w:rPr>
          <w:sz w:val="18"/>
        </w:rPr>
      </w:pPr>
      <w:r>
        <w:rPr>
          <w:w w:val="115"/>
          <w:sz w:val="18"/>
        </w:rPr>
        <w:t>In</w:t>
      </w:r>
      <w:r>
        <w:rPr>
          <w:spacing w:val="9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9"/>
          <w:w w:val="115"/>
          <w:sz w:val="18"/>
        </w:rPr>
        <w:t> </w:t>
      </w:r>
      <w:r>
        <w:rPr>
          <w:w w:val="115"/>
          <w:sz w:val="18"/>
        </w:rPr>
        <w:t>past</w:t>
      </w:r>
      <w:r>
        <w:rPr>
          <w:spacing w:val="9"/>
          <w:w w:val="115"/>
          <w:sz w:val="18"/>
        </w:rPr>
        <w:t> </w:t>
      </w:r>
      <w:r>
        <w:rPr>
          <w:w w:val="115"/>
          <w:sz w:val="18"/>
        </w:rPr>
        <w:t>year,</w:t>
      </w:r>
      <w:r>
        <w:rPr>
          <w:spacing w:val="9"/>
          <w:w w:val="115"/>
          <w:sz w:val="18"/>
        </w:rPr>
        <w:t> </w:t>
      </w:r>
      <w:r>
        <w:rPr>
          <w:w w:val="115"/>
          <w:sz w:val="18"/>
        </w:rPr>
        <w:t>have</w:t>
      </w:r>
      <w:r>
        <w:rPr>
          <w:spacing w:val="9"/>
          <w:w w:val="115"/>
          <w:sz w:val="18"/>
        </w:rPr>
        <w:t> </w:t>
      </w:r>
      <w:r>
        <w:rPr>
          <w:w w:val="115"/>
          <w:sz w:val="18"/>
        </w:rPr>
        <w:t>you</w:t>
      </w:r>
      <w:r>
        <w:rPr>
          <w:spacing w:val="9"/>
          <w:w w:val="115"/>
          <w:sz w:val="18"/>
        </w:rPr>
        <w:t> </w:t>
      </w:r>
      <w:r>
        <w:rPr>
          <w:w w:val="115"/>
          <w:sz w:val="18"/>
        </w:rPr>
        <w:t>produced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content</w:t>
      </w:r>
      <w:r>
        <w:rPr>
          <w:spacing w:val="9"/>
          <w:w w:val="115"/>
          <w:sz w:val="18"/>
        </w:rPr>
        <w:t> </w:t>
      </w:r>
      <w:r>
        <w:rPr>
          <w:w w:val="115"/>
          <w:sz w:val="18"/>
        </w:rPr>
        <w:t>aside</w:t>
      </w:r>
      <w:r>
        <w:rPr>
          <w:spacing w:val="9"/>
          <w:w w:val="115"/>
          <w:sz w:val="18"/>
        </w:rPr>
        <w:t> </w:t>
      </w:r>
      <w:r>
        <w:rPr>
          <w:w w:val="115"/>
          <w:sz w:val="18"/>
        </w:rPr>
        <w:t>from</w:t>
      </w:r>
      <w:r>
        <w:rPr>
          <w:spacing w:val="9"/>
          <w:w w:val="115"/>
          <w:sz w:val="18"/>
        </w:rPr>
        <w:t> </w:t>
      </w:r>
      <w:r>
        <w:rPr>
          <w:w w:val="115"/>
          <w:sz w:val="18"/>
        </w:rPr>
        <w:t>traditional</w:t>
      </w:r>
      <w:r>
        <w:rPr>
          <w:spacing w:val="9"/>
          <w:w w:val="115"/>
          <w:sz w:val="18"/>
        </w:rPr>
        <w:t> </w:t>
      </w:r>
      <w:r>
        <w:rPr>
          <w:w w:val="115"/>
          <w:sz w:val="18"/>
        </w:rPr>
        <w:t>TV</w:t>
      </w:r>
      <w:r>
        <w:rPr>
          <w:spacing w:val="9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9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form</w:t>
      </w:r>
      <w:r>
        <w:rPr>
          <w:spacing w:val="9"/>
          <w:w w:val="115"/>
          <w:sz w:val="18"/>
        </w:rPr>
        <w:t> </w:t>
      </w:r>
      <w:r>
        <w:rPr>
          <w:spacing w:val="-5"/>
          <w:w w:val="115"/>
          <w:sz w:val="18"/>
        </w:rPr>
        <w:t>of: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1900" w:h="16840"/>
          <w:pgMar w:top="860" w:bottom="280" w:left="850" w:right="1700"/>
        </w:sectPr>
      </w:pPr>
    </w:p>
    <w:p>
      <w:pPr>
        <w:spacing w:line="396" w:lineRule="auto" w:before="168"/>
        <w:ind w:left="70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989520</wp:posOffset>
                </wp:positionH>
                <wp:positionV relativeFrom="paragraph">
                  <wp:posOffset>590141</wp:posOffset>
                </wp:positionV>
                <wp:extent cx="146685" cy="146685"/>
                <wp:effectExtent l="0" t="0" r="0" b="0"/>
                <wp:wrapNone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15" y="0"/>
                              </a:lnTo>
                              <a:lnTo>
                                <a:pt x="139115" y="7327"/>
                              </a:lnTo>
                              <a:lnTo>
                                <a:pt x="139115" y="139115"/>
                              </a:lnTo>
                              <a:lnTo>
                                <a:pt x="7327" y="139115"/>
                              </a:lnTo>
                              <a:lnTo>
                                <a:pt x="7327" y="7327"/>
                              </a:lnTo>
                              <a:lnTo>
                                <a:pt x="139115" y="7327"/>
                              </a:lnTo>
                              <a:lnTo>
                                <a:pt x="13911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139115"/>
                              </a:lnTo>
                              <a:lnTo>
                                <a:pt x="0" y="146431"/>
                              </a:lnTo>
                              <a:lnTo>
                                <a:pt x="7327" y="146431"/>
                              </a:lnTo>
                              <a:lnTo>
                                <a:pt x="139115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15"/>
                              </a:lnTo>
                              <a:lnTo>
                                <a:pt x="146431" y="7327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15001pt;margin-top:46.467842pt;width:11.55pt;height:11.55pt;mso-position-horizontal-relative:page;mso-position-vertical-relative:paragraph;z-index:15776256" id="docshape154" coordorigin="1558,929" coordsize="231,231" path="m1789,929l1777,929,1777,941,1777,1148,1570,1148,1570,941,1777,941,1777,929,1570,929,1558,929,1558,941,1558,1148,1558,1160,1570,1160,1777,1160,1789,1160,1789,1148,1789,941,1789,929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246" name="Image 2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6" name="Image 2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w w:val="115"/>
          <w:sz w:val="20"/>
        </w:rPr>
        <w:t> </w:t>
      </w:r>
      <w:r>
        <w:rPr>
          <w:w w:val="115"/>
          <w:sz w:val="15"/>
        </w:rPr>
        <w:t>We</w:t>
      </w:r>
      <w:r>
        <w:rPr>
          <w:spacing w:val="-5"/>
          <w:w w:val="115"/>
          <w:sz w:val="15"/>
        </w:rPr>
        <w:t> </w:t>
      </w:r>
      <w:r>
        <w:rPr>
          <w:w w:val="115"/>
          <w:sz w:val="15"/>
        </w:rPr>
        <w:t>haven’t</w:t>
      </w:r>
      <w:r>
        <w:rPr>
          <w:spacing w:val="-5"/>
          <w:w w:val="115"/>
          <w:sz w:val="15"/>
        </w:rPr>
        <w:t> </w:t>
      </w:r>
      <w:r>
        <w:rPr>
          <w:w w:val="115"/>
          <w:sz w:val="15"/>
        </w:rPr>
        <w:t>produced</w:t>
      </w:r>
      <w:r>
        <w:rPr>
          <w:spacing w:val="-5"/>
          <w:w w:val="115"/>
          <w:sz w:val="15"/>
        </w:rPr>
        <w:t> </w:t>
      </w:r>
      <w:r>
        <w:rPr>
          <w:w w:val="115"/>
          <w:sz w:val="15"/>
        </w:rPr>
        <w:t>this</w:t>
      </w:r>
      <w:r>
        <w:rPr>
          <w:spacing w:val="-5"/>
          <w:w w:val="115"/>
          <w:sz w:val="15"/>
        </w:rPr>
        <w:t> </w:t>
      </w:r>
      <w:r>
        <w:rPr>
          <w:w w:val="115"/>
          <w:sz w:val="15"/>
        </w:rPr>
        <w:t>kind</w:t>
      </w:r>
      <w:r>
        <w:rPr>
          <w:spacing w:val="-5"/>
          <w:w w:val="115"/>
          <w:sz w:val="15"/>
        </w:rPr>
        <w:t> </w:t>
      </w:r>
      <w:r>
        <w:rPr>
          <w:w w:val="115"/>
          <w:sz w:val="15"/>
        </w:rPr>
        <w:t>of</w:t>
      </w:r>
      <w:r>
        <w:rPr>
          <w:spacing w:val="-5"/>
          <w:w w:val="115"/>
          <w:sz w:val="15"/>
        </w:rPr>
        <w:t> </w:t>
      </w:r>
      <w:r>
        <w:rPr>
          <w:w w:val="115"/>
          <w:sz w:val="15"/>
        </w:rPr>
        <w:t>content </w:t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247" name="Image 2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7" name="Image 24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 w:hAns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Content for YouTube</w:t>
      </w:r>
    </w:p>
    <w:p>
      <w:pPr>
        <w:spacing w:before="12"/>
        <w:ind w:left="1019" w:right="0" w:firstLine="0"/>
        <w:jc w:val="left"/>
        <w:rPr>
          <w:sz w:val="15"/>
        </w:rPr>
      </w:pPr>
      <w:r>
        <w:rPr>
          <w:w w:val="115"/>
          <w:sz w:val="15"/>
        </w:rPr>
        <w:t>Other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video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sharing</w:t>
      </w:r>
      <w:r>
        <w:rPr>
          <w:spacing w:val="-1"/>
          <w:w w:val="115"/>
          <w:sz w:val="15"/>
        </w:rPr>
        <w:t> </w:t>
      </w:r>
      <w:r>
        <w:rPr>
          <w:spacing w:val="-2"/>
          <w:w w:val="115"/>
          <w:sz w:val="15"/>
        </w:rPr>
        <w:t>platforms</w:t>
      </w:r>
    </w:p>
    <w:p>
      <w:pPr>
        <w:spacing w:line="396" w:lineRule="auto" w:before="168"/>
        <w:ind w:left="711" w:right="3168" w:firstLine="0"/>
        <w:jc w:val="left"/>
        <w:rPr>
          <w:sz w:val="15"/>
        </w:rPr>
      </w:pPr>
      <w:r>
        <w:rPr/>
        <w:br w:type="column"/>
      </w: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248" name="Image 2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8" name="Image 24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w w:val="115"/>
          <w:sz w:val="20"/>
        </w:rPr>
        <w:t> </w:t>
      </w:r>
      <w:r>
        <w:rPr>
          <w:w w:val="115"/>
          <w:sz w:val="15"/>
        </w:rPr>
        <w:t>Podcasts </w:t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249" name="Image 2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9" name="Image 24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6"/>
          <w:w w:val="115"/>
          <w:sz w:val="15"/>
        </w:rPr>
        <w:t> </w:t>
      </w:r>
      <w:r>
        <w:rPr>
          <w:w w:val="115"/>
          <w:sz w:val="15"/>
        </w:rPr>
        <w:t>Advertising</w:t>
      </w:r>
    </w:p>
    <w:p>
      <w:pPr>
        <w:spacing w:before="12"/>
        <w:ind w:left="1019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3713086</wp:posOffset>
                </wp:positionH>
                <wp:positionV relativeFrom="paragraph">
                  <wp:posOffset>248</wp:posOffset>
                </wp:positionV>
                <wp:extent cx="146685" cy="146685"/>
                <wp:effectExtent l="0" t="0" r="0" b="0"/>
                <wp:wrapNone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15" y="0"/>
                              </a:lnTo>
                              <a:lnTo>
                                <a:pt x="139115" y="7327"/>
                              </a:lnTo>
                              <a:lnTo>
                                <a:pt x="139115" y="139115"/>
                              </a:lnTo>
                              <a:lnTo>
                                <a:pt x="7327" y="139115"/>
                              </a:lnTo>
                              <a:lnTo>
                                <a:pt x="7327" y="7327"/>
                              </a:lnTo>
                              <a:lnTo>
                                <a:pt x="139115" y="7327"/>
                              </a:lnTo>
                              <a:lnTo>
                                <a:pt x="13911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139115"/>
                              </a:lnTo>
                              <a:lnTo>
                                <a:pt x="0" y="146431"/>
                              </a:lnTo>
                              <a:lnTo>
                                <a:pt x="7327" y="146431"/>
                              </a:lnTo>
                              <a:lnTo>
                                <a:pt x="139115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15"/>
                              </a:lnTo>
                              <a:lnTo>
                                <a:pt x="146431" y="7327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2.369019pt;margin-top:.019549pt;width:11.55pt;height:11.55pt;mso-position-horizontal-relative:page;mso-position-vertical-relative:paragraph;z-index:15776768" id="docshape155" coordorigin="5847,0" coordsize="231,231" path="m6078,0l6066,0,6066,12,6066,219,5859,219,5859,12,6066,12,6066,0,5859,0,5847,0,5847,12,5847,219,5847,231,5859,231,6066,231,6078,231,6078,219,6078,12,6078,0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  <w:sz w:val="15"/>
        </w:rPr>
        <w:t>Other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(please</w:t>
      </w:r>
      <w:r>
        <w:rPr>
          <w:spacing w:val="1"/>
          <w:w w:val="115"/>
          <w:sz w:val="15"/>
        </w:rPr>
        <w:t> </w:t>
      </w:r>
      <w:r>
        <w:rPr>
          <w:spacing w:val="-2"/>
          <w:w w:val="115"/>
          <w:sz w:val="15"/>
        </w:rPr>
        <w:t>expand)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top="840" w:bottom="280" w:left="850" w:right="1700"/>
          <w:cols w:num="2" w:equalWidth="0">
            <w:col w:w="4190" w:space="95"/>
            <w:col w:w="5065"/>
          </w:cols>
        </w:sectPr>
      </w:pPr>
    </w:p>
    <w:p>
      <w:pPr>
        <w:pStyle w:val="BodyText"/>
        <w:spacing w:before="74"/>
        <w:rPr>
          <w:sz w:val="15"/>
        </w:rPr>
      </w:pPr>
    </w:p>
    <w:p>
      <w:pPr>
        <w:spacing w:before="1"/>
        <w:ind w:left="55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894352</wp:posOffset>
                </wp:positionH>
                <wp:positionV relativeFrom="paragraph">
                  <wp:posOffset>146508</wp:posOffset>
                </wp:positionV>
                <wp:extent cx="5271770" cy="381000"/>
                <wp:effectExtent l="0" t="0" r="0" b="0"/>
                <wp:wrapTopAndBottom/>
                <wp:docPr id="251" name="Group 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" name="Group 251"/>
                      <wpg:cNvGrpSpPr/>
                      <wpg:grpSpPr>
                        <a:xfrm>
                          <a:off x="0" y="0"/>
                          <a:ext cx="5271770" cy="381000"/>
                          <a:chExt cx="5271770" cy="38100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-6" y="0"/>
                            <a:ext cx="527177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1770" h="381000">
                                <a:moveTo>
                                  <a:pt x="5271414" y="0"/>
                                </a:moveTo>
                                <a:lnTo>
                                  <a:pt x="5264099" y="0"/>
                                </a:lnTo>
                                <a:lnTo>
                                  <a:pt x="5264099" y="7327"/>
                                </a:lnTo>
                                <a:lnTo>
                                  <a:pt x="5264099" y="373392"/>
                                </a:lnTo>
                                <a:lnTo>
                                  <a:pt x="7315" y="373392"/>
                                </a:lnTo>
                                <a:lnTo>
                                  <a:pt x="7315" y="7327"/>
                                </a:lnTo>
                                <a:lnTo>
                                  <a:pt x="5264099" y="7327"/>
                                </a:lnTo>
                                <a:lnTo>
                                  <a:pt x="5264099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373392"/>
                                </a:lnTo>
                                <a:lnTo>
                                  <a:pt x="0" y="380720"/>
                                </a:lnTo>
                                <a:lnTo>
                                  <a:pt x="7315" y="380720"/>
                                </a:lnTo>
                                <a:lnTo>
                                  <a:pt x="5264099" y="380720"/>
                                </a:lnTo>
                                <a:lnTo>
                                  <a:pt x="5271414" y="380720"/>
                                </a:lnTo>
                                <a:lnTo>
                                  <a:pt x="5271414" y="373392"/>
                                </a:lnTo>
                                <a:lnTo>
                                  <a:pt x="5271414" y="7327"/>
                                </a:lnTo>
                                <a:lnTo>
                                  <a:pt x="5271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5524" y="314816"/>
                            <a:ext cx="51249" cy="512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421486pt;margin-top:11.536085pt;width:415.1pt;height:30pt;mso-position-horizontal-relative:page;mso-position-vertical-relative:paragraph;z-index:-15684608;mso-wrap-distance-left:0;mso-wrap-distance-right:0" id="docshapegroup156" coordorigin="1408,231" coordsize="8302,600">
                <v:shape style="position:absolute;left:1408;top:230;width:8302;height:600" id="docshape157" coordorigin="1408,231" coordsize="8302,600" path="m9710,231l9698,231,9698,242,9698,819,1420,819,1420,242,9698,242,9698,231,1420,231,1408,231,1408,242,1408,819,1408,830,1420,830,9698,830,9710,830,9710,819,9710,242,9710,231xe" filled="true" fillcolor="#999999" stroked="false">
                  <v:path arrowok="t"/>
                  <v:fill type="solid"/>
                </v:shape>
                <v:shape style="position:absolute;left:9606;top:726;width:81;height:81" type="#_x0000_t75" id="docshape158" stroked="false">
                  <v:imagedata r:id="rId5" o:title=""/>
                </v:shape>
                <w10:wrap type="topAndBottom"/>
              </v:group>
            </w:pict>
          </mc:Fallback>
        </mc:AlternateContent>
      </w:r>
      <w:r>
        <w:rPr>
          <w:w w:val="115"/>
          <w:sz w:val="15"/>
        </w:rPr>
        <w:t>Please</w:t>
      </w:r>
      <w:r>
        <w:rPr>
          <w:spacing w:val="9"/>
          <w:w w:val="115"/>
          <w:sz w:val="15"/>
        </w:rPr>
        <w:t> </w:t>
      </w:r>
      <w:r>
        <w:rPr>
          <w:spacing w:val="-2"/>
          <w:w w:val="115"/>
          <w:sz w:val="15"/>
        </w:rPr>
        <w:t>expand:</w:t>
      </w:r>
    </w:p>
    <w:p>
      <w:pPr>
        <w:pStyle w:val="BodyText"/>
        <w:spacing w:before="177"/>
      </w:pPr>
    </w:p>
    <w:p>
      <w:pPr>
        <w:pStyle w:val="ListParagraph"/>
        <w:numPr>
          <w:ilvl w:val="0"/>
          <w:numId w:val="8"/>
        </w:numPr>
        <w:tabs>
          <w:tab w:pos="907" w:val="left" w:leader="none"/>
        </w:tabs>
        <w:spacing w:line="321" w:lineRule="auto" w:before="1" w:after="0"/>
        <w:ind w:left="558" w:right="399" w:firstLine="0"/>
        <w:jc w:val="left"/>
        <w:rPr>
          <w:sz w:val="18"/>
        </w:rPr>
      </w:pPr>
      <w:r>
        <w:rPr>
          <w:w w:val="120"/>
          <w:sz w:val="18"/>
        </w:rPr>
        <w:t>If you ticked </w:t>
      </w:r>
      <w:r>
        <w:rPr>
          <w:rFonts w:ascii="Cambria" w:hAnsi="Cambria"/>
          <w:b/>
          <w:i/>
          <w:w w:val="120"/>
          <w:sz w:val="18"/>
        </w:rPr>
        <w:t>"We</w:t>
      </w:r>
      <w:r>
        <w:rPr>
          <w:rFonts w:ascii="Cambria" w:hAnsi="Cambria"/>
          <w:b/>
          <w:i/>
          <w:spacing w:val="24"/>
          <w:w w:val="120"/>
          <w:sz w:val="18"/>
        </w:rPr>
        <w:t> </w:t>
      </w:r>
      <w:r>
        <w:rPr>
          <w:rFonts w:ascii="Cambria" w:hAnsi="Cambria"/>
          <w:b/>
          <w:i/>
          <w:w w:val="120"/>
          <w:sz w:val="18"/>
        </w:rPr>
        <w:t>haven’t</w:t>
      </w:r>
      <w:r>
        <w:rPr>
          <w:rFonts w:ascii="Cambria" w:hAnsi="Cambria"/>
          <w:b/>
          <w:i/>
          <w:spacing w:val="24"/>
          <w:w w:val="120"/>
          <w:sz w:val="18"/>
        </w:rPr>
        <w:t> </w:t>
      </w:r>
      <w:r>
        <w:rPr>
          <w:rFonts w:ascii="Cambria" w:hAnsi="Cambria"/>
          <w:b/>
          <w:i/>
          <w:w w:val="120"/>
          <w:sz w:val="18"/>
        </w:rPr>
        <w:t>produced</w:t>
      </w:r>
      <w:r>
        <w:rPr>
          <w:rFonts w:ascii="Cambria" w:hAnsi="Cambria"/>
          <w:b/>
          <w:i/>
          <w:spacing w:val="24"/>
          <w:w w:val="120"/>
          <w:sz w:val="18"/>
        </w:rPr>
        <w:t> </w:t>
      </w:r>
      <w:r>
        <w:rPr>
          <w:rFonts w:ascii="Cambria" w:hAnsi="Cambria"/>
          <w:b/>
          <w:i/>
          <w:w w:val="120"/>
          <w:sz w:val="18"/>
        </w:rPr>
        <w:t>this</w:t>
      </w:r>
      <w:r>
        <w:rPr>
          <w:rFonts w:ascii="Cambria" w:hAnsi="Cambria"/>
          <w:b/>
          <w:i/>
          <w:spacing w:val="24"/>
          <w:w w:val="120"/>
          <w:sz w:val="18"/>
        </w:rPr>
        <w:t> </w:t>
      </w:r>
      <w:r>
        <w:rPr>
          <w:rFonts w:ascii="Cambria" w:hAnsi="Cambria"/>
          <w:b/>
          <w:i/>
          <w:w w:val="120"/>
          <w:sz w:val="18"/>
        </w:rPr>
        <w:t>kind</w:t>
      </w:r>
      <w:r>
        <w:rPr>
          <w:rFonts w:ascii="Cambria" w:hAnsi="Cambria"/>
          <w:b/>
          <w:i/>
          <w:spacing w:val="24"/>
          <w:w w:val="120"/>
          <w:sz w:val="18"/>
        </w:rPr>
        <w:t> </w:t>
      </w:r>
      <w:r>
        <w:rPr>
          <w:rFonts w:ascii="Cambria" w:hAnsi="Cambria"/>
          <w:b/>
          <w:i/>
          <w:w w:val="120"/>
          <w:sz w:val="18"/>
        </w:rPr>
        <w:t>of</w:t>
      </w:r>
      <w:r>
        <w:rPr>
          <w:rFonts w:ascii="Cambria" w:hAnsi="Cambria"/>
          <w:b/>
          <w:i/>
          <w:spacing w:val="24"/>
          <w:w w:val="120"/>
          <w:sz w:val="18"/>
        </w:rPr>
        <w:t> </w:t>
      </w:r>
      <w:r>
        <w:rPr>
          <w:rFonts w:ascii="Cambria" w:hAnsi="Cambria"/>
          <w:b/>
          <w:i/>
          <w:w w:val="120"/>
          <w:sz w:val="18"/>
        </w:rPr>
        <w:t>content"</w:t>
      </w:r>
      <w:r>
        <w:rPr>
          <w:rFonts w:ascii="Cambria" w:hAnsi="Cambria"/>
          <w:b/>
          <w:i/>
          <w:spacing w:val="24"/>
          <w:w w:val="120"/>
          <w:sz w:val="18"/>
        </w:rPr>
        <w:t> </w:t>
      </w:r>
      <w:r>
        <w:rPr>
          <w:w w:val="120"/>
          <w:sz w:val="18"/>
        </w:rPr>
        <w:t>for Q45, do you envision doing so in the near future?</w:t>
      </w:r>
    </w:p>
    <w:p>
      <w:pPr>
        <w:spacing w:line="408" w:lineRule="auto" w:before="98"/>
        <w:ind w:left="1019" w:right="8076" w:hanging="312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989520</wp:posOffset>
                </wp:positionH>
                <wp:positionV relativeFrom="paragraph">
                  <wp:posOffset>304048</wp:posOffset>
                </wp:positionV>
                <wp:extent cx="146685" cy="146685"/>
                <wp:effectExtent l="0" t="0" r="0" b="0"/>
                <wp:wrapNone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15" y="0"/>
                              </a:lnTo>
                              <a:lnTo>
                                <a:pt x="139115" y="7315"/>
                              </a:lnTo>
                              <a:lnTo>
                                <a:pt x="139115" y="139103"/>
                              </a:lnTo>
                              <a:lnTo>
                                <a:pt x="7327" y="139103"/>
                              </a:lnTo>
                              <a:lnTo>
                                <a:pt x="7327" y="7315"/>
                              </a:lnTo>
                              <a:lnTo>
                                <a:pt x="139115" y="7315"/>
                              </a:lnTo>
                              <a:lnTo>
                                <a:pt x="13911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31"/>
                              </a:lnTo>
                              <a:lnTo>
                                <a:pt x="7327" y="146431"/>
                              </a:lnTo>
                              <a:lnTo>
                                <a:pt x="139115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03"/>
                              </a:lnTo>
                              <a:lnTo>
                                <a:pt x="146431" y="7315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15001pt;margin-top:23.940855pt;width:11.55pt;height:11.55pt;mso-position-horizontal-relative:page;mso-position-vertical-relative:paragraph;z-index:15777280" id="docshape159" coordorigin="1558,479" coordsize="231,231" path="m1789,479l1777,479,1777,490,1777,698,1570,698,1570,490,1777,490,1777,479,1570,479,1558,479,1558,490,1558,698,1558,709,1570,709,1777,709,1789,709,1789,698,1789,490,1789,479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255" name="Image 2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5" name="Image 25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6"/>
          <w:w w:val="115"/>
          <w:sz w:val="20"/>
        </w:rPr>
        <w:t> </w:t>
      </w:r>
      <w:r>
        <w:rPr>
          <w:w w:val="115"/>
          <w:sz w:val="15"/>
        </w:rPr>
        <w:t>Yes </w:t>
      </w:r>
      <w:r>
        <w:rPr>
          <w:spacing w:val="-5"/>
          <w:w w:val="115"/>
          <w:sz w:val="15"/>
        </w:rPr>
        <w:t>No</w:t>
      </w:r>
    </w:p>
    <w:p>
      <w:pPr>
        <w:spacing w:before="126"/>
        <w:ind w:left="55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894346</wp:posOffset>
                </wp:positionH>
                <wp:positionV relativeFrom="paragraph">
                  <wp:posOffset>226228</wp:posOffset>
                </wp:positionV>
                <wp:extent cx="3192145" cy="241935"/>
                <wp:effectExtent l="0" t="0" r="0" b="0"/>
                <wp:wrapTopAndBottom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132" y="0"/>
                              </a:moveTo>
                              <a:lnTo>
                                <a:pt x="3184817" y="0"/>
                              </a:lnTo>
                              <a:lnTo>
                                <a:pt x="3184817" y="7315"/>
                              </a:lnTo>
                              <a:lnTo>
                                <a:pt x="3184817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3184817" y="7315"/>
                              </a:lnTo>
                              <a:lnTo>
                                <a:pt x="3184817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3184817" y="241604"/>
                              </a:lnTo>
                              <a:lnTo>
                                <a:pt x="3192132" y="241604"/>
                              </a:lnTo>
                              <a:lnTo>
                                <a:pt x="3192132" y="234276"/>
                              </a:lnTo>
                              <a:lnTo>
                                <a:pt x="3192132" y="7315"/>
                              </a:lnTo>
                              <a:lnTo>
                                <a:pt x="3192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421005pt;margin-top:17.813284pt;width:251.35pt;height:19.05pt;mso-position-horizontal-relative:page;mso-position-vertical-relative:paragraph;z-index:-15684096;mso-wrap-distance-left:0;mso-wrap-distance-right:0" id="docshape160" coordorigin="1408,356" coordsize="5027,381" path="m6435,356l6424,356,6424,368,6424,725,1420,725,1420,368,6424,368,6424,356,1420,356,1408,356,1408,368,1408,725,1408,737,1420,737,6424,737,6435,737,6435,725,6435,368,6435,356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w w:val="115"/>
          <w:sz w:val="15"/>
        </w:rPr>
        <w:t>Please</w:t>
      </w:r>
      <w:r>
        <w:rPr>
          <w:spacing w:val="9"/>
          <w:w w:val="115"/>
          <w:sz w:val="15"/>
        </w:rPr>
        <w:t> </w:t>
      </w:r>
      <w:r>
        <w:rPr>
          <w:spacing w:val="-2"/>
          <w:w w:val="115"/>
          <w:sz w:val="15"/>
        </w:rPr>
        <w:t>expand:</w:t>
      </w:r>
    </w:p>
    <w:p>
      <w:pPr>
        <w:pStyle w:val="BodyText"/>
        <w:rPr>
          <w:sz w:val="15"/>
        </w:rPr>
      </w:pPr>
    </w:p>
    <w:p>
      <w:pPr>
        <w:pStyle w:val="BodyText"/>
        <w:spacing w:before="35"/>
        <w:rPr>
          <w:sz w:val="15"/>
        </w:rPr>
      </w:pPr>
    </w:p>
    <w:p>
      <w:pPr>
        <w:pStyle w:val="ListParagraph"/>
        <w:numPr>
          <w:ilvl w:val="0"/>
          <w:numId w:val="8"/>
        </w:numPr>
        <w:tabs>
          <w:tab w:pos="708" w:val="left" w:leader="none"/>
          <w:tab w:pos="907" w:val="left" w:leader="none"/>
          <w:tab w:pos="3625" w:val="left" w:leader="none"/>
        </w:tabs>
        <w:spacing w:line="417" w:lineRule="auto" w:before="1" w:after="0"/>
        <w:ind w:left="708" w:right="3906" w:hanging="15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989520</wp:posOffset>
                </wp:positionH>
                <wp:positionV relativeFrom="paragraph">
                  <wp:posOffset>720431</wp:posOffset>
                </wp:positionV>
                <wp:extent cx="146685" cy="146685"/>
                <wp:effectExtent l="0" t="0" r="0" b="0"/>
                <wp:wrapNone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15" y="0"/>
                              </a:lnTo>
                              <a:lnTo>
                                <a:pt x="139115" y="7327"/>
                              </a:lnTo>
                              <a:lnTo>
                                <a:pt x="139115" y="139103"/>
                              </a:lnTo>
                              <a:lnTo>
                                <a:pt x="7327" y="139103"/>
                              </a:lnTo>
                              <a:lnTo>
                                <a:pt x="7327" y="7327"/>
                              </a:lnTo>
                              <a:lnTo>
                                <a:pt x="139115" y="7327"/>
                              </a:lnTo>
                              <a:lnTo>
                                <a:pt x="13911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139103"/>
                              </a:lnTo>
                              <a:lnTo>
                                <a:pt x="0" y="146431"/>
                              </a:lnTo>
                              <a:lnTo>
                                <a:pt x="7327" y="146431"/>
                              </a:lnTo>
                              <a:lnTo>
                                <a:pt x="139115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03"/>
                              </a:lnTo>
                              <a:lnTo>
                                <a:pt x="146431" y="7327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15001pt;margin-top:56.726906pt;width:11.55pt;height:11.55pt;mso-position-horizontal-relative:page;mso-position-vertical-relative:paragraph;z-index:15777792" id="docshape161" coordorigin="1558,1135" coordsize="231,231" path="m1789,1135l1777,1135,1777,1146,1777,1354,1570,1354,1570,1146,1777,1146,1777,1135,1570,1135,1558,1135,1558,1146,1558,1354,1558,1365,1570,1365,1777,1365,1789,1365,1789,1354,1789,1146,1789,1135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  <w:sz w:val="18"/>
        </w:rPr>
        <w:t>If you are producing content for YouTube, is it:</w:t>
      </w:r>
      <w:r>
        <w:rPr>
          <w:spacing w:val="40"/>
          <w:w w:val="115"/>
          <w:sz w:val="18"/>
        </w:rPr>
        <w:t> </w:t>
      </w:r>
      <w:r>
        <w:rPr>
          <w:position w:val="-7"/>
          <w:sz w:val="18"/>
        </w:rPr>
        <w:drawing>
          <wp:inline distT="0" distB="0" distL="0" distR="0">
            <wp:extent cx="146428" cy="146428"/>
            <wp:effectExtent l="0" t="0" r="0" b="0"/>
            <wp:docPr id="258" name="Image 2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8" name="Image 25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8"/>
        </w:rPr>
      </w:r>
      <w:r>
        <w:rPr>
          <w:rFonts w:ascii="Times New Roman"/>
          <w:w w:val="115"/>
          <w:sz w:val="18"/>
        </w:rPr>
        <w:t> </w:t>
      </w:r>
      <w:r>
        <w:rPr>
          <w:w w:val="115"/>
          <w:sz w:val="15"/>
        </w:rPr>
        <w:t>Self-funded</w:t>
      </w:r>
      <w:r>
        <w:rPr>
          <w:sz w:val="15"/>
        </w:rPr>
        <w:tab/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259" name="Image 2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9" name="Image 25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7"/>
          <w:w w:val="115"/>
          <w:sz w:val="15"/>
        </w:rPr>
        <w:t> </w:t>
      </w:r>
      <w:r>
        <w:rPr>
          <w:w w:val="115"/>
          <w:sz w:val="15"/>
        </w:rPr>
        <w:t>Broadcaster-funded </w:t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260" name="Image 2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0" name="Image 2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Brand partner-funded</w:t>
      </w:r>
    </w:p>
    <w:p>
      <w:pPr>
        <w:spacing w:line="158" w:lineRule="exact" w:before="0"/>
        <w:ind w:left="1019" w:right="0" w:firstLine="0"/>
        <w:jc w:val="left"/>
        <w:rPr>
          <w:sz w:val="15"/>
        </w:rPr>
      </w:pPr>
      <w:r>
        <w:rPr>
          <w:w w:val="115"/>
          <w:sz w:val="15"/>
        </w:rPr>
        <w:t>Other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(please</w:t>
      </w:r>
      <w:r>
        <w:rPr>
          <w:spacing w:val="1"/>
          <w:w w:val="115"/>
          <w:sz w:val="15"/>
        </w:rPr>
        <w:t> </w:t>
      </w:r>
      <w:r>
        <w:rPr>
          <w:spacing w:val="-2"/>
          <w:w w:val="115"/>
          <w:sz w:val="15"/>
        </w:rPr>
        <w:t>specify):</w:t>
      </w:r>
    </w:p>
    <w:p>
      <w:pPr>
        <w:pStyle w:val="BodyText"/>
        <w:spacing w:before="2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1128638</wp:posOffset>
                </wp:positionH>
                <wp:positionV relativeFrom="paragraph">
                  <wp:posOffset>103563</wp:posOffset>
                </wp:positionV>
                <wp:extent cx="5271770" cy="381000"/>
                <wp:effectExtent l="0" t="0" r="0" b="0"/>
                <wp:wrapTopAndBottom/>
                <wp:docPr id="261" name="Group 2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" name="Group 261"/>
                      <wpg:cNvGrpSpPr/>
                      <wpg:grpSpPr>
                        <a:xfrm>
                          <a:off x="0" y="0"/>
                          <a:ext cx="5271770" cy="381000"/>
                          <a:chExt cx="5271770" cy="381000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7321" y="7319"/>
                            <a:ext cx="5257165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165" h="366395">
                                <a:moveTo>
                                  <a:pt x="5256774" y="366070"/>
                                </a:moveTo>
                                <a:lnTo>
                                  <a:pt x="0" y="366070"/>
                                </a:lnTo>
                                <a:lnTo>
                                  <a:pt x="0" y="0"/>
                                </a:lnTo>
                                <a:lnTo>
                                  <a:pt x="5256774" y="0"/>
                                </a:lnTo>
                                <a:lnTo>
                                  <a:pt x="5256774" y="366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-1" y="7"/>
                            <a:ext cx="527177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1770" h="381000">
                                <a:moveTo>
                                  <a:pt x="5271414" y="0"/>
                                </a:moveTo>
                                <a:lnTo>
                                  <a:pt x="5264086" y="0"/>
                                </a:lnTo>
                                <a:lnTo>
                                  <a:pt x="5264086" y="7315"/>
                                </a:lnTo>
                                <a:lnTo>
                                  <a:pt x="5264086" y="373392"/>
                                </a:lnTo>
                                <a:lnTo>
                                  <a:pt x="7315" y="373392"/>
                                </a:lnTo>
                                <a:lnTo>
                                  <a:pt x="7315" y="7315"/>
                                </a:lnTo>
                                <a:lnTo>
                                  <a:pt x="5264086" y="7315"/>
                                </a:lnTo>
                                <a:lnTo>
                                  <a:pt x="5264086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373392"/>
                                </a:lnTo>
                                <a:lnTo>
                                  <a:pt x="0" y="380707"/>
                                </a:lnTo>
                                <a:lnTo>
                                  <a:pt x="7315" y="380707"/>
                                </a:lnTo>
                                <a:lnTo>
                                  <a:pt x="5264086" y="380707"/>
                                </a:lnTo>
                                <a:lnTo>
                                  <a:pt x="5271414" y="380707"/>
                                </a:lnTo>
                                <a:lnTo>
                                  <a:pt x="5271414" y="373392"/>
                                </a:lnTo>
                                <a:lnTo>
                                  <a:pt x="5271414" y="7315"/>
                                </a:lnTo>
                                <a:lnTo>
                                  <a:pt x="5271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5524" y="314816"/>
                            <a:ext cx="51249" cy="512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8.869141pt;margin-top:8.154634pt;width:415.1pt;height:30pt;mso-position-horizontal-relative:page;mso-position-vertical-relative:paragraph;z-index:-15683584;mso-wrap-distance-left:0;mso-wrap-distance-right:0" id="docshapegroup162" coordorigin="1777,163" coordsize="8302,600">
                <v:rect style="position:absolute;left:1788;top:174;width:8279;height:577" id="docshape163" filled="true" fillcolor="#ffffff" stroked="false">
                  <v:fill type="solid"/>
                </v:rect>
                <v:shape style="position:absolute;left:1777;top:163;width:8302;height:600" id="docshape164" coordorigin="1777,163" coordsize="8302,600" path="m10079,163l10067,163,10067,175,10067,751,1789,751,1789,175,10067,175,10067,163,1789,163,1777,163,1777,175,1777,751,1777,763,1789,763,10067,763,10079,763,10079,751,10079,175,10079,163xe" filled="true" fillcolor="#999999" stroked="false">
                  <v:path arrowok="t"/>
                  <v:fill type="solid"/>
                </v:shape>
                <v:shape style="position:absolute;left:9975;top:658;width:81;height:81" type="#_x0000_t75" id="docshape165" stroked="false">
                  <v:imagedata r:id="rId5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ListParagraph"/>
        <w:numPr>
          <w:ilvl w:val="0"/>
          <w:numId w:val="8"/>
        </w:numPr>
        <w:tabs>
          <w:tab w:pos="907" w:val="left" w:leader="none"/>
        </w:tabs>
        <w:spacing w:line="240" w:lineRule="auto" w:before="0" w:after="0"/>
        <w:ind w:left="907" w:right="0" w:hanging="349"/>
        <w:jc w:val="left"/>
        <w:rPr>
          <w:sz w:val="18"/>
        </w:rPr>
      </w:pPr>
      <w:r>
        <w:rPr>
          <w:w w:val="115"/>
          <w:sz w:val="18"/>
        </w:rPr>
        <w:t>Are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you</w:t>
      </w:r>
      <w:r>
        <w:rPr>
          <w:spacing w:val="8"/>
          <w:w w:val="115"/>
          <w:sz w:val="18"/>
        </w:rPr>
        <w:t> </w:t>
      </w:r>
      <w:r>
        <w:rPr>
          <w:w w:val="115"/>
          <w:sz w:val="18"/>
        </w:rPr>
        <w:t>using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YouTube</w:t>
      </w:r>
      <w:r>
        <w:rPr>
          <w:spacing w:val="8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exploit</w:t>
      </w:r>
      <w:r>
        <w:rPr>
          <w:spacing w:val="8"/>
          <w:w w:val="115"/>
          <w:sz w:val="18"/>
        </w:rPr>
        <w:t> </w:t>
      </w:r>
      <w:r>
        <w:rPr>
          <w:w w:val="115"/>
          <w:sz w:val="18"/>
        </w:rPr>
        <w:t>existing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traditional</w:t>
      </w:r>
      <w:r>
        <w:rPr>
          <w:spacing w:val="8"/>
          <w:w w:val="115"/>
          <w:sz w:val="18"/>
        </w:rPr>
        <w:t> </w:t>
      </w:r>
      <w:r>
        <w:rPr>
          <w:spacing w:val="-5"/>
          <w:w w:val="115"/>
          <w:sz w:val="18"/>
        </w:rPr>
        <w:t>IP?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00" w:h="16840"/>
          <w:pgMar w:top="840" w:bottom="280" w:left="850" w:right="1700"/>
        </w:sectPr>
      </w:pPr>
    </w:p>
    <w:p>
      <w:pPr>
        <w:spacing w:line="408" w:lineRule="auto" w:before="168"/>
        <w:ind w:left="1019" w:right="38" w:hanging="312"/>
        <w:jc w:val="righ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859264">
                <wp:simplePos x="0" y="0"/>
                <wp:positionH relativeFrom="page">
                  <wp:posOffset>989520</wp:posOffset>
                </wp:positionH>
                <wp:positionV relativeFrom="paragraph">
                  <wp:posOffset>348626</wp:posOffset>
                </wp:positionV>
                <wp:extent cx="146685" cy="146685"/>
                <wp:effectExtent l="0" t="0" r="0" b="0"/>
                <wp:wrapNone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15" y="0"/>
                              </a:lnTo>
                              <a:lnTo>
                                <a:pt x="139115" y="7315"/>
                              </a:lnTo>
                              <a:lnTo>
                                <a:pt x="139115" y="139103"/>
                              </a:lnTo>
                              <a:lnTo>
                                <a:pt x="7327" y="139103"/>
                              </a:lnTo>
                              <a:lnTo>
                                <a:pt x="7327" y="7315"/>
                              </a:lnTo>
                              <a:lnTo>
                                <a:pt x="139115" y="7315"/>
                              </a:lnTo>
                              <a:lnTo>
                                <a:pt x="13911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18"/>
                              </a:lnTo>
                              <a:lnTo>
                                <a:pt x="7327" y="146418"/>
                              </a:lnTo>
                              <a:lnTo>
                                <a:pt x="139115" y="146418"/>
                              </a:lnTo>
                              <a:lnTo>
                                <a:pt x="146431" y="146418"/>
                              </a:lnTo>
                              <a:lnTo>
                                <a:pt x="146431" y="139103"/>
                              </a:lnTo>
                              <a:lnTo>
                                <a:pt x="146431" y="7315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15001pt;margin-top:27.45093pt;width:11.55pt;height:11.55pt;mso-position-horizontal-relative:page;mso-position-vertical-relative:paragraph;z-index:-16457216" id="docshape166" coordorigin="1558,549" coordsize="231,231" path="m1789,549l1777,549,1777,561,1777,768,1570,768,1570,561,1777,561,1777,549,1570,549,1558,549,1558,561,1558,768,1558,780,1570,780,1777,780,1789,780,1789,768,1789,561,1789,549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266" name="Image 2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6" name="Image 26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6"/>
          <w:w w:val="115"/>
          <w:sz w:val="20"/>
        </w:rPr>
        <w:t> </w:t>
      </w:r>
      <w:r>
        <w:rPr>
          <w:w w:val="115"/>
          <w:sz w:val="15"/>
        </w:rPr>
        <w:t>Yes </w:t>
      </w:r>
      <w:r>
        <w:rPr>
          <w:spacing w:val="-5"/>
          <w:w w:val="115"/>
          <w:sz w:val="15"/>
        </w:rPr>
        <w:t>No</w:t>
      </w:r>
    </w:p>
    <w:p>
      <w:pPr>
        <w:spacing w:before="168"/>
        <w:ind w:left="1019" w:right="722" w:hanging="308"/>
        <w:jc w:val="left"/>
        <w:rPr>
          <w:sz w:val="15"/>
        </w:rPr>
      </w:pPr>
      <w:r>
        <w:rPr/>
        <w:br w:type="column"/>
      </w: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267" name="Image 2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7" name="Image 26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w w:val="115"/>
          <w:sz w:val="20"/>
        </w:rPr>
        <w:t> </w:t>
      </w:r>
      <w:r>
        <w:rPr>
          <w:w w:val="115"/>
          <w:sz w:val="15"/>
        </w:rPr>
        <w:t>No but we are planning to do so in the near </w:t>
      </w:r>
      <w:r>
        <w:rPr>
          <w:spacing w:val="-2"/>
          <w:w w:val="115"/>
          <w:sz w:val="15"/>
        </w:rPr>
        <w:t>future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top="840" w:bottom="280" w:left="850" w:right="1700"/>
          <w:cols w:num="2" w:equalWidth="0">
            <w:col w:w="1311" w:space="2974"/>
            <w:col w:w="5065"/>
          </w:cols>
        </w:sectPr>
      </w:pPr>
    </w:p>
    <w:p>
      <w:pPr>
        <w:spacing w:before="126"/>
        <w:ind w:left="55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894352</wp:posOffset>
                </wp:positionH>
                <wp:positionV relativeFrom="paragraph">
                  <wp:posOffset>216820</wp:posOffset>
                </wp:positionV>
                <wp:extent cx="5271770" cy="381000"/>
                <wp:effectExtent l="0" t="0" r="0" b="0"/>
                <wp:wrapTopAndBottom/>
                <wp:docPr id="268" name="Group 2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" name="Group 268"/>
                      <wpg:cNvGrpSpPr/>
                      <wpg:grpSpPr>
                        <a:xfrm>
                          <a:off x="0" y="0"/>
                          <a:ext cx="5271770" cy="381000"/>
                          <a:chExt cx="5271770" cy="381000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-6" y="-1"/>
                            <a:ext cx="527177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1770" h="381000">
                                <a:moveTo>
                                  <a:pt x="5271414" y="0"/>
                                </a:moveTo>
                                <a:lnTo>
                                  <a:pt x="5264099" y="0"/>
                                </a:lnTo>
                                <a:lnTo>
                                  <a:pt x="5264099" y="7327"/>
                                </a:lnTo>
                                <a:lnTo>
                                  <a:pt x="5264099" y="373392"/>
                                </a:lnTo>
                                <a:lnTo>
                                  <a:pt x="7315" y="373392"/>
                                </a:lnTo>
                                <a:lnTo>
                                  <a:pt x="7315" y="7327"/>
                                </a:lnTo>
                                <a:lnTo>
                                  <a:pt x="5264099" y="7327"/>
                                </a:lnTo>
                                <a:lnTo>
                                  <a:pt x="5264099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373392"/>
                                </a:lnTo>
                                <a:lnTo>
                                  <a:pt x="0" y="380720"/>
                                </a:lnTo>
                                <a:lnTo>
                                  <a:pt x="7315" y="380720"/>
                                </a:lnTo>
                                <a:lnTo>
                                  <a:pt x="5264099" y="380720"/>
                                </a:lnTo>
                                <a:lnTo>
                                  <a:pt x="5271414" y="380720"/>
                                </a:lnTo>
                                <a:lnTo>
                                  <a:pt x="5271414" y="373392"/>
                                </a:lnTo>
                                <a:lnTo>
                                  <a:pt x="5271414" y="7327"/>
                                </a:lnTo>
                                <a:lnTo>
                                  <a:pt x="5271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5524" y="314816"/>
                            <a:ext cx="51249" cy="512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421486pt;margin-top:17.072487pt;width:415.1pt;height:30pt;mso-position-horizontal-relative:page;mso-position-vertical-relative:paragraph;z-index:-15683072;mso-wrap-distance-left:0;mso-wrap-distance-right:0" id="docshapegroup167" coordorigin="1408,341" coordsize="8302,600">
                <v:shape style="position:absolute;left:1408;top:341;width:8302;height:600" id="docshape168" coordorigin="1408,341" coordsize="8302,600" path="m9710,341l9698,341,9698,353,9698,929,1420,929,1420,353,9698,353,9698,341,1420,341,1408,341,1408,353,1408,929,1408,941,1420,941,9698,941,9710,941,9710,929,9710,353,9710,341xe" filled="true" fillcolor="#999999" stroked="false">
                  <v:path arrowok="t"/>
                  <v:fill type="solid"/>
                </v:shape>
                <v:shape style="position:absolute;left:9606;top:837;width:81;height:81" type="#_x0000_t75" id="docshape169" stroked="false">
                  <v:imagedata r:id="rId5" o:title=""/>
                </v:shape>
                <w10:wrap type="topAndBottom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855680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7620" cy="9606280"/>
                <wp:effectExtent l="0" t="0" r="0" b="0"/>
                <wp:wrapNone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7620" cy="960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60628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9605693"/>
                              </a:lnTo>
                              <a:lnTo>
                                <a:pt x="0" y="9605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5pt;margin-top:42.750034pt;width:.576489pt;height:756.35384pt;mso-position-horizontal-relative:page;mso-position-vertical-relative:page;z-index:-16460800" id="docshape170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856192">
                <wp:simplePos x="0" y="0"/>
                <wp:positionH relativeFrom="page">
                  <wp:posOffset>6356127</wp:posOffset>
                </wp:positionH>
                <wp:positionV relativeFrom="page">
                  <wp:posOffset>542925</wp:posOffset>
                </wp:positionV>
                <wp:extent cx="7620" cy="9606280"/>
                <wp:effectExtent l="0" t="0" r="0" b="0"/>
                <wp:wrapNone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7620" cy="960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60628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9605693"/>
                              </a:lnTo>
                              <a:lnTo>
                                <a:pt x="0" y="9605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0.482452pt;margin-top:42.750034pt;width:.576489pt;height:756.35384pt;mso-position-horizontal-relative:page;mso-position-vertical-relative:page;z-index:-16460288" id="docshape171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15"/>
        </w:rPr>
        <w:t>Please</w:t>
      </w:r>
      <w:r>
        <w:rPr>
          <w:spacing w:val="9"/>
          <w:w w:val="115"/>
          <w:sz w:val="15"/>
        </w:rPr>
        <w:t> </w:t>
      </w:r>
      <w:r>
        <w:rPr>
          <w:spacing w:val="-2"/>
          <w:w w:val="115"/>
          <w:sz w:val="15"/>
        </w:rPr>
        <w:t>expand: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top="840" w:bottom="280" w:left="850" w:right="1700"/>
        </w:sectPr>
      </w:pPr>
    </w:p>
    <w:p>
      <w:pPr>
        <w:pStyle w:val="ListParagraph"/>
        <w:numPr>
          <w:ilvl w:val="0"/>
          <w:numId w:val="8"/>
        </w:numPr>
        <w:tabs>
          <w:tab w:pos="907" w:val="left" w:leader="none"/>
        </w:tabs>
        <w:spacing w:line="240" w:lineRule="auto" w:before="86" w:after="0"/>
        <w:ind w:left="907" w:right="0" w:hanging="349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860288">
                <wp:simplePos x="0" y="0"/>
                <wp:positionH relativeFrom="page">
                  <wp:posOffset>542925</wp:posOffset>
                </wp:positionH>
                <wp:positionV relativeFrom="page">
                  <wp:posOffset>542923</wp:posOffset>
                </wp:positionV>
                <wp:extent cx="7620" cy="9606280"/>
                <wp:effectExtent l="0" t="0" r="0" b="0"/>
                <wp:wrapNone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7620" cy="960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60628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9605693"/>
                              </a:lnTo>
                              <a:lnTo>
                                <a:pt x="0" y="9605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5pt;margin-top:42.74987pt;width:.576489pt;height:756.35384pt;mso-position-horizontal-relative:page;mso-position-vertical-relative:page;z-index:-16456192" id="docshape172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860800">
                <wp:simplePos x="0" y="0"/>
                <wp:positionH relativeFrom="page">
                  <wp:posOffset>6356127</wp:posOffset>
                </wp:positionH>
                <wp:positionV relativeFrom="page">
                  <wp:posOffset>542923</wp:posOffset>
                </wp:positionV>
                <wp:extent cx="7620" cy="9606280"/>
                <wp:effectExtent l="0" t="0" r="0" b="0"/>
                <wp:wrapNone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7620" cy="960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60628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9605693"/>
                              </a:lnTo>
                              <a:lnTo>
                                <a:pt x="0" y="9605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0.482452pt;margin-top:42.74987pt;width:.576489pt;height:756.35384pt;mso-position-horizontal-relative:page;mso-position-vertical-relative:page;z-index:-16455680" id="docshape173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18"/>
        </w:rPr>
        <w:t>Are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you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or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would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you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consider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self-commissioning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content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speciﬁcally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for</w:t>
      </w:r>
      <w:r>
        <w:rPr>
          <w:spacing w:val="11"/>
          <w:w w:val="115"/>
          <w:sz w:val="18"/>
        </w:rPr>
        <w:t> </w:t>
      </w:r>
      <w:r>
        <w:rPr>
          <w:spacing w:val="-2"/>
          <w:w w:val="115"/>
          <w:sz w:val="18"/>
        </w:rPr>
        <w:t>YouTube?</w:t>
      </w:r>
    </w:p>
    <w:p>
      <w:pPr>
        <w:spacing w:before="168"/>
        <w:ind w:left="708" w:right="0" w:firstLine="0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275" name="Image 2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5" name="Image 27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w w:val="115"/>
          <w:sz w:val="20"/>
        </w:rPr>
        <w:t> </w:t>
      </w:r>
      <w:r>
        <w:rPr>
          <w:w w:val="115"/>
          <w:sz w:val="15"/>
        </w:rPr>
        <w:t>We already are</w:t>
      </w:r>
    </w:p>
    <w:p>
      <w:pPr>
        <w:spacing w:line="396" w:lineRule="auto" w:before="150"/>
        <w:ind w:left="708" w:right="4428" w:firstLine="0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276" name="Image 2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6" name="Image 27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w w:val="115"/>
          <w:sz w:val="20"/>
        </w:rPr>
        <w:t> </w:t>
      </w:r>
      <w:r>
        <w:rPr>
          <w:w w:val="115"/>
          <w:sz w:val="15"/>
        </w:rPr>
        <w:t>We are actively planning to do so in the near future </w:t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277" name="Image 2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7" name="Image 27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We might consider it at some point in the future</w:t>
      </w:r>
      <w:r>
        <w:rPr>
          <w:spacing w:val="40"/>
          <w:w w:val="115"/>
          <w:sz w:val="15"/>
        </w:rPr>
        <w:t> </w:t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278" name="Image 2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8" name="Image 27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No</w:t>
      </w:r>
    </w:p>
    <w:p>
      <w:pPr>
        <w:spacing w:before="47"/>
        <w:ind w:left="55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894346</wp:posOffset>
                </wp:positionH>
                <wp:positionV relativeFrom="paragraph">
                  <wp:posOffset>166137</wp:posOffset>
                </wp:positionV>
                <wp:extent cx="5271770" cy="241935"/>
                <wp:effectExtent l="0" t="0" r="0" b="0"/>
                <wp:wrapTopAndBottom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527177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1770" h="241935">
                              <a:moveTo>
                                <a:pt x="5271414" y="0"/>
                              </a:moveTo>
                              <a:lnTo>
                                <a:pt x="5264099" y="0"/>
                              </a:lnTo>
                              <a:lnTo>
                                <a:pt x="5264099" y="7327"/>
                              </a:lnTo>
                              <a:lnTo>
                                <a:pt x="5264099" y="234289"/>
                              </a:lnTo>
                              <a:lnTo>
                                <a:pt x="7315" y="234289"/>
                              </a:lnTo>
                              <a:lnTo>
                                <a:pt x="7315" y="7327"/>
                              </a:lnTo>
                              <a:lnTo>
                                <a:pt x="5264099" y="7327"/>
                              </a:lnTo>
                              <a:lnTo>
                                <a:pt x="5264099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89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5264099" y="241604"/>
                              </a:lnTo>
                              <a:lnTo>
                                <a:pt x="5271414" y="241604"/>
                              </a:lnTo>
                              <a:lnTo>
                                <a:pt x="5271414" y="234289"/>
                              </a:lnTo>
                              <a:lnTo>
                                <a:pt x="5271414" y="7327"/>
                              </a:lnTo>
                              <a:lnTo>
                                <a:pt x="5271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421005pt;margin-top:13.081671pt;width:415.1pt;height:19.05pt;mso-position-horizontal-relative:page;mso-position-vertical-relative:paragraph;z-index:-15678464;mso-wrap-distance-left:0;mso-wrap-distance-right:0" id="docshape174" coordorigin="1408,262" coordsize="8302,381" path="m9710,262l9698,262,9698,273,9698,631,1420,631,1420,273,9698,273,9698,262,1420,262,1408,262,1408,273,1408,631,1408,642,1420,642,9698,642,9710,642,9710,631,9710,273,9710,262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w w:val="115"/>
          <w:sz w:val="15"/>
        </w:rPr>
        <w:t>Please tell us about your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ambitions in this space,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what you are doing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and what you hope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to </w:t>
      </w:r>
      <w:r>
        <w:rPr>
          <w:spacing w:val="-2"/>
          <w:w w:val="115"/>
          <w:sz w:val="15"/>
        </w:rPr>
        <w:t>achieve?</w:t>
      </w:r>
    </w:p>
    <w:p>
      <w:pPr>
        <w:spacing w:after="0"/>
        <w:jc w:val="left"/>
        <w:rPr>
          <w:sz w:val="15"/>
        </w:rPr>
        <w:sectPr>
          <w:pgSz w:w="11900" w:h="16840"/>
          <w:pgMar w:top="800" w:bottom="280" w:left="850" w:right="1700"/>
        </w:sectPr>
      </w:pPr>
    </w:p>
    <w:tbl>
      <w:tblPr>
        <w:tblW w:w="0" w:type="auto"/>
        <w:jc w:val="left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5"/>
      </w:tblGrid>
      <w:tr>
        <w:trPr>
          <w:trHeight w:val="634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737373"/>
          </w:tcPr>
          <w:p>
            <w:pPr>
              <w:pStyle w:val="TableParagraph"/>
              <w:spacing w:before="208"/>
              <w:ind w:left="270" w:right="255"/>
              <w:jc w:val="center"/>
              <w:rPr>
                <w:sz w:val="20"/>
              </w:rPr>
            </w:pPr>
            <w:r>
              <w:rPr>
                <w:color w:val="FFFFFF"/>
                <w:w w:val="120"/>
                <w:sz w:val="20"/>
              </w:rPr>
              <w:t>Broadcast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Indie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Survey</w:t>
            </w:r>
            <w:r>
              <w:rPr>
                <w:color w:val="FFFFFF"/>
                <w:spacing w:val="-4"/>
                <w:w w:val="120"/>
                <w:sz w:val="20"/>
              </w:rPr>
              <w:t> 2026</w:t>
            </w:r>
          </w:p>
        </w:tc>
      </w:tr>
      <w:tr>
        <w:trPr>
          <w:trHeight w:val="576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D0D0D0"/>
          </w:tcPr>
          <w:p>
            <w:pPr>
              <w:pStyle w:val="TableParagraph"/>
              <w:spacing w:before="174"/>
              <w:ind w:left="280"/>
              <w:rPr>
                <w:sz w:val="20"/>
              </w:rPr>
            </w:pPr>
            <w:r>
              <w:rPr>
                <w:w w:val="120"/>
                <w:sz w:val="20"/>
              </w:rPr>
              <w:t>Market</w:t>
            </w:r>
            <w:r>
              <w:rPr>
                <w:spacing w:val="-3"/>
                <w:w w:val="120"/>
                <w:sz w:val="20"/>
              </w:rPr>
              <w:t> </w:t>
            </w:r>
            <w:r>
              <w:rPr>
                <w:spacing w:val="-2"/>
                <w:w w:val="120"/>
                <w:sz w:val="20"/>
              </w:rPr>
              <w:t>activity</w:t>
            </w:r>
          </w:p>
        </w:tc>
      </w:tr>
      <w:tr>
        <w:trPr>
          <w:trHeight w:val="13916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545"/>
              <w:rPr>
                <w:sz w:val="18"/>
              </w:rPr>
            </w:pPr>
            <w:r>
              <w:rPr>
                <w:w w:val="115"/>
                <w:sz w:val="18"/>
              </w:rPr>
              <w:t>*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50.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How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do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you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predict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the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number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of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indies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will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change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the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next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two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to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three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years?</w:t>
            </w:r>
          </w:p>
          <w:p>
            <w:pPr>
              <w:pStyle w:val="TableParagraph"/>
              <w:spacing w:before="168"/>
              <w:ind w:left="695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33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There will be more</w:t>
            </w:r>
          </w:p>
          <w:p>
            <w:pPr>
              <w:pStyle w:val="TableParagraph"/>
              <w:spacing w:line="396" w:lineRule="auto" w:before="150"/>
              <w:ind w:left="695" w:right="5013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There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will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be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around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the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same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number </w:t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There will be fewer</w:t>
            </w:r>
          </w:p>
          <w:p>
            <w:pPr>
              <w:pStyle w:val="TableParagraph"/>
              <w:spacing w:before="47" w:after="60"/>
              <w:ind w:left="545"/>
              <w:rPr>
                <w:sz w:val="15"/>
              </w:rPr>
            </w:pPr>
            <w:r>
              <w:rPr>
                <w:w w:val="115"/>
                <w:sz w:val="15"/>
              </w:rPr>
              <w:t>Please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expand</w:t>
            </w:r>
          </w:p>
          <w:p>
            <w:pPr>
              <w:pStyle w:val="TableParagraph"/>
              <w:tabs>
                <w:tab w:pos="8835" w:val="left" w:leader="none"/>
              </w:tabs>
              <w:ind w:left="54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62848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0</wp:posOffset>
                      </wp:positionV>
                      <wp:extent cx="5271770" cy="7620"/>
                      <wp:effectExtent l="0" t="0" r="0" b="0"/>
                      <wp:wrapNone/>
                      <wp:docPr id="283" name="Group 2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3" name="Group 283"/>
                            <wpg:cNvGrpSpPr/>
                            <wpg:grpSpPr>
                              <a:xfrm>
                                <a:off x="0" y="0"/>
                                <a:ext cx="5271770" cy="7620"/>
                                <a:chExt cx="5271770" cy="7620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0" y="0"/>
                                  <a:ext cx="52717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7620">
                                      <a:moveTo>
                                        <a:pt x="5271417" y="7321"/>
                                      </a:moveTo>
                                      <a:lnTo>
                                        <a:pt x="0" y="73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271417" y="0"/>
                                      </a:lnTo>
                                      <a:lnTo>
                                        <a:pt x="5271417" y="73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0pt;width:415.1pt;height:.6pt;mso-position-horizontal-relative:column;mso-position-vertical-relative:paragraph;z-index:-16453632" id="docshapegroup175" coordorigin="548,0" coordsize="8302,12">
                      <v:rect style="position:absolute;left:547;top:0;width:8302;height:12" id="docshape176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63360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234285</wp:posOffset>
                      </wp:positionV>
                      <wp:extent cx="5271770" cy="7620"/>
                      <wp:effectExtent l="0" t="0" r="0" b="0"/>
                      <wp:wrapNone/>
                      <wp:docPr id="285" name="Group 2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5" name="Group 285"/>
                            <wpg:cNvGrpSpPr/>
                            <wpg:grpSpPr>
                              <a:xfrm>
                                <a:off x="0" y="0"/>
                                <a:ext cx="5271770" cy="7620"/>
                                <a:chExt cx="5271770" cy="7620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0" y="0"/>
                                  <a:ext cx="52717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7620">
                                      <a:moveTo>
                                        <a:pt x="5271417" y="7321"/>
                                      </a:moveTo>
                                      <a:lnTo>
                                        <a:pt x="0" y="73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271417" y="0"/>
                                      </a:lnTo>
                                      <a:lnTo>
                                        <a:pt x="5271417" y="73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18.447657pt;width:415.1pt;height:.6pt;mso-position-horizontal-relative:column;mso-position-vertical-relative:paragraph;z-index:-16453120" id="docshapegroup177" coordorigin="548,369" coordsize="8302,12">
                      <v:rect style="position:absolute;left:547;top:368;width:8302;height:12" id="docshape178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620" cy="241935"/>
                      <wp:effectExtent l="0" t="0" r="0" b="0"/>
                      <wp:docPr id="287" name="Group 2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7" name="Group 287"/>
                            <wpg:cNvGrpSpPr/>
                            <wpg:grpSpPr>
                              <a:xfrm>
                                <a:off x="0" y="0"/>
                                <a:ext cx="7620" cy="241935"/>
                                <a:chExt cx="7620" cy="241935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0" y="0"/>
                                  <a:ext cx="762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241935">
                                      <a:moveTo>
                                        <a:pt x="7321" y="241606"/>
                                      </a:moveTo>
                                      <a:lnTo>
                                        <a:pt x="0" y="2416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21" y="0"/>
                                      </a:lnTo>
                                      <a:lnTo>
                                        <a:pt x="7321" y="2416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6pt;height:19.05pt;mso-position-horizontal-relative:char;mso-position-vertical-relative:line" id="docshapegroup179" coordorigin="0,0" coordsize="12,381">
                      <v:rect style="position:absolute;left:0;top:0;width:12;height:381" id="docshape180" filled="true" fillcolor="#999999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620" cy="241935"/>
                      <wp:effectExtent l="0" t="0" r="0" b="0"/>
                      <wp:docPr id="289" name="Group 2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9" name="Group 289"/>
                            <wpg:cNvGrpSpPr/>
                            <wpg:grpSpPr>
                              <a:xfrm>
                                <a:off x="0" y="0"/>
                                <a:ext cx="7620" cy="241935"/>
                                <a:chExt cx="7620" cy="241935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0" y="0"/>
                                  <a:ext cx="762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241935">
                                      <a:moveTo>
                                        <a:pt x="7321" y="241606"/>
                                      </a:moveTo>
                                      <a:lnTo>
                                        <a:pt x="0" y="2416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21" y="0"/>
                                      </a:lnTo>
                                      <a:lnTo>
                                        <a:pt x="7321" y="2416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6pt;height:19.05pt;mso-position-horizontal-relative:char;mso-position-vertical-relative:line" id="docshapegroup181" coordorigin="0,0" coordsize="12,381">
                      <v:rect style="position:absolute;left:0;top:0;width:12;height:381" id="docshape182" filled="true" fillcolor="#999999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94" w:val="left" w:leader="none"/>
              </w:tabs>
              <w:spacing w:line="324" w:lineRule="auto" w:before="0" w:after="0"/>
              <w:ind w:left="545" w:right="444" w:firstLine="0"/>
              <w:jc w:val="left"/>
              <w:rPr>
                <w:sz w:val="18"/>
              </w:rPr>
            </w:pPr>
            <w:r>
              <w:rPr>
                <w:w w:val="120"/>
                <w:sz w:val="18"/>
              </w:rPr>
              <w:t>Do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you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expect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to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see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a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signiﬁcant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amount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of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M&amp;A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activity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in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the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indie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sector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in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the next 12 months?</w:t>
            </w:r>
          </w:p>
          <w:p>
            <w:pPr>
              <w:pStyle w:val="TableParagraph"/>
              <w:spacing w:line="396" w:lineRule="auto" w:before="97"/>
              <w:ind w:left="695" w:right="7878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Yes </w:t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2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</w:t>
            </w:r>
          </w:p>
          <w:p>
            <w:pPr>
              <w:pStyle w:val="TableParagraph"/>
              <w:spacing w:before="47" w:after="60"/>
              <w:ind w:left="545"/>
              <w:rPr>
                <w:sz w:val="15"/>
              </w:rPr>
            </w:pPr>
            <w:r>
              <w:rPr>
                <w:w w:val="115"/>
                <w:sz w:val="15"/>
              </w:rPr>
              <w:t>Please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explain</w:t>
            </w:r>
          </w:p>
          <w:p>
            <w:pPr>
              <w:pStyle w:val="TableParagraph"/>
              <w:ind w:left="54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271770" cy="241935"/>
                      <wp:effectExtent l="0" t="0" r="0" b="0"/>
                      <wp:docPr id="293" name="Group 2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3" name="Group 293"/>
                            <wpg:cNvGrpSpPr/>
                            <wpg:grpSpPr>
                              <a:xfrm>
                                <a:off x="0" y="0"/>
                                <a:ext cx="5271770" cy="241935"/>
                                <a:chExt cx="5271770" cy="241935"/>
                              </a:xfrm>
                            </wpg:grpSpPr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-6" y="2"/>
                                  <a:ext cx="527177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241935">
                                      <a:moveTo>
                                        <a:pt x="5271414" y="0"/>
                                      </a:moveTo>
                                      <a:lnTo>
                                        <a:pt x="5264099" y="0"/>
                                      </a:lnTo>
                                      <a:lnTo>
                                        <a:pt x="5264099" y="7327"/>
                                      </a:lnTo>
                                      <a:lnTo>
                                        <a:pt x="5264099" y="234289"/>
                                      </a:lnTo>
                                      <a:lnTo>
                                        <a:pt x="7315" y="234289"/>
                                      </a:lnTo>
                                      <a:lnTo>
                                        <a:pt x="7315" y="7327"/>
                                      </a:lnTo>
                                      <a:lnTo>
                                        <a:pt x="5264099" y="7327"/>
                                      </a:lnTo>
                                      <a:lnTo>
                                        <a:pt x="5264099" y="0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15" y="241604"/>
                                      </a:lnTo>
                                      <a:lnTo>
                                        <a:pt x="5264099" y="241604"/>
                                      </a:lnTo>
                                      <a:lnTo>
                                        <a:pt x="5271414" y="241604"/>
                                      </a:lnTo>
                                      <a:lnTo>
                                        <a:pt x="5271414" y="234289"/>
                                      </a:lnTo>
                                      <a:lnTo>
                                        <a:pt x="5271414" y="7327"/>
                                      </a:lnTo>
                                      <a:lnTo>
                                        <a:pt x="52714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5.1pt;height:19.05pt;mso-position-horizontal-relative:char;mso-position-vertical-relative:line" id="docshapegroup183" coordorigin="0,0" coordsize="8302,381">
                      <v:shape style="position:absolute;left:0;top:0;width:8302;height:381" id="docshape184" coordorigin="0,0" coordsize="8302,381" path="m8301,0l8290,0,8290,12,8290,369,12,369,12,12,8290,12,8290,0,12,0,0,0,0,12,0,369,0,380,12,380,8290,380,8301,380,8301,369,8301,12,8301,0xe" filled="true" fillcolor="#99999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94" w:val="left" w:leader="none"/>
              </w:tabs>
              <w:spacing w:line="324" w:lineRule="auto" w:before="0" w:after="0"/>
              <w:ind w:left="545" w:right="227" w:firstLine="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Do you expect to seek investment in/a sale of/ a new commercial partnership for your company in the next 12 months?</w:t>
            </w:r>
          </w:p>
          <w:p>
            <w:pPr>
              <w:pStyle w:val="TableParagraph"/>
              <w:spacing w:line="396" w:lineRule="auto" w:before="97"/>
              <w:ind w:left="695" w:right="7878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Yes </w:t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2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</w:t>
            </w:r>
          </w:p>
          <w:p>
            <w:pPr>
              <w:pStyle w:val="TableParagraph"/>
              <w:spacing w:before="47"/>
              <w:ind w:left="545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63872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175764</wp:posOffset>
                      </wp:positionV>
                      <wp:extent cx="5271770" cy="241935"/>
                      <wp:effectExtent l="0" t="0" r="0" b="0"/>
                      <wp:wrapNone/>
                      <wp:docPr id="297" name="Group 2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7" name="Group 297"/>
                            <wpg:cNvGrpSpPr/>
                            <wpg:grpSpPr>
                              <a:xfrm>
                                <a:off x="0" y="0"/>
                                <a:ext cx="5271770" cy="241935"/>
                                <a:chExt cx="5271770" cy="241935"/>
                              </a:xfrm>
                            </wpg:grpSpPr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-6" y="6"/>
                                  <a:ext cx="527177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241935">
                                      <a:moveTo>
                                        <a:pt x="5271414" y="0"/>
                                      </a:moveTo>
                                      <a:lnTo>
                                        <a:pt x="5264099" y="0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234276"/>
                                      </a:lnTo>
                                      <a:lnTo>
                                        <a:pt x="7315" y="234276"/>
                                      </a:lnTo>
                                      <a:lnTo>
                                        <a:pt x="7315" y="7315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0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76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15" y="241604"/>
                                      </a:lnTo>
                                      <a:lnTo>
                                        <a:pt x="5264099" y="241604"/>
                                      </a:lnTo>
                                      <a:lnTo>
                                        <a:pt x="5271414" y="241604"/>
                                      </a:lnTo>
                                      <a:lnTo>
                                        <a:pt x="5271414" y="234276"/>
                                      </a:lnTo>
                                      <a:lnTo>
                                        <a:pt x="5271414" y="7315"/>
                                      </a:lnTo>
                                      <a:lnTo>
                                        <a:pt x="52714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13.839749pt;width:415.1pt;height:19.05pt;mso-position-horizontal-relative:column;mso-position-vertical-relative:paragraph;z-index:-16452608" id="docshapegroup185" coordorigin="548,277" coordsize="8302,381">
                      <v:shape style="position:absolute;left:547;top:276;width:8302;height:381" id="docshape186" coordorigin="548,277" coordsize="8302,381" path="m8849,277l8838,277,8838,288,8838,646,559,646,559,288,8838,288,8838,277,559,277,548,277,548,288,548,646,548,657,559,657,8838,657,8849,657,8849,646,8849,288,8849,277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5"/>
                <w:sz w:val="15"/>
              </w:rPr>
              <w:t>Please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explain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1900" w:h="16840"/>
          <w:pgMar w:top="840" w:bottom="556" w:left="850" w:right="1700"/>
        </w:sectPr>
      </w:pPr>
    </w:p>
    <w:tbl>
      <w:tblPr>
        <w:tblW w:w="0" w:type="auto"/>
        <w:jc w:val="left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5"/>
      </w:tblGrid>
      <w:tr>
        <w:trPr>
          <w:trHeight w:val="634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737373"/>
          </w:tcPr>
          <w:p>
            <w:pPr>
              <w:pStyle w:val="TableParagraph"/>
              <w:spacing w:before="208"/>
              <w:ind w:left="270" w:right="255"/>
              <w:jc w:val="center"/>
              <w:rPr>
                <w:sz w:val="20"/>
              </w:rPr>
            </w:pPr>
            <w:r>
              <w:rPr>
                <w:color w:val="FFFFFF"/>
                <w:w w:val="120"/>
                <w:sz w:val="20"/>
              </w:rPr>
              <w:t>Broadcast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Indie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Survey</w:t>
            </w:r>
            <w:r>
              <w:rPr>
                <w:color w:val="FFFFFF"/>
                <w:spacing w:val="-4"/>
                <w:w w:val="120"/>
                <w:sz w:val="20"/>
              </w:rPr>
              <w:t> 2026</w:t>
            </w:r>
          </w:p>
        </w:tc>
      </w:tr>
      <w:tr>
        <w:trPr>
          <w:trHeight w:val="576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D0D0D0"/>
          </w:tcPr>
          <w:p>
            <w:pPr>
              <w:pStyle w:val="TableParagraph"/>
              <w:spacing w:before="174"/>
              <w:ind w:left="280"/>
              <w:rPr>
                <w:sz w:val="20"/>
              </w:rPr>
            </w:pPr>
            <w:r>
              <w:rPr>
                <w:w w:val="115"/>
                <w:sz w:val="20"/>
              </w:rPr>
              <w:t>International</w:t>
            </w:r>
            <w:r>
              <w:rPr>
                <w:spacing w:val="16"/>
                <w:w w:val="120"/>
                <w:sz w:val="20"/>
              </w:rPr>
              <w:t> </w:t>
            </w:r>
            <w:r>
              <w:rPr>
                <w:spacing w:val="-2"/>
                <w:w w:val="120"/>
                <w:sz w:val="20"/>
              </w:rPr>
              <w:t>business</w:t>
            </w:r>
          </w:p>
        </w:tc>
      </w:tr>
      <w:tr>
        <w:trPr>
          <w:trHeight w:val="13916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42" w:val="left" w:leader="none"/>
              </w:tabs>
              <w:spacing w:line="321" w:lineRule="auto" w:before="1" w:after="41"/>
              <w:ind w:left="292" w:right="1488" w:firstLine="0"/>
              <w:jc w:val="left"/>
              <w:rPr>
                <w:sz w:val="18"/>
              </w:rPr>
            </w:pPr>
            <w:r>
              <w:rPr>
                <w:w w:val="120"/>
                <w:sz w:val="18"/>
              </w:rPr>
              <w:t>53.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What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percentage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of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your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2025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turnover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came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from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w w:val="120"/>
                <w:sz w:val="18"/>
                <w:u w:val="single"/>
              </w:rPr>
              <w:t>ﬁnished</w:t>
            </w:r>
            <w:r>
              <w:rPr>
                <w:rFonts w:ascii="Cambria" w:hAnsi="Cambria"/>
                <w:b/>
                <w:w w:val="120"/>
                <w:sz w:val="18"/>
                <w:u w:val="single"/>
              </w:rPr>
              <w:t> tape</w:t>
            </w:r>
            <w:r>
              <w:rPr>
                <w:rFonts w:ascii="Cambria" w:hAnsi="Cambria"/>
                <w:b/>
                <w:w w:val="120"/>
                <w:sz w:val="18"/>
                <w:u w:val="single"/>
              </w:rPr>
              <w:t> sales</w:t>
            </w:r>
            <w:r>
              <w:rPr>
                <w:w w:val="120"/>
                <w:sz w:val="18"/>
                <w:u w:val="none"/>
              </w:rPr>
              <w:t>? </w:t>
            </w:r>
            <w:r>
              <w:rPr>
                <w:color w:val="565656"/>
                <w:w w:val="120"/>
                <w:sz w:val="18"/>
                <w:u w:val="none"/>
              </w:rPr>
              <w:t>Please enter the amount as a number</w:t>
            </w:r>
          </w:p>
          <w:p>
            <w:pPr>
              <w:pStyle w:val="TableParagraph"/>
              <w:tabs>
                <w:tab w:pos="5307" w:val="left" w:leader="none"/>
              </w:tabs>
              <w:ind w:left="29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66432">
                      <wp:simplePos x="0" y="0"/>
                      <wp:positionH relativeFrom="column">
                        <wp:posOffset>186696</wp:posOffset>
                      </wp:positionH>
                      <wp:positionV relativeFrom="paragraph">
                        <wp:posOffset>0</wp:posOffset>
                      </wp:positionV>
                      <wp:extent cx="3192145" cy="7620"/>
                      <wp:effectExtent l="0" t="0" r="0" b="0"/>
                      <wp:wrapNone/>
                      <wp:docPr id="299" name="Group 2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9" name="Group 299"/>
                            <wpg:cNvGrpSpPr/>
                            <wpg:grpSpPr>
                              <a:xfrm>
                                <a:off x="0" y="0"/>
                                <a:ext cx="3192145" cy="7620"/>
                                <a:chExt cx="3192145" cy="7620"/>
                              </a:xfrm>
                            </wpg:grpSpPr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0" y="0"/>
                                  <a:ext cx="319214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145" h="7620">
                                      <a:moveTo>
                                        <a:pt x="3192136" y="7321"/>
                                      </a:moveTo>
                                      <a:lnTo>
                                        <a:pt x="0" y="73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92136" y="0"/>
                                      </a:lnTo>
                                      <a:lnTo>
                                        <a:pt x="3192136" y="73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700478pt;margin-top:0pt;width:251.35pt;height:.6pt;mso-position-horizontal-relative:column;mso-position-vertical-relative:paragraph;z-index:-16450048" id="docshapegroup187" coordorigin="294,0" coordsize="5027,12">
                      <v:rect style="position:absolute;left:294;top:0;width:5027;height:12" id="docshape188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66944">
                      <wp:simplePos x="0" y="0"/>
                      <wp:positionH relativeFrom="column">
                        <wp:posOffset>186696</wp:posOffset>
                      </wp:positionH>
                      <wp:positionV relativeFrom="paragraph">
                        <wp:posOffset>234285</wp:posOffset>
                      </wp:positionV>
                      <wp:extent cx="3192145" cy="7620"/>
                      <wp:effectExtent l="0" t="0" r="0" b="0"/>
                      <wp:wrapNone/>
                      <wp:docPr id="301" name="Group 3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1" name="Group 301"/>
                            <wpg:cNvGrpSpPr/>
                            <wpg:grpSpPr>
                              <a:xfrm>
                                <a:off x="0" y="0"/>
                                <a:ext cx="3192145" cy="7620"/>
                                <a:chExt cx="3192145" cy="7620"/>
                              </a:xfrm>
                            </wpg:grpSpPr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0" y="0"/>
                                  <a:ext cx="319214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145" h="7620">
                                      <a:moveTo>
                                        <a:pt x="3192136" y="7321"/>
                                      </a:moveTo>
                                      <a:lnTo>
                                        <a:pt x="0" y="73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92136" y="0"/>
                                      </a:lnTo>
                                      <a:lnTo>
                                        <a:pt x="3192136" y="73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700478pt;margin-top:18.447657pt;width:251.35pt;height:.6pt;mso-position-horizontal-relative:column;mso-position-vertical-relative:paragraph;z-index:-16449536" id="docshapegroup189" coordorigin="294,369" coordsize="5027,12">
                      <v:rect style="position:absolute;left:294;top:368;width:5027;height:12" id="docshape190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620" cy="241935"/>
                      <wp:effectExtent l="0" t="0" r="0" b="0"/>
                      <wp:docPr id="303" name="Group 3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3" name="Group 303"/>
                            <wpg:cNvGrpSpPr/>
                            <wpg:grpSpPr>
                              <a:xfrm>
                                <a:off x="0" y="0"/>
                                <a:ext cx="7620" cy="241935"/>
                                <a:chExt cx="7620" cy="241935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0" y="0"/>
                                  <a:ext cx="762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241935">
                                      <a:moveTo>
                                        <a:pt x="7321" y="241606"/>
                                      </a:moveTo>
                                      <a:lnTo>
                                        <a:pt x="0" y="2416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21" y="0"/>
                                      </a:lnTo>
                                      <a:lnTo>
                                        <a:pt x="7321" y="2416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6pt;height:19.05pt;mso-position-horizontal-relative:char;mso-position-vertical-relative:line" id="docshapegroup191" coordorigin="0,0" coordsize="12,381">
                      <v:rect style="position:absolute;left:0;top:0;width:12;height:381" id="docshape192" filled="true" fillcolor="#999999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620" cy="241935"/>
                      <wp:effectExtent l="0" t="0" r="0" b="0"/>
                      <wp:docPr id="305" name="Group 3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5" name="Group 305"/>
                            <wpg:cNvGrpSpPr/>
                            <wpg:grpSpPr>
                              <a:xfrm>
                                <a:off x="0" y="0"/>
                                <a:ext cx="7620" cy="241935"/>
                                <a:chExt cx="7620" cy="241935"/>
                              </a:xfrm>
                            </wpg:grpSpPr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0" y="0"/>
                                  <a:ext cx="762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241935">
                                      <a:moveTo>
                                        <a:pt x="7321" y="241606"/>
                                      </a:moveTo>
                                      <a:lnTo>
                                        <a:pt x="0" y="2416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21" y="0"/>
                                      </a:lnTo>
                                      <a:lnTo>
                                        <a:pt x="7321" y="2416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6pt;height:19.05pt;mso-position-horizontal-relative:char;mso-position-vertical-relative:line" id="docshapegroup193" coordorigin="0,0" coordsize="12,381">
                      <v:rect style="position:absolute;left:0;top:0;width:12;height:381" id="docshape194" filled="true" fillcolor="#999999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before="143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42" w:val="left" w:leader="none"/>
              </w:tabs>
              <w:spacing w:line="240" w:lineRule="auto" w:before="0" w:after="0"/>
              <w:ind w:left="442" w:right="0" w:hanging="150"/>
              <w:jc w:val="left"/>
              <w:rPr>
                <w:sz w:val="18"/>
              </w:rPr>
            </w:pPr>
            <w:r>
              <w:rPr>
                <w:w w:val="120"/>
                <w:sz w:val="18"/>
              </w:rPr>
              <w:t>54. Please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provide up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to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three examples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of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your </w:t>
            </w:r>
            <w:r>
              <w:rPr>
                <w:rFonts w:ascii="Cambria" w:hAnsi="Cambria"/>
                <w:b/>
                <w:w w:val="120"/>
                <w:sz w:val="18"/>
                <w:u w:val="single"/>
              </w:rPr>
              <w:t>ﬁnished</w:t>
            </w:r>
            <w:r>
              <w:rPr>
                <w:rFonts w:ascii="Cambria" w:hAnsi="Cambria"/>
                <w:b/>
                <w:spacing w:val="9"/>
                <w:w w:val="120"/>
                <w:sz w:val="18"/>
                <w:u w:val="single"/>
              </w:rPr>
              <w:t> </w:t>
            </w:r>
            <w:r>
              <w:rPr>
                <w:rFonts w:ascii="Cambria" w:hAnsi="Cambria"/>
                <w:b/>
                <w:w w:val="120"/>
                <w:sz w:val="18"/>
                <w:u w:val="single"/>
              </w:rPr>
              <w:t>tape</w:t>
            </w:r>
            <w:r>
              <w:rPr>
                <w:rFonts w:ascii="Cambria" w:hAnsi="Cambria"/>
                <w:b/>
                <w:spacing w:val="9"/>
                <w:w w:val="120"/>
                <w:sz w:val="18"/>
                <w:u w:val="single"/>
              </w:rPr>
              <w:t> </w:t>
            </w:r>
            <w:r>
              <w:rPr>
                <w:rFonts w:ascii="Cambria" w:hAnsi="Cambria"/>
                <w:b/>
                <w:w w:val="120"/>
                <w:sz w:val="18"/>
                <w:u w:val="single"/>
              </w:rPr>
              <w:t>sales</w:t>
            </w:r>
            <w:r>
              <w:rPr>
                <w:rFonts w:ascii="Cambria" w:hAnsi="Cambria"/>
                <w:b/>
                <w:spacing w:val="9"/>
                <w:w w:val="120"/>
                <w:sz w:val="18"/>
                <w:u w:val="single"/>
              </w:rPr>
              <w:t> </w:t>
            </w:r>
            <w:r>
              <w:rPr>
                <w:rFonts w:ascii="Cambria" w:hAnsi="Cambria"/>
                <w:b/>
                <w:w w:val="120"/>
                <w:sz w:val="18"/>
                <w:u w:val="single"/>
              </w:rPr>
              <w:t>from</w:t>
            </w:r>
            <w:r>
              <w:rPr>
                <w:rFonts w:ascii="Cambria" w:hAnsi="Cambria"/>
                <w:b/>
                <w:spacing w:val="9"/>
                <w:w w:val="120"/>
                <w:sz w:val="18"/>
                <w:u w:val="single"/>
              </w:rPr>
              <w:t> </w:t>
            </w:r>
            <w:r>
              <w:rPr>
                <w:rFonts w:ascii="Cambria" w:hAnsi="Cambria"/>
                <w:b/>
                <w:spacing w:val="-2"/>
                <w:w w:val="120"/>
                <w:sz w:val="18"/>
                <w:u w:val="single"/>
              </w:rPr>
              <w:t>2025</w:t>
            </w:r>
            <w:r>
              <w:rPr>
                <w:spacing w:val="-2"/>
                <w:w w:val="120"/>
                <w:sz w:val="18"/>
                <w:u w:val="none"/>
              </w:rPr>
              <w:t>:</w:t>
            </w:r>
          </w:p>
          <w:p>
            <w:pPr>
              <w:pStyle w:val="TableParagraph"/>
              <w:spacing w:before="16"/>
              <w:rPr>
                <w:sz w:val="18"/>
              </w:rPr>
            </w:pPr>
          </w:p>
          <w:p>
            <w:pPr>
              <w:pStyle w:val="TableParagraph"/>
              <w:spacing w:before="1"/>
              <w:ind w:left="29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67456">
                      <wp:simplePos x="0" y="0"/>
                      <wp:positionH relativeFrom="column">
                        <wp:posOffset>1277586</wp:posOffset>
                      </wp:positionH>
                      <wp:positionV relativeFrom="paragraph">
                        <wp:posOffset>-69924</wp:posOffset>
                      </wp:positionV>
                      <wp:extent cx="1435100" cy="241935"/>
                      <wp:effectExtent l="0" t="0" r="0" b="0"/>
                      <wp:wrapNone/>
                      <wp:docPr id="307" name="Group 3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7" name="Group 307"/>
                            <wpg:cNvGrpSpPr/>
                            <wpg:grpSpPr>
                              <a:xfrm>
                                <a:off x="0" y="0"/>
                                <a:ext cx="1435100" cy="241935"/>
                                <a:chExt cx="1435100" cy="241935"/>
                              </a:xfrm>
                            </wpg:grpSpPr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-7" y="3"/>
                                  <a:ext cx="143510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0" h="241935">
                                      <a:moveTo>
                                        <a:pt x="1434998" y="0"/>
                                      </a:moveTo>
                                      <a:lnTo>
                                        <a:pt x="1427683" y="0"/>
                                      </a:lnTo>
                                      <a:lnTo>
                                        <a:pt x="1427683" y="7327"/>
                                      </a:lnTo>
                                      <a:lnTo>
                                        <a:pt x="1427683" y="234289"/>
                                      </a:lnTo>
                                      <a:lnTo>
                                        <a:pt x="7327" y="234289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1427683" y="7327"/>
                                      </a:lnTo>
                                      <a:lnTo>
                                        <a:pt x="1427683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27" y="241604"/>
                                      </a:lnTo>
                                      <a:lnTo>
                                        <a:pt x="1427683" y="241604"/>
                                      </a:lnTo>
                                      <a:lnTo>
                                        <a:pt x="1434998" y="241604"/>
                                      </a:lnTo>
                                      <a:lnTo>
                                        <a:pt x="1434998" y="234289"/>
                                      </a:lnTo>
                                      <a:lnTo>
                                        <a:pt x="1434998" y="7327"/>
                                      </a:lnTo>
                                      <a:lnTo>
                                        <a:pt x="14349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597382pt;margin-top:-5.505844pt;width:113pt;height:19.05pt;mso-position-horizontal-relative:column;mso-position-vertical-relative:paragraph;z-index:-16449024" id="docshapegroup195" coordorigin="2012,-110" coordsize="2260,381">
                      <v:shape style="position:absolute;left:2011;top:-111;width:2260;height:381" id="docshape196" coordorigin="2012,-110" coordsize="2260,381" path="m4272,-110l4260,-110,4260,-99,4260,259,2023,259,2023,-99,4260,-99,4260,-110,2023,-110,2012,-110,2012,-99,2012,259,2012,270,2023,270,4260,270,4272,270,4272,259,4272,-99,4272,-110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mbria"/>
                <w:b/>
                <w:w w:val="120"/>
                <w:sz w:val="15"/>
              </w:rPr>
              <w:t>Example</w:t>
            </w:r>
            <w:r>
              <w:rPr>
                <w:rFonts w:ascii="Cambria"/>
                <w:b/>
                <w:spacing w:val="6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10"/>
                <w:w w:val="120"/>
                <w:sz w:val="15"/>
              </w:rPr>
              <w:t>1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29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67968">
                      <wp:simplePos x="0" y="0"/>
                      <wp:positionH relativeFrom="column">
                        <wp:posOffset>1277586</wp:posOffset>
                      </wp:positionH>
                      <wp:positionV relativeFrom="paragraph">
                        <wp:posOffset>-70559</wp:posOffset>
                      </wp:positionV>
                      <wp:extent cx="1435100" cy="241935"/>
                      <wp:effectExtent l="0" t="0" r="0" b="0"/>
                      <wp:wrapNone/>
                      <wp:docPr id="309" name="Group 3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9" name="Group 309"/>
                            <wpg:cNvGrpSpPr/>
                            <wpg:grpSpPr>
                              <a:xfrm>
                                <a:off x="0" y="0"/>
                                <a:ext cx="1435100" cy="241935"/>
                                <a:chExt cx="1435100" cy="241935"/>
                              </a:xfrm>
                            </wpg:grpSpPr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-7" y="8"/>
                                  <a:ext cx="143510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0" h="241935">
                                      <a:moveTo>
                                        <a:pt x="1434998" y="0"/>
                                      </a:moveTo>
                                      <a:lnTo>
                                        <a:pt x="1427683" y="0"/>
                                      </a:lnTo>
                                      <a:lnTo>
                                        <a:pt x="1427683" y="7315"/>
                                      </a:lnTo>
                                      <a:lnTo>
                                        <a:pt x="1427683" y="234276"/>
                                      </a:lnTo>
                                      <a:lnTo>
                                        <a:pt x="7327" y="234276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427683" y="7315"/>
                                      </a:lnTo>
                                      <a:lnTo>
                                        <a:pt x="1427683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76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27" y="241604"/>
                                      </a:lnTo>
                                      <a:lnTo>
                                        <a:pt x="1427683" y="241604"/>
                                      </a:lnTo>
                                      <a:lnTo>
                                        <a:pt x="1434998" y="241604"/>
                                      </a:lnTo>
                                      <a:lnTo>
                                        <a:pt x="1434998" y="234276"/>
                                      </a:lnTo>
                                      <a:lnTo>
                                        <a:pt x="1434998" y="7315"/>
                                      </a:lnTo>
                                      <a:lnTo>
                                        <a:pt x="14349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597382pt;margin-top:-5.555844pt;width:113pt;height:19.05pt;mso-position-horizontal-relative:column;mso-position-vertical-relative:paragraph;z-index:-16448512" id="docshapegroup197" coordorigin="2012,-111" coordsize="2260,381">
                      <v:shape style="position:absolute;left:2011;top:-112;width:2260;height:381" id="docshape198" coordorigin="2012,-111" coordsize="2260,381" path="m4272,-111l4260,-111,4260,-100,4260,258,2023,258,2023,-100,4260,-100,4260,-111,2023,-111,2012,-111,2012,-100,2012,258,2012,269,2023,269,4260,269,4272,269,4272,258,4272,-100,4272,-111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mbria"/>
                <w:b/>
                <w:w w:val="120"/>
                <w:sz w:val="15"/>
              </w:rPr>
              <w:t>Example</w:t>
            </w:r>
            <w:r>
              <w:rPr>
                <w:rFonts w:ascii="Cambria"/>
                <w:b/>
                <w:spacing w:val="6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10"/>
                <w:w w:val="120"/>
                <w:sz w:val="15"/>
              </w:rPr>
              <w:t>2</w:t>
            </w:r>
          </w:p>
          <w:p>
            <w:pPr>
              <w:pStyle w:val="TableParagraph"/>
              <w:spacing w:before="115"/>
              <w:rPr>
                <w:sz w:val="15"/>
              </w:rPr>
            </w:pPr>
          </w:p>
          <w:p>
            <w:pPr>
              <w:pStyle w:val="TableParagraph"/>
              <w:ind w:left="29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68480">
                      <wp:simplePos x="0" y="0"/>
                      <wp:positionH relativeFrom="column">
                        <wp:posOffset>1277586</wp:posOffset>
                      </wp:positionH>
                      <wp:positionV relativeFrom="paragraph">
                        <wp:posOffset>-70559</wp:posOffset>
                      </wp:positionV>
                      <wp:extent cx="1435100" cy="241935"/>
                      <wp:effectExtent l="0" t="0" r="0" b="0"/>
                      <wp:wrapNone/>
                      <wp:docPr id="311" name="Group 3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1" name="Group 311"/>
                            <wpg:cNvGrpSpPr/>
                            <wpg:grpSpPr>
                              <a:xfrm>
                                <a:off x="0" y="0"/>
                                <a:ext cx="1435100" cy="241935"/>
                                <a:chExt cx="1435100" cy="241935"/>
                              </a:xfrm>
                            </wpg:grpSpPr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-7" y="1"/>
                                  <a:ext cx="143510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0" h="241935">
                                      <a:moveTo>
                                        <a:pt x="1434998" y="0"/>
                                      </a:moveTo>
                                      <a:lnTo>
                                        <a:pt x="1427683" y="0"/>
                                      </a:lnTo>
                                      <a:lnTo>
                                        <a:pt x="1427683" y="7327"/>
                                      </a:lnTo>
                                      <a:lnTo>
                                        <a:pt x="1427683" y="234289"/>
                                      </a:lnTo>
                                      <a:lnTo>
                                        <a:pt x="7327" y="234289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1427683" y="7327"/>
                                      </a:lnTo>
                                      <a:lnTo>
                                        <a:pt x="1427683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27" y="241604"/>
                                      </a:lnTo>
                                      <a:lnTo>
                                        <a:pt x="1427683" y="241604"/>
                                      </a:lnTo>
                                      <a:lnTo>
                                        <a:pt x="1434998" y="241604"/>
                                      </a:lnTo>
                                      <a:lnTo>
                                        <a:pt x="1434998" y="234289"/>
                                      </a:lnTo>
                                      <a:lnTo>
                                        <a:pt x="1434998" y="7327"/>
                                      </a:lnTo>
                                      <a:lnTo>
                                        <a:pt x="14349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597382pt;margin-top:-5.555843pt;width:113pt;height:19.05pt;mso-position-horizontal-relative:column;mso-position-vertical-relative:paragraph;z-index:-16448000" id="docshapegroup199" coordorigin="2012,-111" coordsize="2260,381">
                      <v:shape style="position:absolute;left:2011;top:-112;width:2260;height:381" id="docshape200" coordorigin="2012,-111" coordsize="2260,381" path="m4272,-111l4260,-111,4260,-100,4260,258,2023,258,2023,-100,4260,-100,4260,-111,2023,-111,2012,-111,2012,-100,2012,258,2012,269,2023,269,4260,269,4272,269,4272,258,4272,-100,4272,-111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mbria"/>
                <w:b/>
                <w:w w:val="120"/>
                <w:sz w:val="15"/>
              </w:rPr>
              <w:t>Example</w:t>
            </w:r>
            <w:r>
              <w:rPr>
                <w:rFonts w:ascii="Cambria"/>
                <w:b/>
                <w:spacing w:val="6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10"/>
                <w:w w:val="120"/>
                <w:sz w:val="15"/>
              </w:rPr>
              <w:t>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42" w:val="left" w:leader="none"/>
              </w:tabs>
              <w:spacing w:line="321" w:lineRule="auto" w:before="0" w:after="41"/>
              <w:ind w:left="292" w:right="2126" w:firstLine="0"/>
              <w:jc w:val="left"/>
              <w:rPr>
                <w:sz w:val="18"/>
              </w:rPr>
            </w:pPr>
            <w:r>
              <w:rPr>
                <w:w w:val="120"/>
                <w:sz w:val="18"/>
              </w:rPr>
              <w:t>55.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What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percentage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of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your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2025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turnover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came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from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w w:val="120"/>
                <w:sz w:val="18"/>
                <w:u w:val="single"/>
              </w:rPr>
              <w:t>format</w:t>
            </w:r>
            <w:r>
              <w:rPr>
                <w:rFonts w:ascii="Cambria" w:hAnsi="Cambria"/>
                <w:b/>
                <w:w w:val="120"/>
                <w:sz w:val="18"/>
                <w:u w:val="single"/>
              </w:rPr>
              <w:t> sales</w:t>
            </w:r>
            <w:r>
              <w:rPr>
                <w:w w:val="120"/>
                <w:sz w:val="18"/>
                <w:u w:val="none"/>
              </w:rPr>
              <w:t>? </w:t>
            </w:r>
            <w:r>
              <w:rPr>
                <w:color w:val="565656"/>
                <w:w w:val="120"/>
                <w:sz w:val="18"/>
                <w:u w:val="none"/>
              </w:rPr>
              <w:t>Please enter the amount as a number</w:t>
            </w:r>
          </w:p>
          <w:p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92145" cy="241935"/>
                      <wp:effectExtent l="0" t="0" r="0" b="0"/>
                      <wp:docPr id="313" name="Group 3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3" name="Group 313"/>
                            <wpg:cNvGrpSpPr/>
                            <wpg:grpSpPr>
                              <a:xfrm>
                                <a:off x="0" y="0"/>
                                <a:ext cx="3192145" cy="241935"/>
                                <a:chExt cx="3192145" cy="241935"/>
                              </a:xfrm>
                            </wpg:grpSpPr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-9" y="4"/>
                                  <a:ext cx="3192145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145" h="241935">
                                      <a:moveTo>
                                        <a:pt x="3192145" y="0"/>
                                      </a:moveTo>
                                      <a:lnTo>
                                        <a:pt x="3184817" y="0"/>
                                      </a:lnTo>
                                      <a:lnTo>
                                        <a:pt x="3184817" y="7315"/>
                                      </a:lnTo>
                                      <a:lnTo>
                                        <a:pt x="3184817" y="234289"/>
                                      </a:lnTo>
                                      <a:lnTo>
                                        <a:pt x="7327" y="234289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3184817" y="7315"/>
                                      </a:lnTo>
                                      <a:lnTo>
                                        <a:pt x="3184817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27" y="241604"/>
                                      </a:lnTo>
                                      <a:lnTo>
                                        <a:pt x="3184817" y="241604"/>
                                      </a:lnTo>
                                      <a:lnTo>
                                        <a:pt x="3192145" y="241604"/>
                                      </a:lnTo>
                                      <a:lnTo>
                                        <a:pt x="3192145" y="234289"/>
                                      </a:lnTo>
                                      <a:lnTo>
                                        <a:pt x="3192145" y="7315"/>
                                      </a:lnTo>
                                      <a:lnTo>
                                        <a:pt x="3192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1.35pt;height:19.05pt;mso-position-horizontal-relative:char;mso-position-vertical-relative:line" id="docshapegroup201" coordorigin="0,0" coordsize="5027,381">
                      <v:shape style="position:absolute;left:-1;top:0;width:5027;height:381" id="docshape202" coordorigin="0,0" coordsize="5027,381" path="m5027,0l5015,0,5015,12,5015,369,12,369,12,12,5015,12,5015,0,12,0,0,0,0,12,0,369,0,380,12,380,5015,380,5027,380,5027,369,5027,12,5027,0xe" filled="true" fillcolor="#99999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before="143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42" w:val="left" w:leader="none"/>
              </w:tabs>
              <w:spacing w:line="240" w:lineRule="auto" w:before="0" w:after="0"/>
              <w:ind w:left="442" w:right="0" w:hanging="150"/>
              <w:jc w:val="left"/>
              <w:rPr>
                <w:sz w:val="18"/>
              </w:rPr>
            </w:pPr>
            <w:r>
              <w:rPr>
                <w:w w:val="120"/>
                <w:sz w:val="18"/>
              </w:rPr>
              <w:t>56.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Please provide up to three examples of your </w:t>
            </w:r>
            <w:r>
              <w:rPr>
                <w:rFonts w:ascii="Cambria" w:hAnsi="Cambria"/>
                <w:b/>
                <w:w w:val="120"/>
                <w:sz w:val="18"/>
                <w:u w:val="single"/>
              </w:rPr>
              <w:t>format</w:t>
            </w:r>
            <w:r>
              <w:rPr>
                <w:rFonts w:ascii="Cambria" w:hAnsi="Cambria"/>
                <w:b/>
                <w:spacing w:val="8"/>
                <w:w w:val="120"/>
                <w:sz w:val="18"/>
                <w:u w:val="single"/>
              </w:rPr>
              <w:t> </w:t>
            </w:r>
            <w:r>
              <w:rPr>
                <w:rFonts w:ascii="Cambria" w:hAnsi="Cambria"/>
                <w:b/>
                <w:w w:val="120"/>
                <w:sz w:val="18"/>
                <w:u w:val="single"/>
              </w:rPr>
              <w:t>sales</w:t>
            </w:r>
            <w:r>
              <w:rPr>
                <w:rFonts w:ascii="Cambria" w:hAnsi="Cambria"/>
                <w:b/>
                <w:spacing w:val="8"/>
                <w:w w:val="120"/>
                <w:sz w:val="18"/>
                <w:u w:val="single"/>
              </w:rPr>
              <w:t> </w:t>
            </w:r>
            <w:r>
              <w:rPr>
                <w:rFonts w:ascii="Cambria" w:hAnsi="Cambria"/>
                <w:b/>
                <w:w w:val="120"/>
                <w:sz w:val="18"/>
                <w:u w:val="single"/>
              </w:rPr>
              <w:t>from</w:t>
            </w:r>
            <w:r>
              <w:rPr>
                <w:rFonts w:ascii="Cambria" w:hAnsi="Cambria"/>
                <w:b/>
                <w:spacing w:val="8"/>
                <w:w w:val="120"/>
                <w:sz w:val="18"/>
                <w:u w:val="single"/>
              </w:rPr>
              <w:t> </w:t>
            </w:r>
            <w:r>
              <w:rPr>
                <w:rFonts w:ascii="Cambria" w:hAnsi="Cambria"/>
                <w:b/>
                <w:spacing w:val="-2"/>
                <w:w w:val="120"/>
                <w:sz w:val="18"/>
                <w:u w:val="single"/>
              </w:rPr>
              <w:t>2024</w:t>
            </w:r>
            <w:r>
              <w:rPr>
                <w:spacing w:val="-2"/>
                <w:w w:val="120"/>
                <w:sz w:val="18"/>
                <w:u w:val="none"/>
              </w:rPr>
              <w:t>:</w:t>
            </w:r>
          </w:p>
          <w:p>
            <w:pPr>
              <w:pStyle w:val="TableParagraph"/>
              <w:spacing w:before="16"/>
              <w:rPr>
                <w:sz w:val="18"/>
              </w:rPr>
            </w:pPr>
          </w:p>
          <w:p>
            <w:pPr>
              <w:pStyle w:val="TableParagraph"/>
              <w:spacing w:before="1"/>
              <w:ind w:left="29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68992">
                      <wp:simplePos x="0" y="0"/>
                      <wp:positionH relativeFrom="column">
                        <wp:posOffset>1277586</wp:posOffset>
                      </wp:positionH>
                      <wp:positionV relativeFrom="paragraph">
                        <wp:posOffset>-69924</wp:posOffset>
                      </wp:positionV>
                      <wp:extent cx="1435100" cy="241935"/>
                      <wp:effectExtent l="0" t="0" r="0" b="0"/>
                      <wp:wrapNone/>
                      <wp:docPr id="315" name="Group 3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5" name="Group 315"/>
                            <wpg:cNvGrpSpPr/>
                            <wpg:grpSpPr>
                              <a:xfrm>
                                <a:off x="0" y="0"/>
                                <a:ext cx="1435100" cy="241935"/>
                                <a:chExt cx="1435100" cy="241935"/>
                              </a:xfrm>
                            </wpg:grpSpPr>
                            <wps:wsp>
                              <wps:cNvPr id="316" name="Graphic 316"/>
                              <wps:cNvSpPr/>
                              <wps:spPr>
                                <a:xfrm>
                                  <a:off x="-7" y="5"/>
                                  <a:ext cx="143510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0" h="241935">
                                      <a:moveTo>
                                        <a:pt x="1434998" y="0"/>
                                      </a:moveTo>
                                      <a:lnTo>
                                        <a:pt x="1427683" y="0"/>
                                      </a:lnTo>
                                      <a:lnTo>
                                        <a:pt x="1427683" y="7315"/>
                                      </a:lnTo>
                                      <a:lnTo>
                                        <a:pt x="1427683" y="234289"/>
                                      </a:lnTo>
                                      <a:lnTo>
                                        <a:pt x="7327" y="234289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427683" y="7315"/>
                                      </a:lnTo>
                                      <a:lnTo>
                                        <a:pt x="1427683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27" y="241604"/>
                                      </a:lnTo>
                                      <a:lnTo>
                                        <a:pt x="1427683" y="241604"/>
                                      </a:lnTo>
                                      <a:lnTo>
                                        <a:pt x="1434998" y="241604"/>
                                      </a:lnTo>
                                      <a:lnTo>
                                        <a:pt x="1434998" y="234289"/>
                                      </a:lnTo>
                                      <a:lnTo>
                                        <a:pt x="1434998" y="7315"/>
                                      </a:lnTo>
                                      <a:lnTo>
                                        <a:pt x="14349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597382pt;margin-top:-5.505847pt;width:113pt;height:19.05pt;mso-position-horizontal-relative:column;mso-position-vertical-relative:paragraph;z-index:-16447488" id="docshapegroup203" coordorigin="2012,-110" coordsize="2260,381">
                      <v:shape style="position:absolute;left:2011;top:-111;width:2260;height:381" id="docshape204" coordorigin="2012,-110" coordsize="2260,381" path="m4272,-110l4260,-110,4260,-99,4260,259,2023,259,2023,-99,4260,-99,4260,-110,2023,-110,2012,-110,2012,-99,2012,259,2012,270,2023,270,4260,270,4272,270,4272,259,4272,-99,4272,-110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mbria"/>
                <w:b/>
                <w:w w:val="120"/>
                <w:sz w:val="15"/>
              </w:rPr>
              <w:t>Example</w:t>
            </w:r>
            <w:r>
              <w:rPr>
                <w:rFonts w:ascii="Cambria"/>
                <w:b/>
                <w:spacing w:val="6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10"/>
                <w:w w:val="120"/>
                <w:sz w:val="15"/>
              </w:rPr>
              <w:t>1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29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69504">
                      <wp:simplePos x="0" y="0"/>
                      <wp:positionH relativeFrom="column">
                        <wp:posOffset>1277586</wp:posOffset>
                      </wp:positionH>
                      <wp:positionV relativeFrom="paragraph">
                        <wp:posOffset>-70559</wp:posOffset>
                      </wp:positionV>
                      <wp:extent cx="1435100" cy="241935"/>
                      <wp:effectExtent l="0" t="0" r="0" b="0"/>
                      <wp:wrapNone/>
                      <wp:docPr id="317" name="Group 3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7" name="Group 317"/>
                            <wpg:cNvGrpSpPr/>
                            <wpg:grpSpPr>
                              <a:xfrm>
                                <a:off x="0" y="0"/>
                                <a:ext cx="1435100" cy="241935"/>
                                <a:chExt cx="1435100" cy="241935"/>
                              </a:xfrm>
                            </wpg:grpSpPr>
                            <wps:wsp>
                              <wps:cNvPr id="318" name="Graphic 318"/>
                              <wps:cNvSpPr/>
                              <wps:spPr>
                                <a:xfrm>
                                  <a:off x="-7" y="-2"/>
                                  <a:ext cx="143510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0" h="241935">
                                      <a:moveTo>
                                        <a:pt x="1434998" y="0"/>
                                      </a:moveTo>
                                      <a:lnTo>
                                        <a:pt x="1427683" y="0"/>
                                      </a:lnTo>
                                      <a:lnTo>
                                        <a:pt x="1427683" y="7327"/>
                                      </a:lnTo>
                                      <a:lnTo>
                                        <a:pt x="1427683" y="234289"/>
                                      </a:lnTo>
                                      <a:lnTo>
                                        <a:pt x="7327" y="234289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1427683" y="7327"/>
                                      </a:lnTo>
                                      <a:lnTo>
                                        <a:pt x="1427683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17"/>
                                      </a:lnTo>
                                      <a:lnTo>
                                        <a:pt x="7327" y="241617"/>
                                      </a:lnTo>
                                      <a:lnTo>
                                        <a:pt x="1427683" y="241617"/>
                                      </a:lnTo>
                                      <a:lnTo>
                                        <a:pt x="1434998" y="241617"/>
                                      </a:lnTo>
                                      <a:lnTo>
                                        <a:pt x="1434998" y="234289"/>
                                      </a:lnTo>
                                      <a:lnTo>
                                        <a:pt x="1434998" y="7327"/>
                                      </a:lnTo>
                                      <a:lnTo>
                                        <a:pt x="14349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597382pt;margin-top:-5.555846pt;width:113pt;height:19.05pt;mso-position-horizontal-relative:column;mso-position-vertical-relative:paragraph;z-index:-16446976" id="docshapegroup205" coordorigin="2012,-111" coordsize="2260,381">
                      <v:shape style="position:absolute;left:2011;top:-112;width:2260;height:381" id="docshape206" coordorigin="2012,-111" coordsize="2260,381" path="m4272,-111l4260,-111,4260,-100,4260,258,2023,258,2023,-100,4260,-100,4260,-111,2023,-111,2012,-111,2012,-100,2012,258,2012,269,2023,269,4260,269,4272,269,4272,258,4272,-100,4272,-111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mbria"/>
                <w:b/>
                <w:w w:val="120"/>
                <w:sz w:val="15"/>
              </w:rPr>
              <w:t>Example</w:t>
            </w:r>
            <w:r>
              <w:rPr>
                <w:rFonts w:ascii="Cambria"/>
                <w:b/>
                <w:spacing w:val="6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10"/>
                <w:w w:val="120"/>
                <w:sz w:val="15"/>
              </w:rPr>
              <w:t>2</w:t>
            </w:r>
          </w:p>
          <w:p>
            <w:pPr>
              <w:pStyle w:val="TableParagraph"/>
              <w:spacing w:before="115"/>
              <w:rPr>
                <w:sz w:val="15"/>
              </w:rPr>
            </w:pPr>
          </w:p>
          <w:p>
            <w:pPr>
              <w:pStyle w:val="TableParagraph"/>
              <w:ind w:left="29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0016">
                      <wp:simplePos x="0" y="0"/>
                      <wp:positionH relativeFrom="column">
                        <wp:posOffset>1277586</wp:posOffset>
                      </wp:positionH>
                      <wp:positionV relativeFrom="paragraph">
                        <wp:posOffset>-70559</wp:posOffset>
                      </wp:positionV>
                      <wp:extent cx="1435100" cy="241935"/>
                      <wp:effectExtent l="0" t="0" r="0" b="0"/>
                      <wp:wrapNone/>
                      <wp:docPr id="319" name="Group 3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9" name="Group 319"/>
                            <wpg:cNvGrpSpPr/>
                            <wpg:grpSpPr>
                              <a:xfrm>
                                <a:off x="0" y="0"/>
                                <a:ext cx="1435100" cy="241935"/>
                                <a:chExt cx="1435100" cy="241935"/>
                              </a:xfrm>
                            </wpg:grpSpPr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-7" y="3"/>
                                  <a:ext cx="143510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0" h="241935">
                                      <a:moveTo>
                                        <a:pt x="1434998" y="0"/>
                                      </a:moveTo>
                                      <a:lnTo>
                                        <a:pt x="1427683" y="0"/>
                                      </a:lnTo>
                                      <a:lnTo>
                                        <a:pt x="1427683" y="7327"/>
                                      </a:lnTo>
                                      <a:lnTo>
                                        <a:pt x="1427683" y="234289"/>
                                      </a:lnTo>
                                      <a:lnTo>
                                        <a:pt x="7327" y="234289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1427683" y="7327"/>
                                      </a:lnTo>
                                      <a:lnTo>
                                        <a:pt x="1427683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27" y="241604"/>
                                      </a:lnTo>
                                      <a:lnTo>
                                        <a:pt x="1427683" y="241604"/>
                                      </a:lnTo>
                                      <a:lnTo>
                                        <a:pt x="1434998" y="241604"/>
                                      </a:lnTo>
                                      <a:lnTo>
                                        <a:pt x="1434998" y="234289"/>
                                      </a:lnTo>
                                      <a:lnTo>
                                        <a:pt x="1434998" y="7327"/>
                                      </a:lnTo>
                                      <a:lnTo>
                                        <a:pt x="14349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597382pt;margin-top:-5.555846pt;width:113pt;height:19.05pt;mso-position-horizontal-relative:column;mso-position-vertical-relative:paragraph;z-index:-16446464" id="docshapegroup207" coordorigin="2012,-111" coordsize="2260,381">
                      <v:shape style="position:absolute;left:2011;top:-112;width:2260;height:381" id="docshape208" coordorigin="2012,-111" coordsize="2260,381" path="m4272,-111l4260,-111,4260,-100,4260,258,2023,258,2023,-100,4260,-100,4260,-111,2023,-111,2012,-111,2012,-100,2012,258,2012,269,2023,269,4260,269,4272,269,4272,258,4272,-100,4272,-111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mbria"/>
                <w:b/>
                <w:w w:val="120"/>
                <w:sz w:val="15"/>
              </w:rPr>
              <w:t>Example</w:t>
            </w:r>
            <w:r>
              <w:rPr>
                <w:rFonts w:ascii="Cambria"/>
                <w:b/>
                <w:spacing w:val="6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10"/>
                <w:w w:val="120"/>
                <w:sz w:val="15"/>
              </w:rPr>
              <w:t>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5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42" w:val="left" w:leader="none"/>
              </w:tabs>
              <w:spacing w:line="321" w:lineRule="auto" w:before="0" w:after="41"/>
              <w:ind w:left="292" w:right="1217" w:firstLine="0"/>
              <w:jc w:val="left"/>
              <w:rPr>
                <w:sz w:val="18"/>
              </w:rPr>
            </w:pPr>
            <w:r>
              <w:rPr>
                <w:w w:val="120"/>
                <w:sz w:val="18"/>
              </w:rPr>
              <w:t>57. What percentage of your 2025 turnover came from </w:t>
            </w:r>
            <w:r>
              <w:rPr>
                <w:rFonts w:ascii="Cambria" w:hAnsi="Cambria"/>
                <w:b/>
                <w:w w:val="120"/>
                <w:sz w:val="18"/>
                <w:u w:val="single"/>
              </w:rPr>
              <w:t>non-UK</w:t>
            </w:r>
            <w:r>
              <w:rPr>
                <w:rFonts w:ascii="Cambria" w:hAnsi="Cambria"/>
                <w:b/>
                <w:w w:val="120"/>
                <w:sz w:val="18"/>
                <w:u w:val="single"/>
              </w:rPr>
              <w:t> commissions</w:t>
            </w:r>
            <w:r>
              <w:rPr>
                <w:w w:val="120"/>
                <w:sz w:val="18"/>
                <w:u w:val="none"/>
              </w:rPr>
              <w:t>? </w:t>
            </w:r>
            <w:r>
              <w:rPr>
                <w:color w:val="565656"/>
                <w:w w:val="120"/>
                <w:sz w:val="18"/>
                <w:u w:val="none"/>
              </w:rPr>
              <w:t>Please enter the amount as a number</w:t>
            </w:r>
          </w:p>
          <w:p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92145" cy="241935"/>
                      <wp:effectExtent l="0" t="0" r="0" b="0"/>
                      <wp:docPr id="321" name="Group 3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1" name="Group 321"/>
                            <wpg:cNvGrpSpPr/>
                            <wpg:grpSpPr>
                              <a:xfrm>
                                <a:off x="0" y="0"/>
                                <a:ext cx="3192145" cy="241935"/>
                                <a:chExt cx="3192145" cy="241935"/>
                              </a:xfrm>
                            </wpg:grpSpPr>
                            <wps:wsp>
                              <wps:cNvPr id="322" name="Graphic 322"/>
                              <wps:cNvSpPr/>
                              <wps:spPr>
                                <a:xfrm>
                                  <a:off x="-9" y="6"/>
                                  <a:ext cx="3192145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145" h="241935">
                                      <a:moveTo>
                                        <a:pt x="3192145" y="0"/>
                                      </a:moveTo>
                                      <a:lnTo>
                                        <a:pt x="3184817" y="0"/>
                                      </a:lnTo>
                                      <a:lnTo>
                                        <a:pt x="3184817" y="7315"/>
                                      </a:lnTo>
                                      <a:lnTo>
                                        <a:pt x="3184817" y="234276"/>
                                      </a:lnTo>
                                      <a:lnTo>
                                        <a:pt x="7327" y="234276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3184817" y="7315"/>
                                      </a:lnTo>
                                      <a:lnTo>
                                        <a:pt x="3184817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76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27" y="241604"/>
                                      </a:lnTo>
                                      <a:lnTo>
                                        <a:pt x="3184817" y="241604"/>
                                      </a:lnTo>
                                      <a:lnTo>
                                        <a:pt x="3192145" y="241604"/>
                                      </a:lnTo>
                                      <a:lnTo>
                                        <a:pt x="3192145" y="234276"/>
                                      </a:lnTo>
                                      <a:lnTo>
                                        <a:pt x="3192145" y="7315"/>
                                      </a:lnTo>
                                      <a:lnTo>
                                        <a:pt x="3192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1.35pt;height:19.05pt;mso-position-horizontal-relative:char;mso-position-vertical-relative:line" id="docshapegroup209" coordorigin="0,0" coordsize="5027,381">
                      <v:shape style="position:absolute;left:-1;top:0;width:5027;height:381" id="docshape210" coordorigin="0,0" coordsize="5027,381" path="m5027,0l5015,0,5015,12,5015,369,12,369,12,12,5015,12,5015,0,12,0,0,0,0,12,0,369,0,380,12,380,5015,380,5027,380,5027,369,5027,12,5027,0xe" filled="true" fillcolor="#99999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before="143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42" w:val="left" w:leader="none"/>
              </w:tabs>
              <w:spacing w:line="240" w:lineRule="auto" w:before="0" w:after="0"/>
              <w:ind w:left="442" w:right="0" w:hanging="150"/>
              <w:jc w:val="left"/>
              <w:rPr>
                <w:sz w:val="18"/>
              </w:rPr>
            </w:pPr>
            <w:r>
              <w:rPr>
                <w:w w:val="120"/>
                <w:sz w:val="18"/>
              </w:rPr>
              <w:t>58.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Please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provide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up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to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three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examples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of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your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w w:val="120"/>
                <w:sz w:val="18"/>
                <w:u w:val="single"/>
              </w:rPr>
              <w:t>non-UK</w:t>
            </w:r>
            <w:r>
              <w:rPr>
                <w:rFonts w:ascii="Cambria" w:hAnsi="Cambria"/>
                <w:b/>
                <w:spacing w:val="11"/>
                <w:w w:val="120"/>
                <w:sz w:val="18"/>
                <w:u w:val="single"/>
              </w:rPr>
              <w:t> </w:t>
            </w:r>
            <w:r>
              <w:rPr>
                <w:rFonts w:ascii="Cambria" w:hAnsi="Cambria"/>
                <w:b/>
                <w:w w:val="120"/>
                <w:sz w:val="18"/>
                <w:u w:val="single"/>
              </w:rPr>
              <w:t>commissions</w:t>
            </w:r>
            <w:r>
              <w:rPr>
                <w:rFonts w:ascii="Cambria" w:hAnsi="Cambria"/>
                <w:b/>
                <w:spacing w:val="10"/>
                <w:w w:val="120"/>
                <w:sz w:val="18"/>
                <w:u w:val="single"/>
              </w:rPr>
              <w:t> </w:t>
            </w:r>
            <w:r>
              <w:rPr>
                <w:rFonts w:ascii="Cambria" w:hAnsi="Cambria"/>
                <w:b/>
                <w:w w:val="120"/>
                <w:sz w:val="18"/>
                <w:u w:val="single"/>
              </w:rPr>
              <w:t>from</w:t>
            </w:r>
            <w:r>
              <w:rPr>
                <w:rFonts w:ascii="Cambria" w:hAnsi="Cambria"/>
                <w:b/>
                <w:spacing w:val="11"/>
                <w:w w:val="120"/>
                <w:sz w:val="18"/>
                <w:u w:val="single"/>
              </w:rPr>
              <w:t> </w:t>
            </w:r>
            <w:r>
              <w:rPr>
                <w:rFonts w:ascii="Cambria" w:hAnsi="Cambria"/>
                <w:b/>
                <w:spacing w:val="-2"/>
                <w:w w:val="120"/>
                <w:sz w:val="18"/>
                <w:u w:val="single"/>
              </w:rPr>
              <w:t>2024</w:t>
            </w:r>
            <w:r>
              <w:rPr>
                <w:spacing w:val="-2"/>
                <w:w w:val="120"/>
                <w:sz w:val="18"/>
                <w:u w:val="none"/>
              </w:rPr>
              <w:t>:</w:t>
            </w:r>
          </w:p>
          <w:p>
            <w:pPr>
              <w:pStyle w:val="TableParagraph"/>
              <w:spacing w:before="16"/>
              <w:rPr>
                <w:sz w:val="18"/>
              </w:rPr>
            </w:pPr>
          </w:p>
          <w:p>
            <w:pPr>
              <w:pStyle w:val="TableParagraph"/>
              <w:spacing w:before="1"/>
              <w:ind w:left="29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0528">
                      <wp:simplePos x="0" y="0"/>
                      <wp:positionH relativeFrom="column">
                        <wp:posOffset>1277586</wp:posOffset>
                      </wp:positionH>
                      <wp:positionV relativeFrom="paragraph">
                        <wp:posOffset>-69924</wp:posOffset>
                      </wp:positionV>
                      <wp:extent cx="1435100" cy="241935"/>
                      <wp:effectExtent l="0" t="0" r="0" b="0"/>
                      <wp:wrapNone/>
                      <wp:docPr id="323" name="Group 3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3" name="Group 323"/>
                            <wpg:cNvGrpSpPr/>
                            <wpg:grpSpPr>
                              <a:xfrm>
                                <a:off x="0" y="0"/>
                                <a:ext cx="1435100" cy="241935"/>
                                <a:chExt cx="1435100" cy="241935"/>
                              </a:xfrm>
                            </wpg:grpSpPr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-7" y="6"/>
                                  <a:ext cx="143510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0" h="241935">
                                      <a:moveTo>
                                        <a:pt x="1434998" y="0"/>
                                      </a:moveTo>
                                      <a:lnTo>
                                        <a:pt x="1427683" y="0"/>
                                      </a:lnTo>
                                      <a:lnTo>
                                        <a:pt x="1427683" y="7315"/>
                                      </a:lnTo>
                                      <a:lnTo>
                                        <a:pt x="1427683" y="234276"/>
                                      </a:lnTo>
                                      <a:lnTo>
                                        <a:pt x="7327" y="234276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427683" y="7315"/>
                                      </a:lnTo>
                                      <a:lnTo>
                                        <a:pt x="1427683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76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27" y="241604"/>
                                      </a:lnTo>
                                      <a:lnTo>
                                        <a:pt x="1427683" y="241604"/>
                                      </a:lnTo>
                                      <a:lnTo>
                                        <a:pt x="1434998" y="241604"/>
                                      </a:lnTo>
                                      <a:lnTo>
                                        <a:pt x="1434998" y="234276"/>
                                      </a:lnTo>
                                      <a:lnTo>
                                        <a:pt x="1434998" y="7315"/>
                                      </a:lnTo>
                                      <a:lnTo>
                                        <a:pt x="14349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597382pt;margin-top:-5.505849pt;width:113pt;height:19.05pt;mso-position-horizontal-relative:column;mso-position-vertical-relative:paragraph;z-index:-16445952" id="docshapegroup211" coordorigin="2012,-110" coordsize="2260,381">
                      <v:shape style="position:absolute;left:2011;top:-111;width:2260;height:381" id="docshape212" coordorigin="2012,-110" coordsize="2260,381" path="m4272,-110l4260,-110,4260,-99,4260,259,2023,259,2023,-99,4260,-99,4260,-110,2023,-110,2012,-110,2012,-99,2012,259,2012,270,2023,270,4260,270,4272,270,4272,259,4272,-99,4272,-110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mbria"/>
                <w:b/>
                <w:w w:val="120"/>
                <w:sz w:val="15"/>
              </w:rPr>
              <w:t>Example</w:t>
            </w:r>
            <w:r>
              <w:rPr>
                <w:rFonts w:ascii="Cambria"/>
                <w:b/>
                <w:spacing w:val="6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10"/>
                <w:w w:val="120"/>
                <w:sz w:val="15"/>
              </w:rPr>
              <w:t>1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29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1040">
                      <wp:simplePos x="0" y="0"/>
                      <wp:positionH relativeFrom="column">
                        <wp:posOffset>1277586</wp:posOffset>
                      </wp:positionH>
                      <wp:positionV relativeFrom="paragraph">
                        <wp:posOffset>-70559</wp:posOffset>
                      </wp:positionV>
                      <wp:extent cx="1435100" cy="241935"/>
                      <wp:effectExtent l="0" t="0" r="0" b="0"/>
                      <wp:wrapNone/>
                      <wp:docPr id="325" name="Group 3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5" name="Group 325"/>
                            <wpg:cNvGrpSpPr/>
                            <wpg:grpSpPr>
                              <a:xfrm>
                                <a:off x="0" y="0"/>
                                <a:ext cx="1435100" cy="241935"/>
                                <a:chExt cx="1435100" cy="241935"/>
                              </a:xfrm>
                            </wpg:grpSpPr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-7" y="0"/>
                                  <a:ext cx="143510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0" h="241935">
                                      <a:moveTo>
                                        <a:pt x="1434998" y="0"/>
                                      </a:moveTo>
                                      <a:lnTo>
                                        <a:pt x="1427683" y="0"/>
                                      </a:lnTo>
                                      <a:lnTo>
                                        <a:pt x="1427683" y="7327"/>
                                      </a:lnTo>
                                      <a:lnTo>
                                        <a:pt x="1427683" y="234289"/>
                                      </a:lnTo>
                                      <a:lnTo>
                                        <a:pt x="7327" y="234289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1427683" y="7327"/>
                                      </a:lnTo>
                                      <a:lnTo>
                                        <a:pt x="1427683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27" y="241604"/>
                                      </a:lnTo>
                                      <a:lnTo>
                                        <a:pt x="1427683" y="241604"/>
                                      </a:lnTo>
                                      <a:lnTo>
                                        <a:pt x="1434998" y="241604"/>
                                      </a:lnTo>
                                      <a:lnTo>
                                        <a:pt x="1434998" y="234289"/>
                                      </a:lnTo>
                                      <a:lnTo>
                                        <a:pt x="1434998" y="7327"/>
                                      </a:lnTo>
                                      <a:lnTo>
                                        <a:pt x="14349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597382pt;margin-top:-5.555849pt;width:113pt;height:19.05pt;mso-position-horizontal-relative:column;mso-position-vertical-relative:paragraph;z-index:-16445440" id="docshapegroup213" coordorigin="2012,-111" coordsize="2260,381">
                      <v:shape style="position:absolute;left:2011;top:-112;width:2260;height:381" id="docshape214" coordorigin="2012,-111" coordsize="2260,381" path="m4272,-111l4260,-111,4260,-100,4260,258,2023,258,2023,-100,4260,-100,4260,-111,2023,-111,2012,-111,2012,-100,2012,258,2012,269,2023,269,4260,269,4272,269,4272,258,4272,-100,4272,-111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mbria"/>
                <w:b/>
                <w:w w:val="120"/>
                <w:sz w:val="15"/>
              </w:rPr>
              <w:t>Example</w:t>
            </w:r>
            <w:r>
              <w:rPr>
                <w:rFonts w:ascii="Cambria"/>
                <w:b/>
                <w:spacing w:val="6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10"/>
                <w:w w:val="120"/>
                <w:sz w:val="15"/>
              </w:rPr>
              <w:t>2</w:t>
            </w:r>
          </w:p>
          <w:p>
            <w:pPr>
              <w:pStyle w:val="TableParagraph"/>
              <w:spacing w:before="115"/>
              <w:rPr>
                <w:sz w:val="15"/>
              </w:rPr>
            </w:pPr>
          </w:p>
          <w:p>
            <w:pPr>
              <w:pStyle w:val="TableParagraph"/>
              <w:ind w:left="29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Example</w:t>
            </w:r>
            <w:r>
              <w:rPr>
                <w:rFonts w:ascii="Cambria"/>
                <w:b/>
                <w:spacing w:val="6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10"/>
                <w:w w:val="120"/>
                <w:sz w:val="15"/>
              </w:rPr>
              <w:t>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0"/>
              <w:rPr>
                <w:sz w:val="15"/>
              </w:rPr>
            </w:pPr>
          </w:p>
          <w:p>
            <w:pPr>
              <w:pStyle w:val="TableParagraph"/>
              <w:ind w:left="545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1552">
                      <wp:simplePos x="0" y="0"/>
                      <wp:positionH relativeFrom="column">
                        <wp:posOffset>1277586</wp:posOffset>
                      </wp:positionH>
                      <wp:positionV relativeFrom="paragraph">
                        <wp:posOffset>-480895</wp:posOffset>
                      </wp:positionV>
                      <wp:extent cx="1435100" cy="241935"/>
                      <wp:effectExtent l="0" t="0" r="0" b="0"/>
                      <wp:wrapNone/>
                      <wp:docPr id="327" name="Group 3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7" name="Group 327"/>
                            <wpg:cNvGrpSpPr/>
                            <wpg:grpSpPr>
                              <a:xfrm>
                                <a:off x="0" y="0"/>
                                <a:ext cx="1435100" cy="241935"/>
                                <a:chExt cx="1435100" cy="241935"/>
                              </a:xfrm>
                            </wpg:grpSpPr>
                            <wps:wsp>
                              <wps:cNvPr id="328" name="Graphic 328"/>
                              <wps:cNvSpPr/>
                              <wps:spPr>
                                <a:xfrm>
                                  <a:off x="-7" y="5"/>
                                  <a:ext cx="143510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0" h="241935">
                                      <a:moveTo>
                                        <a:pt x="1434998" y="0"/>
                                      </a:moveTo>
                                      <a:lnTo>
                                        <a:pt x="1427683" y="0"/>
                                      </a:lnTo>
                                      <a:lnTo>
                                        <a:pt x="1427683" y="7315"/>
                                      </a:lnTo>
                                      <a:lnTo>
                                        <a:pt x="1427683" y="234289"/>
                                      </a:lnTo>
                                      <a:lnTo>
                                        <a:pt x="7327" y="234289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427683" y="7315"/>
                                      </a:lnTo>
                                      <a:lnTo>
                                        <a:pt x="1427683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27" y="241604"/>
                                      </a:lnTo>
                                      <a:lnTo>
                                        <a:pt x="1427683" y="241604"/>
                                      </a:lnTo>
                                      <a:lnTo>
                                        <a:pt x="1434998" y="241604"/>
                                      </a:lnTo>
                                      <a:lnTo>
                                        <a:pt x="1434998" y="234289"/>
                                      </a:lnTo>
                                      <a:lnTo>
                                        <a:pt x="1434998" y="7315"/>
                                      </a:lnTo>
                                      <a:lnTo>
                                        <a:pt x="14349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597382pt;margin-top:-37.865768pt;width:113pt;height:19.05pt;mso-position-horizontal-relative:column;mso-position-vertical-relative:paragraph;z-index:-16444928" id="docshapegroup215" coordorigin="2012,-757" coordsize="2260,381">
                      <v:shape style="position:absolute;left:2011;top:-758;width:2260;height:381" id="docshape216" coordorigin="2012,-757" coordsize="2260,381" path="m4272,-757l4260,-757,4260,-746,4260,-388,2023,-388,2023,-746,4260,-746,4260,-757,2023,-757,2012,-757,2012,-746,2012,-388,2012,-377,2023,-377,4260,-377,4272,-377,4272,-388,4272,-746,4272,-757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5"/>
                <w:sz w:val="18"/>
              </w:rPr>
              <w:t>*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59.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How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important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is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winning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international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commissions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to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your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business?</w:t>
            </w:r>
          </w:p>
          <w:p>
            <w:pPr>
              <w:pStyle w:val="TableParagraph"/>
              <w:tabs>
                <w:tab w:pos="1664" w:val="left" w:leader="none"/>
                <w:tab w:pos="3105" w:val="left" w:leader="none"/>
                <w:tab w:pos="5526" w:val="left" w:leader="none"/>
              </w:tabs>
              <w:spacing w:line="444" w:lineRule="auto" w:before="168"/>
              <w:ind w:left="545" w:right="1786" w:firstLine="149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2064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524006</wp:posOffset>
                      </wp:positionV>
                      <wp:extent cx="5271770" cy="241935"/>
                      <wp:effectExtent l="0" t="0" r="0" b="0"/>
                      <wp:wrapNone/>
                      <wp:docPr id="329" name="Group 3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9" name="Group 329"/>
                            <wpg:cNvGrpSpPr/>
                            <wpg:grpSpPr>
                              <a:xfrm>
                                <a:off x="0" y="0"/>
                                <a:ext cx="5271770" cy="241935"/>
                                <a:chExt cx="5271770" cy="241935"/>
                              </a:xfrm>
                            </wpg:grpSpPr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-6" y="7"/>
                                  <a:ext cx="527177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241935">
                                      <a:moveTo>
                                        <a:pt x="5271414" y="0"/>
                                      </a:moveTo>
                                      <a:lnTo>
                                        <a:pt x="5264099" y="0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234276"/>
                                      </a:lnTo>
                                      <a:lnTo>
                                        <a:pt x="7315" y="234276"/>
                                      </a:lnTo>
                                      <a:lnTo>
                                        <a:pt x="7315" y="7315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0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76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15" y="241604"/>
                                      </a:lnTo>
                                      <a:lnTo>
                                        <a:pt x="5264099" y="241604"/>
                                      </a:lnTo>
                                      <a:lnTo>
                                        <a:pt x="5271414" y="241604"/>
                                      </a:lnTo>
                                      <a:lnTo>
                                        <a:pt x="5271414" y="234276"/>
                                      </a:lnTo>
                                      <a:lnTo>
                                        <a:pt x="5271414" y="7315"/>
                                      </a:lnTo>
                                      <a:lnTo>
                                        <a:pt x="52714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41.260387pt;width:415.1pt;height:19.05pt;mso-position-horizontal-relative:column;mso-position-vertical-relative:paragraph;z-index:-16444416" id="docshapegroup217" coordorigin="548,825" coordsize="8302,381">
                      <v:shape style="position:absolute;left:547;top:825;width:8302;height:381" id="docshape218" coordorigin="548,825" coordsize="8302,381" path="m8849,825l8838,825,8838,837,8838,1194,559,1194,559,837,8838,837,8838,825,559,825,548,825,548,837,548,1194,548,1206,559,1206,8838,1206,8849,1206,8849,1194,8849,837,8849,825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Very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Somewhat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Somewhat unimportant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1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Not</w:t>
            </w:r>
            <w:r>
              <w:rPr>
                <w:spacing w:val="-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important</w:t>
            </w:r>
            <w:r>
              <w:rPr>
                <w:spacing w:val="-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at</w:t>
            </w:r>
            <w:r>
              <w:rPr>
                <w:spacing w:val="-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all Please feel free to elaborate:</w:t>
            </w:r>
          </w:p>
        </w:tc>
      </w:tr>
    </w:tbl>
    <w:p>
      <w:pPr>
        <w:pStyle w:val="TableParagraph"/>
        <w:spacing w:after="0" w:line="444" w:lineRule="auto"/>
        <w:rPr>
          <w:sz w:val="15"/>
        </w:rPr>
        <w:sectPr>
          <w:type w:val="continuous"/>
          <w:pgSz w:w="11900" w:h="16840"/>
          <w:pgMar w:top="840" w:bottom="280" w:left="850" w:right="1700"/>
        </w:sectPr>
      </w:pPr>
    </w:p>
    <w:p>
      <w:pPr>
        <w:pStyle w:val="BodyText"/>
        <w:spacing w:before="91"/>
        <w:ind w:left="30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2576">
                <wp:simplePos x="0" y="0"/>
                <wp:positionH relativeFrom="page">
                  <wp:posOffset>542925</wp:posOffset>
                </wp:positionH>
                <wp:positionV relativeFrom="page">
                  <wp:posOffset>542924</wp:posOffset>
                </wp:positionV>
                <wp:extent cx="7620" cy="9606280"/>
                <wp:effectExtent l="0" t="0" r="0" b="0"/>
                <wp:wrapNone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7620" cy="960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60628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9605693"/>
                              </a:lnTo>
                              <a:lnTo>
                                <a:pt x="0" y="9605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5pt;margin-top:42.749989pt;width:.576489pt;height:756.35384pt;mso-position-horizontal-relative:page;mso-position-vertical-relative:page;z-index:-16443904" id="docshape219" filled="true" fillcolor="#5f5f5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3088">
                <wp:simplePos x="0" y="0"/>
                <wp:positionH relativeFrom="page">
                  <wp:posOffset>6356127</wp:posOffset>
                </wp:positionH>
                <wp:positionV relativeFrom="page">
                  <wp:posOffset>542924</wp:posOffset>
                </wp:positionV>
                <wp:extent cx="7620" cy="9606280"/>
                <wp:effectExtent l="0" t="0" r="0" b="0"/>
                <wp:wrapNone/>
                <wp:docPr id="336" name="Graphic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Graphic 336"/>
                      <wps:cNvSpPr/>
                      <wps:spPr>
                        <a:xfrm>
                          <a:off x="0" y="0"/>
                          <a:ext cx="7620" cy="960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60628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9605693"/>
                              </a:lnTo>
                              <a:lnTo>
                                <a:pt x="0" y="9605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0.482452pt;margin-top:42.749989pt;width:.576489pt;height:756.35384pt;mso-position-horizontal-relative:page;mso-position-vertical-relative:page;z-index:-16443392" id="docshape220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w w:val="115"/>
        </w:rPr>
        <w:t>60.</w:t>
      </w:r>
      <w:r>
        <w:rPr>
          <w:spacing w:val="9"/>
          <w:w w:val="115"/>
        </w:rPr>
        <w:t> </w:t>
      </w:r>
      <w:r>
        <w:rPr>
          <w:w w:val="115"/>
        </w:rPr>
        <w:t>Please</w:t>
      </w:r>
      <w:r>
        <w:rPr>
          <w:spacing w:val="10"/>
          <w:w w:val="115"/>
        </w:rPr>
        <w:t> </w:t>
      </w:r>
      <w:r>
        <w:rPr>
          <w:w w:val="115"/>
        </w:rPr>
        <w:t>list</w:t>
      </w:r>
      <w:r>
        <w:rPr>
          <w:spacing w:val="10"/>
          <w:w w:val="115"/>
        </w:rPr>
        <w:t> </w:t>
      </w:r>
      <w:r>
        <w:rPr>
          <w:w w:val="115"/>
        </w:rPr>
        <w:t>your</w:t>
      </w:r>
      <w:r>
        <w:rPr>
          <w:spacing w:val="10"/>
          <w:w w:val="115"/>
        </w:rPr>
        <w:t> </w:t>
      </w:r>
      <w:r>
        <w:rPr>
          <w:w w:val="115"/>
        </w:rPr>
        <w:t>key</w:t>
      </w:r>
      <w:r>
        <w:rPr>
          <w:spacing w:val="10"/>
          <w:w w:val="115"/>
        </w:rPr>
        <w:t> </w:t>
      </w:r>
      <w:r>
        <w:rPr>
          <w:w w:val="115"/>
        </w:rPr>
        <w:t>non-UK</w:t>
      </w:r>
      <w:r>
        <w:rPr>
          <w:spacing w:val="10"/>
          <w:w w:val="115"/>
        </w:rPr>
        <w:t> </w:t>
      </w:r>
      <w:r>
        <w:rPr>
          <w:rFonts w:ascii="Cambria"/>
          <w:b/>
          <w:w w:val="115"/>
          <w:u w:val="single"/>
        </w:rPr>
        <w:t>shows</w:t>
      </w:r>
      <w:r>
        <w:rPr>
          <w:rFonts w:ascii="Cambria"/>
          <w:b/>
          <w:spacing w:val="13"/>
          <w:w w:val="115"/>
          <w:u w:val="none"/>
        </w:rPr>
        <w:t> </w:t>
      </w:r>
      <w:r>
        <w:rPr>
          <w:w w:val="115"/>
          <w:u w:val="none"/>
        </w:rPr>
        <w:t>(if</w:t>
      </w:r>
      <w:r>
        <w:rPr>
          <w:spacing w:val="10"/>
          <w:w w:val="115"/>
          <w:u w:val="none"/>
        </w:rPr>
        <w:t> </w:t>
      </w:r>
      <w:r>
        <w:rPr>
          <w:w w:val="115"/>
          <w:u w:val="none"/>
        </w:rPr>
        <w:t>applicable),</w:t>
      </w:r>
      <w:r>
        <w:rPr>
          <w:spacing w:val="10"/>
          <w:w w:val="115"/>
          <w:u w:val="none"/>
        </w:rPr>
        <w:t> </w:t>
      </w:r>
      <w:r>
        <w:rPr>
          <w:w w:val="115"/>
          <w:u w:val="none"/>
        </w:rPr>
        <w:t>and</w:t>
      </w:r>
      <w:r>
        <w:rPr>
          <w:spacing w:val="10"/>
          <w:w w:val="115"/>
          <w:u w:val="none"/>
        </w:rPr>
        <w:t> </w:t>
      </w:r>
      <w:r>
        <w:rPr>
          <w:w w:val="115"/>
          <w:u w:val="none"/>
        </w:rPr>
        <w:t>their</w:t>
      </w:r>
      <w:r>
        <w:rPr>
          <w:spacing w:val="10"/>
          <w:w w:val="115"/>
          <w:u w:val="none"/>
        </w:rPr>
        <w:t> </w:t>
      </w:r>
      <w:r>
        <w:rPr>
          <w:w w:val="115"/>
          <w:u w:val="none"/>
        </w:rPr>
        <w:t>country</w:t>
      </w:r>
      <w:r>
        <w:rPr>
          <w:spacing w:val="10"/>
          <w:w w:val="115"/>
          <w:u w:val="none"/>
        </w:rPr>
        <w:t> </w:t>
      </w:r>
      <w:r>
        <w:rPr>
          <w:w w:val="115"/>
          <w:u w:val="none"/>
        </w:rPr>
        <w:t>of</w:t>
      </w:r>
      <w:r>
        <w:rPr>
          <w:spacing w:val="10"/>
          <w:w w:val="115"/>
          <w:u w:val="none"/>
        </w:rPr>
        <w:t> </w:t>
      </w:r>
      <w:r>
        <w:rPr>
          <w:spacing w:val="-2"/>
          <w:w w:val="115"/>
          <w:u w:val="none"/>
        </w:rPr>
        <w:t>origin:</w:t>
      </w:r>
    </w:p>
    <w:p>
      <w:pPr>
        <w:pStyle w:val="BodyText"/>
        <w:spacing w:before="56"/>
        <w:rPr>
          <w:sz w:val="15"/>
        </w:rPr>
      </w:pPr>
    </w:p>
    <w:p>
      <w:pPr>
        <w:spacing w:before="0"/>
        <w:ind w:left="304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1824164</wp:posOffset>
                </wp:positionH>
                <wp:positionV relativeFrom="paragraph">
                  <wp:posOffset>-73673</wp:posOffset>
                </wp:positionV>
                <wp:extent cx="1435100" cy="241935"/>
                <wp:effectExtent l="0" t="0" r="0" b="0"/>
                <wp:wrapNone/>
                <wp:docPr id="337" name="Graphic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Graphic 337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98" y="0"/>
                              </a:moveTo>
                              <a:lnTo>
                                <a:pt x="1427683" y="0"/>
                              </a:lnTo>
                              <a:lnTo>
                                <a:pt x="1427683" y="7315"/>
                              </a:lnTo>
                              <a:lnTo>
                                <a:pt x="1427683" y="234289"/>
                              </a:lnTo>
                              <a:lnTo>
                                <a:pt x="7327" y="234289"/>
                              </a:lnTo>
                              <a:lnTo>
                                <a:pt x="7327" y="7315"/>
                              </a:lnTo>
                              <a:lnTo>
                                <a:pt x="1427683" y="7315"/>
                              </a:lnTo>
                              <a:lnTo>
                                <a:pt x="142768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89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1427683" y="241604"/>
                              </a:lnTo>
                              <a:lnTo>
                                <a:pt x="1434998" y="241604"/>
                              </a:lnTo>
                              <a:lnTo>
                                <a:pt x="1434998" y="234289"/>
                              </a:lnTo>
                              <a:lnTo>
                                <a:pt x="1434998" y="7315"/>
                              </a:lnTo>
                              <a:lnTo>
                                <a:pt x="1434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63501pt;margin-top:-5.801035pt;width:113pt;height:19.05pt;mso-position-horizontal-relative:page;mso-position-vertical-relative:paragraph;z-index:15792640" id="docshape221" coordorigin="2873,-116" coordsize="2260,381" path="m5133,-116l5121,-116,5121,-105,5121,253,2884,253,2884,-105,5121,-105,5121,-116,2884,-116,2873,-116,2873,-105,2873,253,2873,264,2884,264,5121,264,5133,264,5133,253,5133,-105,5133,-116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w w:val="135"/>
          <w:sz w:val="15"/>
        </w:rPr>
        <w:t>1.</w:t>
      </w:r>
    </w:p>
    <w:p>
      <w:pPr>
        <w:pStyle w:val="BodyText"/>
        <w:spacing w:before="120"/>
        <w:rPr>
          <w:sz w:val="15"/>
        </w:rPr>
      </w:pPr>
    </w:p>
    <w:p>
      <w:pPr>
        <w:spacing w:before="0"/>
        <w:ind w:left="304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1824164</wp:posOffset>
                </wp:positionH>
                <wp:positionV relativeFrom="paragraph">
                  <wp:posOffset>-73463</wp:posOffset>
                </wp:positionV>
                <wp:extent cx="1435100" cy="241935"/>
                <wp:effectExtent l="0" t="0" r="0" b="0"/>
                <wp:wrapNone/>
                <wp:docPr id="338" name="Graphic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Graphic 338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98" y="0"/>
                              </a:moveTo>
                              <a:lnTo>
                                <a:pt x="1427683" y="0"/>
                              </a:lnTo>
                              <a:lnTo>
                                <a:pt x="1427683" y="7315"/>
                              </a:lnTo>
                              <a:lnTo>
                                <a:pt x="1427683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1427683" y="7315"/>
                              </a:lnTo>
                              <a:lnTo>
                                <a:pt x="142768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1427683" y="241604"/>
                              </a:lnTo>
                              <a:lnTo>
                                <a:pt x="1434998" y="241604"/>
                              </a:lnTo>
                              <a:lnTo>
                                <a:pt x="1434998" y="234276"/>
                              </a:lnTo>
                              <a:lnTo>
                                <a:pt x="1434998" y="7315"/>
                              </a:lnTo>
                              <a:lnTo>
                                <a:pt x="1434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63501pt;margin-top:-5.784491pt;width:113pt;height:19.05pt;mso-position-horizontal-relative:page;mso-position-vertical-relative:paragraph;z-index:15793152" id="docshape222" coordorigin="2873,-116" coordsize="2260,381" path="m5133,-116l5121,-116,5121,-104,5121,253,2884,253,2884,-104,5121,-104,5121,-116,2884,-116,2873,-116,2873,-104,2873,253,2873,265,2884,265,5121,265,5133,265,5133,253,5133,-104,5133,-116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w w:val="115"/>
          <w:sz w:val="15"/>
        </w:rPr>
        <w:t>2.</w:t>
      </w:r>
    </w:p>
    <w:p>
      <w:pPr>
        <w:pStyle w:val="BodyText"/>
        <w:spacing w:before="120"/>
        <w:rPr>
          <w:sz w:val="15"/>
        </w:rPr>
      </w:pPr>
    </w:p>
    <w:p>
      <w:pPr>
        <w:spacing w:before="0"/>
        <w:ind w:left="304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1824164</wp:posOffset>
                </wp:positionH>
                <wp:positionV relativeFrom="paragraph">
                  <wp:posOffset>-73265</wp:posOffset>
                </wp:positionV>
                <wp:extent cx="1435100" cy="241935"/>
                <wp:effectExtent l="0" t="0" r="0" b="0"/>
                <wp:wrapNone/>
                <wp:docPr id="339" name="Graphic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Graphic 339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98" y="0"/>
                              </a:moveTo>
                              <a:lnTo>
                                <a:pt x="1427683" y="0"/>
                              </a:lnTo>
                              <a:lnTo>
                                <a:pt x="1427683" y="7327"/>
                              </a:lnTo>
                              <a:lnTo>
                                <a:pt x="1427683" y="234289"/>
                              </a:lnTo>
                              <a:lnTo>
                                <a:pt x="7327" y="234289"/>
                              </a:lnTo>
                              <a:lnTo>
                                <a:pt x="7327" y="7327"/>
                              </a:lnTo>
                              <a:lnTo>
                                <a:pt x="1427683" y="7327"/>
                              </a:lnTo>
                              <a:lnTo>
                                <a:pt x="142768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89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1427683" y="241604"/>
                              </a:lnTo>
                              <a:lnTo>
                                <a:pt x="1434998" y="241604"/>
                              </a:lnTo>
                              <a:lnTo>
                                <a:pt x="1434998" y="234289"/>
                              </a:lnTo>
                              <a:lnTo>
                                <a:pt x="1434998" y="7327"/>
                              </a:lnTo>
                              <a:lnTo>
                                <a:pt x="1434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63501pt;margin-top:-5.768947pt;width:113pt;height:19.05pt;mso-position-horizontal-relative:page;mso-position-vertical-relative:paragraph;z-index:15793664" id="docshape223" coordorigin="2873,-115" coordsize="2260,381" path="m5133,-115l5121,-115,5121,-104,5121,254,2884,254,2884,-104,5121,-104,5121,-115,2884,-115,2873,-115,2873,-104,2873,254,2873,265,2884,265,5121,265,5133,265,5133,254,5133,-104,5133,-115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w w:val="115"/>
          <w:sz w:val="15"/>
        </w:rPr>
        <w:t>3.</w:t>
      </w:r>
    </w:p>
    <w:p>
      <w:pPr>
        <w:pStyle w:val="BodyText"/>
        <w:spacing w:before="121"/>
        <w:rPr>
          <w:sz w:val="15"/>
        </w:rPr>
      </w:pPr>
    </w:p>
    <w:p>
      <w:pPr>
        <w:spacing w:before="0"/>
        <w:ind w:left="304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1824164</wp:posOffset>
                </wp:positionH>
                <wp:positionV relativeFrom="paragraph">
                  <wp:posOffset>-73690</wp:posOffset>
                </wp:positionV>
                <wp:extent cx="1435100" cy="241935"/>
                <wp:effectExtent l="0" t="0" r="0" b="0"/>
                <wp:wrapNone/>
                <wp:docPr id="340" name="Graphic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Graphic 340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98" y="0"/>
                              </a:moveTo>
                              <a:lnTo>
                                <a:pt x="1427683" y="0"/>
                              </a:lnTo>
                              <a:lnTo>
                                <a:pt x="1427683" y="7315"/>
                              </a:lnTo>
                              <a:lnTo>
                                <a:pt x="1427683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1427683" y="7315"/>
                              </a:lnTo>
                              <a:lnTo>
                                <a:pt x="142768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1427683" y="241604"/>
                              </a:lnTo>
                              <a:lnTo>
                                <a:pt x="1434998" y="241604"/>
                              </a:lnTo>
                              <a:lnTo>
                                <a:pt x="1434998" y="234276"/>
                              </a:lnTo>
                              <a:lnTo>
                                <a:pt x="1434998" y="7315"/>
                              </a:lnTo>
                              <a:lnTo>
                                <a:pt x="1434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63501pt;margin-top:-5.802403pt;width:113pt;height:19.05pt;mso-position-horizontal-relative:page;mso-position-vertical-relative:paragraph;z-index:15794176" id="docshape224" coordorigin="2873,-116" coordsize="2260,381" path="m5133,-116l5121,-116,5121,-105,5121,253,2884,253,2884,-105,5121,-105,5121,-116,2884,-116,2873,-116,2873,-105,2873,253,2873,264,2884,264,5121,264,5133,264,5133,253,5133,-105,5133,-116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w w:val="115"/>
          <w:sz w:val="15"/>
        </w:rPr>
        <w:t>4.</w:t>
      </w:r>
    </w:p>
    <w:p>
      <w:pPr>
        <w:pStyle w:val="BodyText"/>
        <w:spacing w:before="120"/>
        <w:rPr>
          <w:sz w:val="15"/>
        </w:rPr>
      </w:pPr>
    </w:p>
    <w:p>
      <w:pPr>
        <w:spacing w:before="0"/>
        <w:ind w:left="304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1824164</wp:posOffset>
                </wp:positionH>
                <wp:positionV relativeFrom="paragraph">
                  <wp:posOffset>-73493</wp:posOffset>
                </wp:positionV>
                <wp:extent cx="1435100" cy="241935"/>
                <wp:effectExtent l="0" t="0" r="0" b="0"/>
                <wp:wrapNone/>
                <wp:docPr id="341" name="Graphic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Graphic 341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98" y="0"/>
                              </a:moveTo>
                              <a:lnTo>
                                <a:pt x="1427683" y="0"/>
                              </a:lnTo>
                              <a:lnTo>
                                <a:pt x="1427683" y="7327"/>
                              </a:lnTo>
                              <a:lnTo>
                                <a:pt x="1427683" y="234289"/>
                              </a:lnTo>
                              <a:lnTo>
                                <a:pt x="7327" y="234289"/>
                              </a:lnTo>
                              <a:lnTo>
                                <a:pt x="7327" y="7327"/>
                              </a:lnTo>
                              <a:lnTo>
                                <a:pt x="1427683" y="7327"/>
                              </a:lnTo>
                              <a:lnTo>
                                <a:pt x="142768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89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1427683" y="241604"/>
                              </a:lnTo>
                              <a:lnTo>
                                <a:pt x="1434998" y="241604"/>
                              </a:lnTo>
                              <a:lnTo>
                                <a:pt x="1434998" y="234289"/>
                              </a:lnTo>
                              <a:lnTo>
                                <a:pt x="1434998" y="7327"/>
                              </a:lnTo>
                              <a:lnTo>
                                <a:pt x="1434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63501pt;margin-top:-5.786859pt;width:113pt;height:19.05pt;mso-position-horizontal-relative:page;mso-position-vertical-relative:paragraph;z-index:15794688" id="docshape225" coordorigin="2873,-116" coordsize="2260,381" path="m5133,-116l5121,-116,5121,-104,5121,253,2884,253,2884,-104,5121,-104,5121,-116,2884,-116,2873,-116,2873,-104,2873,253,2873,265,2884,265,5121,265,5133,265,5133,253,5133,-104,5133,-116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w w:val="120"/>
          <w:sz w:val="15"/>
        </w:rPr>
        <w:t>5.</w: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ind w:left="304"/>
      </w:pPr>
      <w:r>
        <w:rPr>
          <w:w w:val="115"/>
        </w:rPr>
        <w:t>61.</w:t>
      </w:r>
      <w:r>
        <w:rPr>
          <w:spacing w:val="17"/>
          <w:w w:val="115"/>
        </w:rPr>
        <w:t> </w:t>
      </w:r>
      <w:r>
        <w:rPr>
          <w:w w:val="115"/>
        </w:rPr>
        <w:t>Please</w:t>
      </w:r>
      <w:r>
        <w:rPr>
          <w:spacing w:val="18"/>
          <w:w w:val="115"/>
        </w:rPr>
        <w:t> </w:t>
      </w:r>
      <w:r>
        <w:rPr>
          <w:w w:val="115"/>
        </w:rPr>
        <w:t>list</w:t>
      </w:r>
      <w:r>
        <w:rPr>
          <w:spacing w:val="17"/>
          <w:w w:val="115"/>
        </w:rPr>
        <w:t> </w:t>
      </w:r>
      <w:r>
        <w:rPr>
          <w:w w:val="115"/>
        </w:rPr>
        <w:t>your</w:t>
      </w:r>
      <w:r>
        <w:rPr>
          <w:spacing w:val="18"/>
          <w:w w:val="115"/>
        </w:rPr>
        <w:t> </w:t>
      </w:r>
      <w:r>
        <w:rPr>
          <w:w w:val="115"/>
        </w:rPr>
        <w:t>key</w:t>
      </w:r>
      <w:r>
        <w:rPr>
          <w:spacing w:val="18"/>
          <w:w w:val="115"/>
        </w:rPr>
        <w:t> </w:t>
      </w:r>
      <w:r>
        <w:rPr>
          <w:w w:val="115"/>
        </w:rPr>
        <w:t>non-UK</w:t>
      </w:r>
      <w:r>
        <w:rPr>
          <w:spacing w:val="17"/>
          <w:w w:val="115"/>
        </w:rPr>
        <w:t> </w:t>
      </w:r>
      <w:r>
        <w:rPr>
          <w:w w:val="115"/>
        </w:rPr>
        <w:t>target</w:t>
      </w:r>
      <w:r>
        <w:rPr>
          <w:spacing w:val="18"/>
          <w:w w:val="115"/>
        </w:rPr>
        <w:t> </w:t>
      </w:r>
      <w:r>
        <w:rPr>
          <w:rFonts w:ascii="Cambria"/>
          <w:b/>
          <w:w w:val="115"/>
          <w:u w:val="single"/>
        </w:rPr>
        <w:t>markets</w:t>
      </w:r>
      <w:r>
        <w:rPr>
          <w:rFonts w:ascii="Cambria"/>
          <w:b/>
          <w:spacing w:val="21"/>
          <w:w w:val="115"/>
          <w:u w:val="none"/>
        </w:rPr>
        <w:t> </w:t>
      </w:r>
      <w:r>
        <w:rPr>
          <w:w w:val="115"/>
          <w:u w:val="none"/>
        </w:rPr>
        <w:t>for</w:t>
      </w:r>
      <w:r>
        <w:rPr>
          <w:spacing w:val="17"/>
          <w:w w:val="115"/>
          <w:u w:val="none"/>
        </w:rPr>
        <w:t> </w:t>
      </w:r>
      <w:r>
        <w:rPr>
          <w:w w:val="115"/>
          <w:u w:val="none"/>
        </w:rPr>
        <w:t>the</w:t>
      </w:r>
      <w:r>
        <w:rPr>
          <w:spacing w:val="18"/>
          <w:w w:val="115"/>
          <w:u w:val="none"/>
        </w:rPr>
        <w:t> </w:t>
      </w:r>
      <w:r>
        <w:rPr>
          <w:w w:val="115"/>
          <w:u w:val="none"/>
        </w:rPr>
        <w:t>next</w:t>
      </w:r>
      <w:r>
        <w:rPr>
          <w:spacing w:val="18"/>
          <w:w w:val="115"/>
          <w:u w:val="none"/>
        </w:rPr>
        <w:t> </w:t>
      </w:r>
      <w:r>
        <w:rPr>
          <w:w w:val="115"/>
          <w:u w:val="none"/>
        </w:rPr>
        <w:t>year</w:t>
      </w:r>
      <w:r>
        <w:rPr>
          <w:spacing w:val="17"/>
          <w:w w:val="115"/>
          <w:u w:val="none"/>
        </w:rPr>
        <w:t> </w:t>
      </w:r>
      <w:r>
        <w:rPr>
          <w:w w:val="115"/>
          <w:u w:val="none"/>
        </w:rPr>
        <w:t>(if</w:t>
      </w:r>
      <w:r>
        <w:rPr>
          <w:spacing w:val="18"/>
          <w:w w:val="115"/>
          <w:u w:val="none"/>
        </w:rPr>
        <w:t> </w:t>
      </w:r>
      <w:r>
        <w:rPr>
          <w:spacing w:val="-2"/>
          <w:w w:val="115"/>
          <w:u w:val="none"/>
        </w:rPr>
        <w:t>applicable)</w:t>
      </w:r>
    </w:p>
    <w:p>
      <w:pPr>
        <w:pStyle w:val="BodyText"/>
        <w:spacing w:before="56"/>
        <w:rPr>
          <w:sz w:val="15"/>
        </w:rPr>
      </w:pPr>
    </w:p>
    <w:p>
      <w:pPr>
        <w:spacing w:before="0"/>
        <w:ind w:left="304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1824164</wp:posOffset>
                </wp:positionH>
                <wp:positionV relativeFrom="paragraph">
                  <wp:posOffset>-73580</wp:posOffset>
                </wp:positionV>
                <wp:extent cx="1435100" cy="241935"/>
                <wp:effectExtent l="0" t="0" r="0" b="0"/>
                <wp:wrapNone/>
                <wp:docPr id="342" name="Graphic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Graphic 342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98" y="0"/>
                              </a:moveTo>
                              <a:lnTo>
                                <a:pt x="1427683" y="0"/>
                              </a:lnTo>
                              <a:lnTo>
                                <a:pt x="1427683" y="7327"/>
                              </a:lnTo>
                              <a:lnTo>
                                <a:pt x="1427683" y="234289"/>
                              </a:lnTo>
                              <a:lnTo>
                                <a:pt x="7327" y="234289"/>
                              </a:lnTo>
                              <a:lnTo>
                                <a:pt x="7327" y="7327"/>
                              </a:lnTo>
                              <a:lnTo>
                                <a:pt x="1427683" y="7327"/>
                              </a:lnTo>
                              <a:lnTo>
                                <a:pt x="142768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89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1427683" y="241604"/>
                              </a:lnTo>
                              <a:lnTo>
                                <a:pt x="1434998" y="241604"/>
                              </a:lnTo>
                              <a:lnTo>
                                <a:pt x="1434998" y="234289"/>
                              </a:lnTo>
                              <a:lnTo>
                                <a:pt x="1434998" y="7327"/>
                              </a:lnTo>
                              <a:lnTo>
                                <a:pt x="1434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63501pt;margin-top:-5.793731pt;width:113pt;height:19.05pt;mso-position-horizontal-relative:page;mso-position-vertical-relative:paragraph;z-index:15795200" id="docshape226" coordorigin="2873,-116" coordsize="2260,381" path="m5133,-116l5121,-116,5121,-104,5121,253,2884,253,2884,-104,5121,-104,5121,-116,2884,-116,2873,-116,2873,-104,2873,253,2873,265,2884,265,5121,265,5133,265,5133,253,5133,-104,5133,-116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w w:val="135"/>
          <w:sz w:val="15"/>
        </w:rPr>
        <w:t>1.</w:t>
      </w:r>
    </w:p>
    <w:p>
      <w:pPr>
        <w:pStyle w:val="BodyText"/>
        <w:spacing w:before="120"/>
        <w:rPr>
          <w:sz w:val="15"/>
        </w:rPr>
      </w:pPr>
    </w:p>
    <w:p>
      <w:pPr>
        <w:spacing w:before="0"/>
        <w:ind w:left="304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1824164</wp:posOffset>
                </wp:positionH>
                <wp:positionV relativeFrom="paragraph">
                  <wp:posOffset>-73370</wp:posOffset>
                </wp:positionV>
                <wp:extent cx="1435100" cy="241935"/>
                <wp:effectExtent l="0" t="0" r="0" b="0"/>
                <wp:wrapNone/>
                <wp:docPr id="343" name="Graphic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Graphic 343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98" y="0"/>
                              </a:moveTo>
                              <a:lnTo>
                                <a:pt x="1427683" y="0"/>
                              </a:lnTo>
                              <a:lnTo>
                                <a:pt x="1427683" y="7315"/>
                              </a:lnTo>
                              <a:lnTo>
                                <a:pt x="1427683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1427683" y="7315"/>
                              </a:lnTo>
                              <a:lnTo>
                                <a:pt x="142768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1427683" y="241604"/>
                              </a:lnTo>
                              <a:lnTo>
                                <a:pt x="1434998" y="241604"/>
                              </a:lnTo>
                              <a:lnTo>
                                <a:pt x="1434998" y="234276"/>
                              </a:lnTo>
                              <a:lnTo>
                                <a:pt x="1434998" y="7315"/>
                              </a:lnTo>
                              <a:lnTo>
                                <a:pt x="1434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63501pt;margin-top:-5.777187pt;width:113pt;height:19.05pt;mso-position-horizontal-relative:page;mso-position-vertical-relative:paragraph;z-index:15795712" id="docshape227" coordorigin="2873,-116" coordsize="2260,381" path="m5133,-116l5121,-116,5121,-104,5121,253,2884,253,2884,-104,5121,-104,5121,-116,2884,-116,2873,-116,2873,-104,2873,253,2873,265,2884,265,5121,265,5133,265,5133,253,5133,-104,5133,-116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w w:val="115"/>
          <w:sz w:val="15"/>
        </w:rPr>
        <w:t>2.</w:t>
      </w:r>
    </w:p>
    <w:p>
      <w:pPr>
        <w:pStyle w:val="BodyText"/>
        <w:spacing w:before="120"/>
        <w:rPr>
          <w:sz w:val="15"/>
        </w:rPr>
      </w:pPr>
    </w:p>
    <w:p>
      <w:pPr>
        <w:spacing w:before="1"/>
        <w:ind w:left="304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1824164</wp:posOffset>
                </wp:positionH>
                <wp:positionV relativeFrom="paragraph">
                  <wp:posOffset>-73172</wp:posOffset>
                </wp:positionV>
                <wp:extent cx="1435100" cy="241935"/>
                <wp:effectExtent l="0" t="0" r="0" b="0"/>
                <wp:wrapNone/>
                <wp:docPr id="344" name="Graphic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Graphic 344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98" y="0"/>
                              </a:moveTo>
                              <a:lnTo>
                                <a:pt x="1427683" y="0"/>
                              </a:lnTo>
                              <a:lnTo>
                                <a:pt x="1427683" y="7327"/>
                              </a:lnTo>
                              <a:lnTo>
                                <a:pt x="1427683" y="234289"/>
                              </a:lnTo>
                              <a:lnTo>
                                <a:pt x="7327" y="234289"/>
                              </a:lnTo>
                              <a:lnTo>
                                <a:pt x="7327" y="7327"/>
                              </a:lnTo>
                              <a:lnTo>
                                <a:pt x="1427683" y="7327"/>
                              </a:lnTo>
                              <a:lnTo>
                                <a:pt x="142768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89"/>
                              </a:lnTo>
                              <a:lnTo>
                                <a:pt x="0" y="241617"/>
                              </a:lnTo>
                              <a:lnTo>
                                <a:pt x="7327" y="241617"/>
                              </a:lnTo>
                              <a:lnTo>
                                <a:pt x="1427683" y="241617"/>
                              </a:lnTo>
                              <a:lnTo>
                                <a:pt x="1434998" y="241617"/>
                              </a:lnTo>
                              <a:lnTo>
                                <a:pt x="1434998" y="234289"/>
                              </a:lnTo>
                              <a:lnTo>
                                <a:pt x="1434998" y="7327"/>
                              </a:lnTo>
                              <a:lnTo>
                                <a:pt x="1434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63501pt;margin-top:-5.761643pt;width:113pt;height:19.05pt;mso-position-horizontal-relative:page;mso-position-vertical-relative:paragraph;z-index:15796224" id="docshape228" coordorigin="2873,-115" coordsize="2260,381" path="m5133,-115l5121,-115,5121,-104,5121,254,2884,254,2884,-104,5121,-104,5121,-115,2884,-115,2873,-115,2873,-104,2873,254,2873,265,2884,265,5121,265,5133,265,5133,254,5133,-104,5133,-115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w w:val="115"/>
          <w:sz w:val="15"/>
        </w:rPr>
        <w:t>3.</w:t>
      </w:r>
    </w:p>
    <w:p>
      <w:pPr>
        <w:pStyle w:val="BodyText"/>
        <w:spacing w:before="120"/>
        <w:rPr>
          <w:sz w:val="15"/>
        </w:rPr>
      </w:pPr>
    </w:p>
    <w:p>
      <w:pPr>
        <w:spacing w:before="0"/>
        <w:ind w:left="304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1824164</wp:posOffset>
                </wp:positionH>
                <wp:positionV relativeFrom="paragraph">
                  <wp:posOffset>-73597</wp:posOffset>
                </wp:positionV>
                <wp:extent cx="1435100" cy="241935"/>
                <wp:effectExtent l="0" t="0" r="0" b="0"/>
                <wp:wrapNone/>
                <wp:docPr id="345" name="Graphic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Graphic 345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98" y="0"/>
                              </a:moveTo>
                              <a:lnTo>
                                <a:pt x="1427683" y="0"/>
                              </a:lnTo>
                              <a:lnTo>
                                <a:pt x="1427683" y="7315"/>
                              </a:lnTo>
                              <a:lnTo>
                                <a:pt x="1427683" y="234289"/>
                              </a:lnTo>
                              <a:lnTo>
                                <a:pt x="7327" y="234289"/>
                              </a:lnTo>
                              <a:lnTo>
                                <a:pt x="7327" y="7315"/>
                              </a:lnTo>
                              <a:lnTo>
                                <a:pt x="1427683" y="7315"/>
                              </a:lnTo>
                              <a:lnTo>
                                <a:pt x="142768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89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1427683" y="241604"/>
                              </a:lnTo>
                              <a:lnTo>
                                <a:pt x="1434998" y="241604"/>
                              </a:lnTo>
                              <a:lnTo>
                                <a:pt x="1434998" y="234289"/>
                              </a:lnTo>
                              <a:lnTo>
                                <a:pt x="1434998" y="7315"/>
                              </a:lnTo>
                              <a:lnTo>
                                <a:pt x="1434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63501pt;margin-top:-5.795099pt;width:113pt;height:19.05pt;mso-position-horizontal-relative:page;mso-position-vertical-relative:paragraph;z-index:15796736" id="docshape229" coordorigin="2873,-116" coordsize="2260,381" path="m5133,-116l5121,-116,5121,-104,5121,253,2884,253,2884,-104,5121,-104,5121,-116,2884,-116,2873,-116,2873,-104,2873,253,2873,265,2884,265,5121,265,5133,265,5133,253,5133,-104,5133,-116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w w:val="115"/>
          <w:sz w:val="15"/>
        </w:rPr>
        <w:t>4.</w:t>
      </w:r>
    </w:p>
    <w:p>
      <w:pPr>
        <w:pStyle w:val="BodyText"/>
        <w:spacing w:before="120"/>
        <w:rPr>
          <w:sz w:val="15"/>
        </w:rPr>
      </w:pPr>
    </w:p>
    <w:p>
      <w:pPr>
        <w:spacing w:before="0"/>
        <w:ind w:left="304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1824164</wp:posOffset>
                </wp:positionH>
                <wp:positionV relativeFrom="paragraph">
                  <wp:posOffset>-73387</wp:posOffset>
                </wp:positionV>
                <wp:extent cx="1435100" cy="241935"/>
                <wp:effectExtent l="0" t="0" r="0" b="0"/>
                <wp:wrapNone/>
                <wp:docPr id="346" name="Graphic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Graphic 346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98" y="0"/>
                              </a:moveTo>
                              <a:lnTo>
                                <a:pt x="1427683" y="0"/>
                              </a:lnTo>
                              <a:lnTo>
                                <a:pt x="1427683" y="7315"/>
                              </a:lnTo>
                              <a:lnTo>
                                <a:pt x="1427683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1427683" y="7315"/>
                              </a:lnTo>
                              <a:lnTo>
                                <a:pt x="142768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1427683" y="241604"/>
                              </a:lnTo>
                              <a:lnTo>
                                <a:pt x="1434998" y="241604"/>
                              </a:lnTo>
                              <a:lnTo>
                                <a:pt x="1434998" y="234276"/>
                              </a:lnTo>
                              <a:lnTo>
                                <a:pt x="1434998" y="7315"/>
                              </a:lnTo>
                              <a:lnTo>
                                <a:pt x="1434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63501pt;margin-top:-5.778555pt;width:113pt;height:19.05pt;mso-position-horizontal-relative:page;mso-position-vertical-relative:paragraph;z-index:15797248" id="docshape230" coordorigin="2873,-116" coordsize="2260,381" path="m5133,-116l5121,-116,5121,-104,5121,253,2884,253,2884,-104,5121,-104,5121,-116,2884,-116,2873,-116,2873,-104,2873,253,2873,265,2884,265,5121,265,5133,265,5133,253,5133,-104,5133,-116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w w:val="120"/>
          <w:sz w:val="15"/>
        </w:rPr>
        <w:t>5.</w:t>
      </w: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ind w:left="558"/>
      </w:pPr>
      <w:r>
        <w:rPr>
          <w:w w:val="115"/>
        </w:rPr>
        <w:t>*</w:t>
      </w:r>
      <w:r>
        <w:rPr>
          <w:spacing w:val="7"/>
          <w:w w:val="115"/>
        </w:rPr>
        <w:t> </w:t>
      </w:r>
      <w:r>
        <w:rPr>
          <w:w w:val="115"/>
        </w:rPr>
        <w:t>62.</w:t>
      </w:r>
      <w:r>
        <w:rPr>
          <w:spacing w:val="7"/>
          <w:w w:val="115"/>
        </w:rPr>
        <w:t> </w:t>
      </w:r>
      <w:r>
        <w:rPr>
          <w:w w:val="115"/>
        </w:rPr>
        <w:t>How</w:t>
      </w:r>
      <w:r>
        <w:rPr>
          <w:spacing w:val="7"/>
          <w:w w:val="115"/>
        </w:rPr>
        <w:t> </w:t>
      </w:r>
      <w:r>
        <w:rPr>
          <w:w w:val="115"/>
        </w:rPr>
        <w:t>much</w:t>
      </w:r>
      <w:r>
        <w:rPr>
          <w:spacing w:val="7"/>
          <w:w w:val="115"/>
        </w:rPr>
        <w:t> </w:t>
      </w:r>
      <w:r>
        <w:rPr>
          <w:w w:val="115"/>
        </w:rPr>
        <w:t>of</w:t>
      </w:r>
      <w:r>
        <w:rPr>
          <w:spacing w:val="7"/>
          <w:w w:val="115"/>
        </w:rPr>
        <w:t> </w:t>
      </w:r>
      <w:r>
        <w:rPr>
          <w:w w:val="115"/>
        </w:rPr>
        <w:t>your</w:t>
      </w:r>
      <w:r>
        <w:rPr>
          <w:spacing w:val="8"/>
          <w:w w:val="115"/>
        </w:rPr>
        <w:t> </w:t>
      </w:r>
      <w:r>
        <w:rPr>
          <w:w w:val="115"/>
        </w:rPr>
        <w:t>total</w:t>
      </w:r>
      <w:r>
        <w:rPr>
          <w:spacing w:val="7"/>
          <w:w w:val="115"/>
        </w:rPr>
        <w:t> </w:t>
      </w:r>
      <w:r>
        <w:rPr>
          <w:w w:val="115"/>
        </w:rPr>
        <w:t>output</w:t>
      </w:r>
      <w:r>
        <w:rPr>
          <w:spacing w:val="7"/>
          <w:w w:val="115"/>
        </w:rPr>
        <w:t> </w:t>
      </w:r>
      <w:r>
        <w:rPr>
          <w:w w:val="115"/>
        </w:rPr>
        <w:t>is</w:t>
      </w:r>
      <w:r>
        <w:rPr>
          <w:spacing w:val="7"/>
          <w:w w:val="115"/>
        </w:rPr>
        <w:t> </w:t>
      </w:r>
      <w:r>
        <w:rPr>
          <w:w w:val="115"/>
        </w:rPr>
        <w:t>co-produced</w:t>
      </w:r>
      <w:r>
        <w:rPr>
          <w:spacing w:val="7"/>
          <w:w w:val="115"/>
        </w:rPr>
        <w:t> </w:t>
      </w:r>
      <w:r>
        <w:rPr>
          <w:w w:val="115"/>
        </w:rPr>
        <w:t>with</w:t>
      </w:r>
      <w:r>
        <w:rPr>
          <w:spacing w:val="7"/>
          <w:w w:val="115"/>
        </w:rPr>
        <w:t> </w:t>
      </w:r>
      <w:r>
        <w:rPr>
          <w:w w:val="115"/>
        </w:rPr>
        <w:t>an</w:t>
      </w:r>
      <w:r>
        <w:rPr>
          <w:spacing w:val="8"/>
          <w:w w:val="115"/>
        </w:rPr>
        <w:t> </w:t>
      </w:r>
      <w:r>
        <w:rPr>
          <w:w w:val="115"/>
        </w:rPr>
        <w:t>international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partner?</w:t>
      </w:r>
    </w:p>
    <w:p>
      <w:pPr>
        <w:tabs>
          <w:tab w:pos="2060" w:val="left" w:leader="none"/>
          <w:tab w:pos="3496" w:val="left" w:leader="none"/>
          <w:tab w:pos="4931" w:val="left" w:leader="none"/>
          <w:tab w:pos="6367" w:val="left" w:leader="none"/>
        </w:tabs>
        <w:spacing w:before="180"/>
        <w:ind w:left="1019" w:right="0" w:firstLine="0"/>
        <w:jc w:val="left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0" simplePos="0" relativeHeight="15797760">
            <wp:simplePos x="0" y="0"/>
            <wp:positionH relativeFrom="page">
              <wp:posOffset>989531</wp:posOffset>
            </wp:positionH>
            <wp:positionV relativeFrom="paragraph">
              <wp:posOffset>106885</wp:posOffset>
            </wp:positionV>
            <wp:extent cx="146428" cy="146428"/>
            <wp:effectExtent l="0" t="0" r="0" b="0"/>
            <wp:wrapNone/>
            <wp:docPr id="347" name="Image 3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7" name="Image 3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drawing>
          <wp:anchor distT="0" distB="0" distL="0" distR="0" allowOverlap="1" layoutInCell="1" locked="0" behindDoc="1" simplePos="0" relativeHeight="486879232">
            <wp:simplePos x="0" y="0"/>
            <wp:positionH relativeFrom="page">
              <wp:posOffset>1648458</wp:posOffset>
            </wp:positionH>
            <wp:positionV relativeFrom="paragraph">
              <wp:posOffset>106885</wp:posOffset>
            </wp:positionV>
            <wp:extent cx="146428" cy="146428"/>
            <wp:effectExtent l="0" t="0" r="0" b="0"/>
            <wp:wrapNone/>
            <wp:docPr id="348" name="Image 3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8" name="Image 3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drawing>
          <wp:anchor distT="0" distB="0" distL="0" distR="0" allowOverlap="1" layoutInCell="1" locked="0" behindDoc="1" simplePos="0" relativeHeight="486879744">
            <wp:simplePos x="0" y="0"/>
            <wp:positionH relativeFrom="page">
              <wp:posOffset>2563635</wp:posOffset>
            </wp:positionH>
            <wp:positionV relativeFrom="paragraph">
              <wp:posOffset>106885</wp:posOffset>
            </wp:positionV>
            <wp:extent cx="146428" cy="146428"/>
            <wp:effectExtent l="0" t="0" r="0" b="0"/>
            <wp:wrapNone/>
            <wp:docPr id="349" name="Image 3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9" name="Image 3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drawing>
          <wp:anchor distT="0" distB="0" distL="0" distR="0" allowOverlap="1" layoutInCell="1" locked="0" behindDoc="1" simplePos="0" relativeHeight="486880256">
            <wp:simplePos x="0" y="0"/>
            <wp:positionH relativeFrom="page">
              <wp:posOffset>3471490</wp:posOffset>
            </wp:positionH>
            <wp:positionV relativeFrom="paragraph">
              <wp:posOffset>106885</wp:posOffset>
            </wp:positionV>
            <wp:extent cx="146428" cy="146428"/>
            <wp:effectExtent l="0" t="0" r="0" b="0"/>
            <wp:wrapNone/>
            <wp:docPr id="350" name="Image 3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0" name="Image 3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drawing>
          <wp:anchor distT="0" distB="0" distL="0" distR="0" allowOverlap="1" layoutInCell="1" locked="0" behindDoc="1" simplePos="0" relativeHeight="486880768">
            <wp:simplePos x="0" y="0"/>
            <wp:positionH relativeFrom="page">
              <wp:posOffset>4386667</wp:posOffset>
            </wp:positionH>
            <wp:positionV relativeFrom="paragraph">
              <wp:posOffset>106885</wp:posOffset>
            </wp:positionV>
            <wp:extent cx="146428" cy="146428"/>
            <wp:effectExtent l="0" t="0" r="0" b="0"/>
            <wp:wrapNone/>
            <wp:docPr id="351" name="Image 3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1" name="Image 3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115"/>
          <w:sz w:val="15"/>
        </w:rPr>
        <w:t>None</w:t>
      </w:r>
      <w:r>
        <w:rPr>
          <w:sz w:val="15"/>
        </w:rPr>
        <w:tab/>
      </w:r>
      <w:r>
        <w:rPr>
          <w:w w:val="115"/>
          <w:sz w:val="15"/>
        </w:rPr>
        <w:t>Up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to </w:t>
      </w:r>
      <w:r>
        <w:rPr>
          <w:spacing w:val="-5"/>
          <w:w w:val="115"/>
          <w:sz w:val="15"/>
        </w:rPr>
        <w:t>25%</w:t>
      </w:r>
      <w:r>
        <w:rPr>
          <w:sz w:val="15"/>
        </w:rPr>
        <w:tab/>
      </w:r>
      <w:r>
        <w:rPr>
          <w:w w:val="115"/>
          <w:sz w:val="15"/>
        </w:rPr>
        <w:t>Up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to </w:t>
      </w:r>
      <w:r>
        <w:rPr>
          <w:spacing w:val="-5"/>
          <w:w w:val="115"/>
          <w:sz w:val="15"/>
        </w:rPr>
        <w:t>50%</w:t>
      </w:r>
      <w:r>
        <w:rPr>
          <w:sz w:val="15"/>
        </w:rPr>
        <w:tab/>
      </w:r>
      <w:r>
        <w:rPr>
          <w:w w:val="115"/>
          <w:sz w:val="15"/>
        </w:rPr>
        <w:t>Up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to </w:t>
      </w:r>
      <w:r>
        <w:rPr>
          <w:spacing w:val="-5"/>
          <w:w w:val="115"/>
          <w:sz w:val="15"/>
        </w:rPr>
        <w:t>75%</w:t>
      </w:r>
      <w:r>
        <w:rPr>
          <w:sz w:val="15"/>
        </w:rPr>
        <w:tab/>
      </w:r>
      <w:r>
        <w:rPr>
          <w:w w:val="115"/>
          <w:sz w:val="15"/>
        </w:rPr>
        <w:t>More</w:t>
      </w:r>
      <w:r>
        <w:rPr>
          <w:spacing w:val="-3"/>
          <w:w w:val="115"/>
          <w:sz w:val="15"/>
        </w:rPr>
        <w:t> </w:t>
      </w:r>
      <w:r>
        <w:rPr>
          <w:w w:val="115"/>
          <w:sz w:val="15"/>
        </w:rPr>
        <w:t>than</w:t>
      </w:r>
      <w:r>
        <w:rPr>
          <w:spacing w:val="-3"/>
          <w:w w:val="115"/>
          <w:sz w:val="15"/>
        </w:rPr>
        <w:t> </w:t>
      </w:r>
      <w:r>
        <w:rPr>
          <w:spacing w:val="-5"/>
          <w:w w:val="115"/>
          <w:sz w:val="15"/>
        </w:rPr>
        <w:t>75%</w:t>
      </w:r>
    </w:p>
    <w:p>
      <w:pPr>
        <w:spacing w:after="0"/>
        <w:jc w:val="left"/>
        <w:rPr>
          <w:sz w:val="15"/>
        </w:rPr>
        <w:sectPr>
          <w:pgSz w:w="11900" w:h="16840"/>
          <w:pgMar w:top="800" w:bottom="280" w:left="850" w:right="1700"/>
        </w:sectPr>
      </w:pPr>
    </w:p>
    <w:tbl>
      <w:tblPr>
        <w:tblW w:w="0" w:type="auto"/>
        <w:jc w:val="left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5"/>
      </w:tblGrid>
      <w:tr>
        <w:trPr>
          <w:trHeight w:val="634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737373"/>
          </w:tcPr>
          <w:p>
            <w:pPr>
              <w:pStyle w:val="TableParagraph"/>
              <w:spacing w:before="208"/>
              <w:ind w:left="270" w:right="255"/>
              <w:jc w:val="center"/>
              <w:rPr>
                <w:sz w:val="20"/>
              </w:rPr>
            </w:pPr>
            <w:r>
              <w:rPr>
                <w:color w:val="FFFFFF"/>
                <w:w w:val="120"/>
                <w:sz w:val="20"/>
              </w:rPr>
              <w:t>Broadcast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Indie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Survey</w:t>
            </w:r>
            <w:r>
              <w:rPr>
                <w:color w:val="FFFFFF"/>
                <w:spacing w:val="-4"/>
                <w:w w:val="120"/>
                <w:sz w:val="20"/>
              </w:rPr>
              <w:t> 2026</w:t>
            </w:r>
          </w:p>
        </w:tc>
      </w:tr>
      <w:tr>
        <w:trPr>
          <w:trHeight w:val="576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D0D0D0"/>
          </w:tcPr>
          <w:p>
            <w:pPr>
              <w:pStyle w:val="TableParagraph"/>
              <w:spacing w:before="174"/>
              <w:ind w:left="280"/>
              <w:rPr>
                <w:sz w:val="20"/>
              </w:rPr>
            </w:pPr>
            <w:r>
              <w:rPr>
                <w:w w:val="115"/>
                <w:sz w:val="20"/>
              </w:rPr>
              <w:t>SVoD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commissions</w:t>
            </w:r>
          </w:p>
        </w:tc>
      </w:tr>
      <w:tr>
        <w:trPr>
          <w:trHeight w:val="13916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95" w:val="left" w:leader="none"/>
              </w:tabs>
              <w:spacing w:line="324" w:lineRule="auto" w:before="0" w:after="0"/>
              <w:ind w:left="545" w:right="40" w:firstLine="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63. Did you win any original commissions from an SVoD service (such as Amazon, Netﬂix, Apple TV+, Disney+, HBO Max, Peacock or BritBox) in 2025?</w:t>
            </w:r>
          </w:p>
          <w:p>
            <w:pPr>
              <w:pStyle w:val="TableParagraph"/>
              <w:spacing w:line="535" w:lineRule="auto" w:before="110"/>
              <w:ind w:left="1007" w:right="7872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4864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62021</wp:posOffset>
                      </wp:positionV>
                      <wp:extent cx="146685" cy="146685"/>
                      <wp:effectExtent l="0" t="0" r="0" b="0"/>
                      <wp:wrapNone/>
                      <wp:docPr id="352" name="Group 3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2" name="Group 352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353" name="Graphic 353"/>
                              <wps:cNvSpPr/>
                              <wps:spPr>
                                <a:xfrm>
                                  <a:off x="-10" y="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27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4.883554pt;width:11.55pt;height:11.55pt;mso-position-horizontal-relative:column;mso-position-vertical-relative:paragraph;z-index:-16431616" id="docshapegroup231" coordorigin="698,98" coordsize="231,231">
                      <v:shape style="position:absolute;left:697;top:97;width:231;height:231" id="docshape232" coordorigin="698,98" coordsize="231,231" path="m928,98l917,98,917,109,917,317,709,317,709,109,917,109,917,98,709,98,698,98,698,109,698,317,698,328,709,328,917,328,928,328,928,317,928,109,928,98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8"/>
                <w:w w:val="115"/>
                <w:sz w:val="15"/>
              </w:rPr>
              <w:t>Yes</w:t>
            </w:r>
            <w:r>
              <w:rPr>
                <w:spacing w:val="40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No</w:t>
            </w:r>
          </w:p>
          <w:p>
            <w:pPr>
              <w:pStyle w:val="TableParagraph"/>
              <w:spacing w:before="35" w:after="60"/>
              <w:ind w:left="545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5376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-249174</wp:posOffset>
                      </wp:positionV>
                      <wp:extent cx="146685" cy="146685"/>
                      <wp:effectExtent l="0" t="0" r="0" b="0"/>
                      <wp:wrapNone/>
                      <wp:docPr id="354" name="Group 3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4" name="Group 354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355" name="Graphic 355"/>
                              <wps:cNvSpPr/>
                              <wps:spPr>
                                <a:xfrm>
                                  <a:off x="-10" y="0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27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-19.62001pt;width:11.55pt;height:11.55pt;mso-position-horizontal-relative:column;mso-position-vertical-relative:paragraph;z-index:-16431104" id="docshapegroup233" coordorigin="698,-392" coordsize="231,231">
                      <v:shape style="position:absolute;left:697;top:-393;width:231;height:231" id="docshape234" coordorigin="698,-392" coordsize="231,231" path="m928,-392l917,-392,917,-381,917,-173,709,-173,709,-381,917,-381,917,-392,709,-392,698,-392,698,-381,698,-173,698,-162,709,-162,917,-162,928,-162,928,-173,928,-381,928,-392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5"/>
                <w:sz w:val="15"/>
              </w:rPr>
              <w:t>If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yes,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please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give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details:</w:t>
            </w:r>
          </w:p>
          <w:p>
            <w:pPr>
              <w:pStyle w:val="TableParagraph"/>
              <w:tabs>
                <w:tab w:pos="8835" w:val="left" w:leader="none"/>
              </w:tabs>
              <w:ind w:left="54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3328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0</wp:posOffset>
                      </wp:positionV>
                      <wp:extent cx="5271770" cy="7620"/>
                      <wp:effectExtent l="0" t="0" r="0" b="0"/>
                      <wp:wrapNone/>
                      <wp:docPr id="356" name="Group 3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6" name="Group 356"/>
                            <wpg:cNvGrpSpPr/>
                            <wpg:grpSpPr>
                              <a:xfrm>
                                <a:off x="0" y="0"/>
                                <a:ext cx="5271770" cy="7620"/>
                                <a:chExt cx="5271770" cy="7620"/>
                              </a:xfrm>
                            </wpg:grpSpPr>
                            <wps:wsp>
                              <wps:cNvPr id="357" name="Graphic 357"/>
                              <wps:cNvSpPr/>
                              <wps:spPr>
                                <a:xfrm>
                                  <a:off x="0" y="0"/>
                                  <a:ext cx="52717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7620">
                                      <a:moveTo>
                                        <a:pt x="5271417" y="7321"/>
                                      </a:moveTo>
                                      <a:lnTo>
                                        <a:pt x="0" y="73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271417" y="0"/>
                                      </a:lnTo>
                                      <a:lnTo>
                                        <a:pt x="5271417" y="73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0pt;width:415.1pt;height:.6pt;mso-position-horizontal-relative:column;mso-position-vertical-relative:paragraph;z-index:-16433152" id="docshapegroup235" coordorigin="548,0" coordsize="8302,12">
                      <v:rect style="position:absolute;left:547;top:0;width:8302;height:12" id="docshape236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3840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234285</wp:posOffset>
                      </wp:positionV>
                      <wp:extent cx="5271770" cy="7620"/>
                      <wp:effectExtent l="0" t="0" r="0" b="0"/>
                      <wp:wrapNone/>
                      <wp:docPr id="358" name="Group 3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8" name="Group 358"/>
                            <wpg:cNvGrpSpPr/>
                            <wpg:grpSpPr>
                              <a:xfrm>
                                <a:off x="0" y="0"/>
                                <a:ext cx="5271770" cy="7620"/>
                                <a:chExt cx="5271770" cy="7620"/>
                              </a:xfrm>
                            </wpg:grpSpPr>
                            <wps:wsp>
                              <wps:cNvPr id="359" name="Graphic 359"/>
                              <wps:cNvSpPr/>
                              <wps:spPr>
                                <a:xfrm>
                                  <a:off x="0" y="0"/>
                                  <a:ext cx="52717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7620">
                                      <a:moveTo>
                                        <a:pt x="5271417" y="7321"/>
                                      </a:moveTo>
                                      <a:lnTo>
                                        <a:pt x="0" y="73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271417" y="0"/>
                                      </a:lnTo>
                                      <a:lnTo>
                                        <a:pt x="5271417" y="73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18.447657pt;width:415.1pt;height:.6pt;mso-position-horizontal-relative:column;mso-position-vertical-relative:paragraph;z-index:-16432640" id="docshapegroup237" coordorigin="548,369" coordsize="8302,12">
                      <v:rect style="position:absolute;left:547;top:368;width:8302;height:12" id="docshape238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620" cy="241935"/>
                      <wp:effectExtent l="0" t="0" r="0" b="0"/>
                      <wp:docPr id="360" name="Group 3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0" name="Group 360"/>
                            <wpg:cNvGrpSpPr/>
                            <wpg:grpSpPr>
                              <a:xfrm>
                                <a:off x="0" y="0"/>
                                <a:ext cx="7620" cy="241935"/>
                                <a:chExt cx="7620" cy="241935"/>
                              </a:xfrm>
                            </wpg:grpSpPr>
                            <wps:wsp>
                              <wps:cNvPr id="361" name="Graphic 361"/>
                              <wps:cNvSpPr/>
                              <wps:spPr>
                                <a:xfrm>
                                  <a:off x="0" y="0"/>
                                  <a:ext cx="762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241935">
                                      <a:moveTo>
                                        <a:pt x="7321" y="241606"/>
                                      </a:moveTo>
                                      <a:lnTo>
                                        <a:pt x="0" y="2416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21" y="0"/>
                                      </a:lnTo>
                                      <a:lnTo>
                                        <a:pt x="7321" y="2416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6pt;height:19.05pt;mso-position-horizontal-relative:char;mso-position-vertical-relative:line" id="docshapegroup239" coordorigin="0,0" coordsize="12,381">
                      <v:rect style="position:absolute;left:0;top:0;width:12;height:381" id="docshape240" filled="true" fillcolor="#999999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620" cy="241935"/>
                      <wp:effectExtent l="0" t="0" r="0" b="0"/>
                      <wp:docPr id="362" name="Group 3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2" name="Group 362"/>
                            <wpg:cNvGrpSpPr/>
                            <wpg:grpSpPr>
                              <a:xfrm>
                                <a:off x="0" y="0"/>
                                <a:ext cx="7620" cy="241935"/>
                                <a:chExt cx="7620" cy="241935"/>
                              </a:xfrm>
                            </wpg:grpSpPr>
                            <wps:wsp>
                              <wps:cNvPr id="363" name="Graphic 363"/>
                              <wps:cNvSpPr/>
                              <wps:spPr>
                                <a:xfrm>
                                  <a:off x="0" y="0"/>
                                  <a:ext cx="762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241935">
                                      <a:moveTo>
                                        <a:pt x="7321" y="241606"/>
                                      </a:moveTo>
                                      <a:lnTo>
                                        <a:pt x="0" y="2416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21" y="0"/>
                                      </a:lnTo>
                                      <a:lnTo>
                                        <a:pt x="7321" y="2416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6pt;height:19.05pt;mso-position-horizontal-relative:char;mso-position-vertical-relative:line" id="docshapegroup241" coordorigin="0,0" coordsize="12,381">
                      <v:rect style="position:absolute;left:0;top:0;width:12;height:381" id="docshape242" filled="true" fillcolor="#999999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95" w:val="left" w:leader="none"/>
              </w:tabs>
              <w:spacing w:line="240" w:lineRule="auto" w:before="0" w:after="0"/>
              <w:ind w:left="695" w:right="0" w:hanging="15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64.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Are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you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active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conversations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with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these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companies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about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future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projects?</w:t>
            </w:r>
          </w:p>
          <w:p>
            <w:pPr>
              <w:pStyle w:val="TableParagraph"/>
              <w:spacing w:line="396" w:lineRule="auto" w:before="168"/>
              <w:ind w:left="695" w:right="7878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Yes </w:t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2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</w:t>
            </w:r>
          </w:p>
          <w:p>
            <w:pPr>
              <w:pStyle w:val="TableParagraph"/>
              <w:spacing w:before="47" w:after="60"/>
              <w:ind w:left="545"/>
              <w:rPr>
                <w:sz w:val="15"/>
              </w:rPr>
            </w:pPr>
            <w:r>
              <w:rPr>
                <w:w w:val="115"/>
                <w:sz w:val="15"/>
              </w:rPr>
              <w:t>Please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give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details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if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possible</w:t>
            </w:r>
          </w:p>
          <w:p>
            <w:pPr>
              <w:pStyle w:val="TableParagraph"/>
              <w:ind w:left="54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271770" cy="241935"/>
                      <wp:effectExtent l="0" t="0" r="0" b="0"/>
                      <wp:docPr id="366" name="Group 3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6" name="Group 366"/>
                            <wpg:cNvGrpSpPr/>
                            <wpg:grpSpPr>
                              <a:xfrm>
                                <a:off x="0" y="0"/>
                                <a:ext cx="5271770" cy="241935"/>
                                <a:chExt cx="5271770" cy="241935"/>
                              </a:xfrm>
                            </wpg:grpSpPr>
                            <wps:wsp>
                              <wps:cNvPr id="367" name="Graphic 367"/>
                              <wps:cNvSpPr/>
                              <wps:spPr>
                                <a:xfrm>
                                  <a:off x="-6" y="2"/>
                                  <a:ext cx="527177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241935">
                                      <a:moveTo>
                                        <a:pt x="5271414" y="0"/>
                                      </a:moveTo>
                                      <a:lnTo>
                                        <a:pt x="5264099" y="0"/>
                                      </a:lnTo>
                                      <a:lnTo>
                                        <a:pt x="5264099" y="7327"/>
                                      </a:lnTo>
                                      <a:lnTo>
                                        <a:pt x="5264099" y="234289"/>
                                      </a:lnTo>
                                      <a:lnTo>
                                        <a:pt x="7315" y="234289"/>
                                      </a:lnTo>
                                      <a:lnTo>
                                        <a:pt x="7315" y="7327"/>
                                      </a:lnTo>
                                      <a:lnTo>
                                        <a:pt x="5264099" y="7327"/>
                                      </a:lnTo>
                                      <a:lnTo>
                                        <a:pt x="5264099" y="0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15" y="241604"/>
                                      </a:lnTo>
                                      <a:lnTo>
                                        <a:pt x="5264099" y="241604"/>
                                      </a:lnTo>
                                      <a:lnTo>
                                        <a:pt x="5271414" y="241604"/>
                                      </a:lnTo>
                                      <a:lnTo>
                                        <a:pt x="5271414" y="234289"/>
                                      </a:lnTo>
                                      <a:lnTo>
                                        <a:pt x="5271414" y="7327"/>
                                      </a:lnTo>
                                      <a:lnTo>
                                        <a:pt x="52714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5.1pt;height:19.05pt;mso-position-horizontal-relative:char;mso-position-vertical-relative:line" id="docshapegroup243" coordorigin="0,0" coordsize="8302,381">
                      <v:shape style="position:absolute;left:0;top:0;width:8302;height:381" id="docshape244" coordorigin="0,0" coordsize="8302,381" path="m8301,0l8290,0,8290,12,8290,369,12,369,12,12,8290,12,8290,0,12,0,0,0,0,12,0,369,0,380,12,380,8290,380,8301,380,8301,369,8301,12,8301,0xe" filled="true" fillcolor="#99999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545"/>
              <w:rPr>
                <w:sz w:val="18"/>
              </w:rPr>
            </w:pPr>
            <w:r>
              <w:rPr>
                <w:w w:val="115"/>
                <w:sz w:val="18"/>
              </w:rPr>
              <w:t>65.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How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important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are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global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streaming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services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to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your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business?</w:t>
            </w:r>
          </w:p>
          <w:p>
            <w:pPr>
              <w:pStyle w:val="TableParagraph"/>
              <w:spacing w:line="396" w:lineRule="auto" w:before="168"/>
              <w:ind w:left="695" w:right="6365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Extremely</w:t>
            </w:r>
            <w:r>
              <w:rPr>
                <w:spacing w:val="-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important </w:t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Important</w:t>
            </w:r>
          </w:p>
          <w:p>
            <w:pPr>
              <w:pStyle w:val="TableParagraph"/>
              <w:spacing w:line="396" w:lineRule="auto"/>
              <w:ind w:left="695" w:right="6365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Somewhat</w:t>
            </w:r>
            <w:r>
              <w:rPr>
                <w:spacing w:val="-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important </w:t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Not very important</w:t>
            </w:r>
          </w:p>
          <w:p>
            <w:pPr>
              <w:pStyle w:val="TableParagraph"/>
              <w:spacing w:before="47" w:after="60"/>
              <w:ind w:left="545"/>
              <w:rPr>
                <w:sz w:val="15"/>
              </w:rPr>
            </w:pPr>
            <w:r>
              <w:rPr>
                <w:w w:val="115"/>
                <w:sz w:val="15"/>
              </w:rPr>
              <w:t>Please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explain</w:t>
            </w:r>
          </w:p>
          <w:p>
            <w:pPr>
              <w:pStyle w:val="TableParagraph"/>
              <w:ind w:left="54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271770" cy="520065"/>
                      <wp:effectExtent l="9525" t="0" r="0" b="3809"/>
                      <wp:docPr id="372" name="Group 3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2" name="Group 372"/>
                            <wpg:cNvGrpSpPr/>
                            <wpg:grpSpPr>
                              <a:xfrm>
                                <a:off x="0" y="0"/>
                                <a:ext cx="5271770" cy="520065"/>
                                <a:chExt cx="5271770" cy="520065"/>
                              </a:xfrm>
                            </wpg:grpSpPr>
                            <wps:wsp>
                              <wps:cNvPr id="373" name="Graphic 373"/>
                              <wps:cNvSpPr/>
                              <wps:spPr>
                                <a:xfrm>
                                  <a:off x="-6" y="0"/>
                                  <a:ext cx="5271770" cy="520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520065">
                                      <a:moveTo>
                                        <a:pt x="5271414" y="0"/>
                                      </a:moveTo>
                                      <a:lnTo>
                                        <a:pt x="5264099" y="0"/>
                                      </a:lnTo>
                                      <a:lnTo>
                                        <a:pt x="5264099" y="7327"/>
                                      </a:lnTo>
                                      <a:lnTo>
                                        <a:pt x="5264099" y="512508"/>
                                      </a:lnTo>
                                      <a:lnTo>
                                        <a:pt x="7315" y="512508"/>
                                      </a:lnTo>
                                      <a:lnTo>
                                        <a:pt x="7315" y="7327"/>
                                      </a:lnTo>
                                      <a:lnTo>
                                        <a:pt x="5264099" y="7327"/>
                                      </a:lnTo>
                                      <a:lnTo>
                                        <a:pt x="5264099" y="0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512508"/>
                                      </a:lnTo>
                                      <a:lnTo>
                                        <a:pt x="0" y="519823"/>
                                      </a:lnTo>
                                      <a:lnTo>
                                        <a:pt x="7315" y="519823"/>
                                      </a:lnTo>
                                      <a:lnTo>
                                        <a:pt x="5264099" y="519823"/>
                                      </a:lnTo>
                                      <a:lnTo>
                                        <a:pt x="5271414" y="519823"/>
                                      </a:lnTo>
                                      <a:lnTo>
                                        <a:pt x="5271414" y="512508"/>
                                      </a:lnTo>
                                      <a:lnTo>
                                        <a:pt x="5271414" y="7327"/>
                                      </a:lnTo>
                                      <a:lnTo>
                                        <a:pt x="52714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74" name="Image 37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5524" y="453921"/>
                                  <a:ext cx="51249" cy="51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5.1pt;height:40.950pt;mso-position-horizontal-relative:char;mso-position-vertical-relative:line" id="docshapegroup245" coordorigin="0,0" coordsize="8302,819">
                      <v:shape style="position:absolute;left:0;top:0;width:8302;height:819" id="docshape246" coordorigin="0,0" coordsize="8302,819" path="m8301,0l8290,0,8290,12,8290,807,12,807,12,12,8290,12,8290,0,12,0,0,0,0,12,0,807,0,819,12,819,8290,819,8301,819,8301,807,8301,12,8301,0xe" filled="true" fillcolor="#999999" stroked="false">
                        <v:path arrowok="t"/>
                        <v:fill type="solid"/>
                      </v:shape>
                      <v:shape style="position:absolute;left:8197;top:714;width:81;height:81" type="#_x0000_t75" id="docshape247" stroked="false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324" w:lineRule="auto"/>
              <w:ind w:left="545"/>
              <w:rPr>
                <w:sz w:val="18"/>
              </w:rPr>
            </w:pPr>
            <w:r>
              <w:rPr>
                <w:w w:val="115"/>
                <w:sz w:val="18"/>
              </w:rPr>
              <w:t>* 66. Which of the following SVoD services do you expect to win the most business from in 2025? (Please pick a maximum of two)</w:t>
            </w:r>
          </w:p>
          <w:p>
            <w:pPr>
              <w:pStyle w:val="TableParagraph"/>
              <w:tabs>
                <w:tab w:pos="5292" w:val="left" w:leader="none"/>
              </w:tabs>
              <w:spacing w:before="110"/>
              <w:ind w:left="1007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5888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62021</wp:posOffset>
                      </wp:positionV>
                      <wp:extent cx="146685" cy="146685"/>
                      <wp:effectExtent l="0" t="0" r="0" b="0"/>
                      <wp:wrapNone/>
                      <wp:docPr id="375" name="Group 3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5" name="Group 375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376" name="Graphic 376"/>
                              <wps:cNvSpPr/>
                              <wps:spPr>
                                <a:xfrm>
                                  <a:off x="-10" y="8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18"/>
                                      </a:lnTo>
                                      <a:lnTo>
                                        <a:pt x="7327" y="146418"/>
                                      </a:lnTo>
                                      <a:lnTo>
                                        <a:pt x="139115" y="146418"/>
                                      </a:lnTo>
                                      <a:lnTo>
                                        <a:pt x="146431" y="146418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15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4.883587pt;width:11.55pt;height:11.55pt;mso-position-horizontal-relative:column;mso-position-vertical-relative:paragraph;z-index:-16430592" id="docshapegroup248" coordorigin="698,98" coordsize="231,231">
                      <v:shape style="position:absolute;left:697;top:97;width:231;height:231" id="docshape249" coordorigin="698,98" coordsize="231,231" path="m928,98l917,98,917,109,917,317,709,317,709,109,917,109,917,98,709,98,698,98,698,109,698,317,698,328,709,328,917,328,928,328,928,317,928,109,928,98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8448">
                      <wp:simplePos x="0" y="0"/>
                      <wp:positionH relativeFrom="column">
                        <wp:posOffset>3166511</wp:posOffset>
                      </wp:positionH>
                      <wp:positionV relativeFrom="paragraph">
                        <wp:posOffset>62021</wp:posOffset>
                      </wp:positionV>
                      <wp:extent cx="146685" cy="146685"/>
                      <wp:effectExtent l="0" t="0" r="0" b="0"/>
                      <wp:wrapNone/>
                      <wp:docPr id="377" name="Group 3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7" name="Group 377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378" name="Graphic 378"/>
                              <wps:cNvSpPr/>
                              <wps:spPr>
                                <a:xfrm>
                                  <a:off x="-10" y="8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18"/>
                                      </a:lnTo>
                                      <a:lnTo>
                                        <a:pt x="7327" y="146418"/>
                                      </a:lnTo>
                                      <a:lnTo>
                                        <a:pt x="139115" y="146418"/>
                                      </a:lnTo>
                                      <a:lnTo>
                                        <a:pt x="146431" y="146418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15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9.331604pt;margin-top:4.883587pt;width:11.55pt;height:11.55pt;mso-position-horizontal-relative:column;mso-position-vertical-relative:paragraph;z-index:-16428032" id="docshapegroup250" coordorigin="4987,98" coordsize="231,231">
                      <v:shape style="position:absolute;left:4986;top:97;width:231;height:231" id="docshape251" coordorigin="4987,98" coordsize="231,231" path="m5217,98l5206,98,5206,109,5206,317,4998,317,4998,109,5206,109,5206,98,4998,98,4987,98,4987,109,4987,317,4987,328,4998,328,5206,328,5217,328,5217,317,5217,109,5217,98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10"/>
                <w:sz w:val="15"/>
              </w:rPr>
              <w:t>Netﬂix</w:t>
            </w:r>
            <w:r>
              <w:rPr>
                <w:sz w:val="15"/>
              </w:rPr>
              <w:tab/>
            </w:r>
            <w:r>
              <w:rPr>
                <w:w w:val="110"/>
                <w:sz w:val="15"/>
              </w:rPr>
              <w:t>HBO</w:t>
            </w:r>
            <w:r>
              <w:rPr>
                <w:spacing w:val="6"/>
                <w:w w:val="110"/>
                <w:sz w:val="15"/>
              </w:rPr>
              <w:t> </w:t>
            </w:r>
            <w:r>
              <w:rPr>
                <w:spacing w:val="-5"/>
                <w:w w:val="110"/>
                <w:sz w:val="15"/>
              </w:rPr>
              <w:t>Max</w:t>
            </w:r>
          </w:p>
          <w:p>
            <w:pPr>
              <w:pStyle w:val="TableParagraph"/>
              <w:spacing w:before="39"/>
              <w:rPr>
                <w:sz w:val="15"/>
              </w:rPr>
            </w:pPr>
          </w:p>
          <w:p>
            <w:pPr>
              <w:pStyle w:val="TableParagraph"/>
              <w:tabs>
                <w:tab w:pos="5292" w:val="left" w:leader="none"/>
              </w:tabs>
              <w:ind w:left="1007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6400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-7828</wp:posOffset>
                      </wp:positionV>
                      <wp:extent cx="146685" cy="146685"/>
                      <wp:effectExtent l="0" t="0" r="0" b="0"/>
                      <wp:wrapNone/>
                      <wp:docPr id="379" name="Group 3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9" name="Group 379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-10" y="6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15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-.616406pt;width:11.55pt;height:11.55pt;mso-position-horizontal-relative:column;mso-position-vertical-relative:paragraph;z-index:-16430080" id="docshapegroup252" coordorigin="698,-12" coordsize="231,231">
                      <v:shape style="position:absolute;left:697;top:-13;width:231;height:231" id="docshape253" coordorigin="698,-12" coordsize="231,231" path="m928,-12l917,-12,917,-1,917,207,709,207,709,-1,917,-1,917,-12,709,-12,698,-12,698,-1,698,207,698,218,709,218,917,218,928,218,928,207,928,-1,928,-12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8960">
                      <wp:simplePos x="0" y="0"/>
                      <wp:positionH relativeFrom="column">
                        <wp:posOffset>3166511</wp:posOffset>
                      </wp:positionH>
                      <wp:positionV relativeFrom="paragraph">
                        <wp:posOffset>-7828</wp:posOffset>
                      </wp:positionV>
                      <wp:extent cx="146685" cy="146685"/>
                      <wp:effectExtent l="0" t="0" r="0" b="0"/>
                      <wp:wrapNone/>
                      <wp:docPr id="381" name="Group 3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1" name="Group 381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382" name="Graphic 382"/>
                              <wps:cNvSpPr/>
                              <wps:spPr>
                                <a:xfrm>
                                  <a:off x="-10" y="6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15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9.331604pt;margin-top:-.616406pt;width:11.55pt;height:11.55pt;mso-position-horizontal-relative:column;mso-position-vertical-relative:paragraph;z-index:-16427520" id="docshapegroup254" coordorigin="4987,-12" coordsize="231,231">
                      <v:shape style="position:absolute;left:4986;top:-13;width:231;height:231" id="docshape255" coordorigin="4987,-12" coordsize="231,231" path="m5217,-12l5206,-12,5206,-1,5206,207,4998,207,4998,-1,5206,-1,5206,-12,4998,-12,4987,-12,4987,-1,4987,207,4987,218,4998,218,5206,218,5217,218,5217,207,5217,-1,5217,-12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15"/>
                <w:sz w:val="15"/>
              </w:rPr>
              <w:t>Amazon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Lionsgate+</w:t>
            </w:r>
          </w:p>
          <w:p>
            <w:pPr>
              <w:pStyle w:val="TableParagraph"/>
              <w:spacing w:before="40"/>
              <w:rPr>
                <w:sz w:val="15"/>
              </w:rPr>
            </w:pPr>
          </w:p>
          <w:p>
            <w:pPr>
              <w:pStyle w:val="TableParagraph"/>
              <w:tabs>
                <w:tab w:pos="5292" w:val="left" w:leader="none"/>
              </w:tabs>
              <w:ind w:left="1007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6912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-7828</wp:posOffset>
                      </wp:positionV>
                      <wp:extent cx="146685" cy="146685"/>
                      <wp:effectExtent l="0" t="0" r="0" b="0"/>
                      <wp:wrapNone/>
                      <wp:docPr id="383" name="Group 3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3" name="Group 383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384" name="Graphic 384"/>
                              <wps:cNvSpPr/>
                              <wps:spPr>
                                <a:xfrm>
                                  <a:off x="-10" y="4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15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-.616400pt;width:11.55pt;height:11.55pt;mso-position-horizontal-relative:column;mso-position-vertical-relative:paragraph;z-index:-16429568" id="docshapegroup256" coordorigin="698,-12" coordsize="231,231">
                      <v:shape style="position:absolute;left:697;top:-13;width:231;height:231" id="docshape257" coordorigin="698,-12" coordsize="231,231" path="m928,-12l917,-12,917,-1,917,207,709,207,709,-1,917,-1,917,-12,709,-12,698,-12,698,-1,698,207,698,218,709,218,917,218,928,218,928,207,928,-1,928,-12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9472">
                      <wp:simplePos x="0" y="0"/>
                      <wp:positionH relativeFrom="column">
                        <wp:posOffset>3166511</wp:posOffset>
                      </wp:positionH>
                      <wp:positionV relativeFrom="paragraph">
                        <wp:posOffset>-7828</wp:posOffset>
                      </wp:positionV>
                      <wp:extent cx="146685" cy="146685"/>
                      <wp:effectExtent l="0" t="0" r="0" b="0"/>
                      <wp:wrapNone/>
                      <wp:docPr id="385" name="Group 3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5" name="Group 385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386" name="Graphic 386"/>
                              <wps:cNvSpPr/>
                              <wps:spPr>
                                <a:xfrm>
                                  <a:off x="-10" y="4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15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9.331604pt;margin-top:-.616400pt;width:11.55pt;height:11.55pt;mso-position-horizontal-relative:column;mso-position-vertical-relative:paragraph;z-index:-16427008" id="docshapegroup258" coordorigin="4987,-12" coordsize="231,231">
                      <v:shape style="position:absolute;left:4986;top:-13;width:231;height:231" id="docshape259" coordorigin="4987,-12" coordsize="231,231" path="m5217,-12l5206,-12,5206,-1,5206,207,4998,207,4998,-1,5206,-1,5206,-12,4998,-12,4987,-12,4987,-1,4987,207,4987,218,4998,218,5206,218,5217,218,5217,207,5217,-1,5217,-12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15"/>
                <w:sz w:val="15"/>
              </w:rPr>
              <w:t>Disney+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None</w:t>
            </w:r>
          </w:p>
          <w:p>
            <w:pPr>
              <w:pStyle w:val="TableParagraph"/>
              <w:spacing w:before="39"/>
              <w:rPr>
                <w:sz w:val="15"/>
              </w:rPr>
            </w:pPr>
          </w:p>
          <w:p>
            <w:pPr>
              <w:pStyle w:val="TableParagraph"/>
              <w:tabs>
                <w:tab w:pos="5292" w:val="left" w:leader="none"/>
              </w:tabs>
              <w:spacing w:before="1"/>
              <w:ind w:left="1007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7424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-7193</wp:posOffset>
                      </wp:positionV>
                      <wp:extent cx="146685" cy="146685"/>
                      <wp:effectExtent l="0" t="0" r="0" b="0"/>
                      <wp:wrapNone/>
                      <wp:docPr id="387" name="Group 3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7" name="Group 387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388" name="Graphic 388"/>
                              <wps:cNvSpPr/>
                              <wps:spPr>
                                <a:xfrm>
                                  <a:off x="-10" y="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27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-.566393pt;width:11.55pt;height:11.55pt;mso-position-horizontal-relative:column;mso-position-vertical-relative:paragraph;z-index:-16429056" id="docshapegroup260" coordorigin="698,-11" coordsize="231,231">
                      <v:shape style="position:absolute;left:697;top:-12;width:231;height:231" id="docshape261" coordorigin="698,-11" coordsize="231,231" path="m928,-11l917,-11,917,0,917,208,709,208,709,0,917,0,917,-11,709,-11,698,-11,698,0,698,208,698,219,709,219,917,219,928,219,928,208,928,0,928,-11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9984">
                      <wp:simplePos x="0" y="0"/>
                      <wp:positionH relativeFrom="column">
                        <wp:posOffset>3166511</wp:posOffset>
                      </wp:positionH>
                      <wp:positionV relativeFrom="paragraph">
                        <wp:posOffset>-7193</wp:posOffset>
                      </wp:positionV>
                      <wp:extent cx="146685" cy="146685"/>
                      <wp:effectExtent l="0" t="0" r="0" b="0"/>
                      <wp:wrapNone/>
                      <wp:docPr id="389" name="Group 3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9" name="Group 389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390" name="Graphic 390"/>
                              <wps:cNvSpPr/>
                              <wps:spPr>
                                <a:xfrm>
                                  <a:off x="-10" y="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27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9.331604pt;margin-top:-.566393pt;width:11.55pt;height:11.55pt;mso-position-horizontal-relative:column;mso-position-vertical-relative:paragraph;z-index:-16426496" id="docshapegroup262" coordorigin="4987,-11" coordsize="231,231">
                      <v:shape style="position:absolute;left:4986;top:-12;width:231;height:231" id="docshape263" coordorigin="4987,-11" coordsize="231,231" path="m5217,-11l5206,-11,5206,0,5206,208,4998,208,4998,0,5206,0,5206,-11,4998,-11,4987,-11,4987,0,4987,208,4987,219,4998,219,5206,219,5217,219,5217,208,5217,0,5217,-11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5"/>
                <w:sz w:val="15"/>
              </w:rPr>
              <w:t>Apple</w:t>
            </w:r>
            <w:r>
              <w:rPr>
                <w:spacing w:val="-9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TV+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Don't </w:t>
            </w:r>
            <w:r>
              <w:rPr>
                <w:spacing w:val="-4"/>
                <w:w w:val="115"/>
                <w:sz w:val="15"/>
              </w:rPr>
              <w:t>know</w:t>
            </w:r>
          </w:p>
          <w:p>
            <w:pPr>
              <w:pStyle w:val="TableParagraph"/>
              <w:spacing w:before="39"/>
              <w:rPr>
                <w:sz w:val="15"/>
              </w:rPr>
            </w:pPr>
          </w:p>
          <w:p>
            <w:pPr>
              <w:pStyle w:val="TableParagraph"/>
              <w:ind w:left="1007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7936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-7828</wp:posOffset>
                      </wp:positionV>
                      <wp:extent cx="146685" cy="146685"/>
                      <wp:effectExtent l="0" t="0" r="0" b="0"/>
                      <wp:wrapNone/>
                      <wp:docPr id="391" name="Group 3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1" name="Group 391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392" name="Graphic 392"/>
                              <wps:cNvSpPr/>
                              <wps:spPr>
                                <a:xfrm>
                                  <a:off x="-10" y="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27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-.616402pt;width:11.55pt;height:11.55pt;mso-position-horizontal-relative:column;mso-position-vertical-relative:paragraph;z-index:-16428544" id="docshapegroup264" coordorigin="698,-12" coordsize="231,231">
                      <v:shape style="position:absolute;left:697;top:-13;width:231;height:231" id="docshape265" coordorigin="698,-12" coordsize="231,231" path="m928,-12l917,-12,917,-1,917,207,709,207,709,-1,917,-1,917,-12,709,-12,698,-12,698,-1,698,207,698,218,709,218,917,218,928,218,928,207,928,-1,928,-12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15"/>
                <w:sz w:val="15"/>
              </w:rPr>
              <w:t>Peacock</w:t>
            </w:r>
          </w:p>
          <w:p>
            <w:pPr>
              <w:pStyle w:val="TableParagraph"/>
              <w:spacing w:before="40"/>
              <w:rPr>
                <w:sz w:val="15"/>
              </w:rPr>
            </w:pPr>
          </w:p>
          <w:p>
            <w:pPr>
              <w:pStyle w:val="TableParagraph"/>
              <w:ind w:left="1007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4352">
                      <wp:simplePos x="0" y="0"/>
                      <wp:positionH relativeFrom="column">
                        <wp:posOffset>582052</wp:posOffset>
                      </wp:positionH>
                      <wp:positionV relativeFrom="paragraph">
                        <wp:posOffset>211814</wp:posOffset>
                      </wp:positionV>
                      <wp:extent cx="3192145" cy="241935"/>
                      <wp:effectExtent l="0" t="0" r="0" b="0"/>
                      <wp:wrapNone/>
                      <wp:docPr id="393" name="Group 3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3" name="Group 393"/>
                            <wpg:cNvGrpSpPr/>
                            <wpg:grpSpPr>
                              <a:xfrm>
                                <a:off x="0" y="0"/>
                                <a:ext cx="3192145" cy="241935"/>
                                <a:chExt cx="3192145" cy="241935"/>
                              </a:xfrm>
                            </wpg:grpSpPr>
                            <wps:wsp>
                              <wps:cNvPr id="394" name="Graphic 394"/>
                              <wps:cNvSpPr/>
                              <wps:spPr>
                                <a:xfrm>
                                  <a:off x="-1" y="3"/>
                                  <a:ext cx="3192145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145" h="241935">
                                      <a:moveTo>
                                        <a:pt x="3192132" y="0"/>
                                      </a:moveTo>
                                      <a:lnTo>
                                        <a:pt x="3184804" y="0"/>
                                      </a:lnTo>
                                      <a:lnTo>
                                        <a:pt x="3184804" y="7315"/>
                                      </a:lnTo>
                                      <a:lnTo>
                                        <a:pt x="3184804" y="234289"/>
                                      </a:lnTo>
                                      <a:lnTo>
                                        <a:pt x="7315" y="234289"/>
                                      </a:lnTo>
                                      <a:lnTo>
                                        <a:pt x="7315" y="7315"/>
                                      </a:lnTo>
                                      <a:lnTo>
                                        <a:pt x="3184804" y="7315"/>
                                      </a:lnTo>
                                      <a:lnTo>
                                        <a:pt x="3184804" y="0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15" y="241604"/>
                                      </a:lnTo>
                                      <a:lnTo>
                                        <a:pt x="3184804" y="241604"/>
                                      </a:lnTo>
                                      <a:lnTo>
                                        <a:pt x="3192132" y="241604"/>
                                      </a:lnTo>
                                      <a:lnTo>
                                        <a:pt x="3192132" y="234289"/>
                                      </a:lnTo>
                                      <a:lnTo>
                                        <a:pt x="3192132" y="7315"/>
                                      </a:lnTo>
                                      <a:lnTo>
                                        <a:pt x="31921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830898pt;margin-top:16.678282pt;width:251.35pt;height:19.05pt;mso-position-horizontal-relative:column;mso-position-vertical-relative:paragraph;z-index:-16432128" id="docshapegroup266" coordorigin="917,334" coordsize="5027,381">
                      <v:shape style="position:absolute;left:916;top:333;width:5027;height:381" id="docshape267" coordorigin="917,334" coordsize="5027,381" path="m5944,334l5932,334,5932,345,5932,703,928,703,928,345,5932,345,5932,334,928,334,917,334,917,345,917,703,917,714,928,714,5932,714,5944,714,5944,703,5944,345,5944,334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0496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-7828</wp:posOffset>
                      </wp:positionV>
                      <wp:extent cx="146685" cy="146685"/>
                      <wp:effectExtent l="0" t="0" r="0" b="0"/>
                      <wp:wrapNone/>
                      <wp:docPr id="395" name="Group 3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5" name="Group 395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396" name="Graphic 396"/>
                              <wps:cNvSpPr/>
                              <wps:spPr>
                                <a:xfrm>
                                  <a:off x="-10" y="0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139115"/>
                                      </a:lnTo>
                                      <a:lnTo>
                                        <a:pt x="7327" y="139115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139115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15"/>
                                      </a:lnTo>
                                      <a:lnTo>
                                        <a:pt x="146431" y="7327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-.616395pt;width:11.55pt;height:11.55pt;mso-position-horizontal-relative:column;mso-position-vertical-relative:paragraph;z-index:-16425984" id="docshapegroup268" coordorigin="698,-12" coordsize="231,231">
                      <v:shape style="position:absolute;left:697;top:-13;width:231;height:231" id="docshape269" coordorigin="698,-12" coordsize="231,231" path="m928,-12l917,-12,917,-1,917,207,709,207,709,-1,917,-1,917,-12,709,-12,698,-12,698,-1,698,207,698,218,709,218,917,218,928,218,928,207,928,-1,928,-12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5"/>
                <w:sz w:val="15"/>
              </w:rPr>
              <w:t>Other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(please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specify)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1900" w:h="16840"/>
          <w:pgMar w:top="840" w:bottom="556" w:left="850" w:right="1700"/>
        </w:sectPr>
      </w:pPr>
    </w:p>
    <w:tbl>
      <w:tblPr>
        <w:tblW w:w="0" w:type="auto"/>
        <w:jc w:val="left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5"/>
      </w:tblGrid>
      <w:tr>
        <w:trPr>
          <w:trHeight w:val="634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737373"/>
          </w:tcPr>
          <w:p>
            <w:pPr>
              <w:pStyle w:val="TableParagraph"/>
              <w:spacing w:before="208"/>
              <w:ind w:left="270" w:right="255"/>
              <w:jc w:val="center"/>
              <w:rPr>
                <w:sz w:val="20"/>
              </w:rPr>
            </w:pPr>
            <w:r>
              <w:rPr>
                <w:color w:val="FFFFFF"/>
                <w:w w:val="120"/>
                <w:sz w:val="20"/>
              </w:rPr>
              <w:t>Broadcast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Indie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Survey</w:t>
            </w:r>
            <w:r>
              <w:rPr>
                <w:color w:val="FFFFFF"/>
                <w:spacing w:val="-4"/>
                <w:w w:val="120"/>
                <w:sz w:val="20"/>
              </w:rPr>
              <w:t> 2026</w:t>
            </w:r>
          </w:p>
        </w:tc>
      </w:tr>
      <w:tr>
        <w:trPr>
          <w:trHeight w:val="576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D0D0D0"/>
          </w:tcPr>
          <w:p>
            <w:pPr>
              <w:pStyle w:val="TableParagraph"/>
              <w:spacing w:before="174"/>
              <w:ind w:left="280"/>
              <w:rPr>
                <w:sz w:val="20"/>
              </w:rPr>
            </w:pPr>
            <w:r>
              <w:rPr>
                <w:w w:val="120"/>
                <w:sz w:val="20"/>
              </w:rPr>
              <w:t>Nations</w:t>
            </w:r>
            <w:r>
              <w:rPr>
                <w:spacing w:val="-1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and</w:t>
            </w:r>
            <w:r>
              <w:rPr>
                <w:spacing w:val="-10"/>
                <w:w w:val="120"/>
                <w:sz w:val="20"/>
              </w:rPr>
              <w:t> </w:t>
            </w:r>
            <w:r>
              <w:rPr>
                <w:spacing w:val="-2"/>
                <w:w w:val="120"/>
                <w:sz w:val="20"/>
              </w:rPr>
              <w:t>regions</w:t>
            </w:r>
          </w:p>
        </w:tc>
      </w:tr>
      <w:tr>
        <w:trPr>
          <w:trHeight w:val="13916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545"/>
              <w:rPr>
                <w:sz w:val="18"/>
              </w:rPr>
            </w:pPr>
            <w:r>
              <w:rPr>
                <w:w w:val="115"/>
                <w:sz w:val="18"/>
              </w:rPr>
              <w:t>*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67.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Is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your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company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headquartered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London?</w:t>
            </w:r>
          </w:p>
          <w:p>
            <w:pPr>
              <w:pStyle w:val="TableParagraph"/>
              <w:spacing w:line="396" w:lineRule="auto" w:before="168"/>
              <w:ind w:left="695" w:right="7878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Yes </w:t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2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41" w:val="left" w:leader="none"/>
              </w:tabs>
              <w:spacing w:line="324" w:lineRule="auto" w:before="0" w:after="40"/>
              <w:ind w:left="292" w:right="793" w:firstLine="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If your headquarters are outside of London, in which town/city and region are you </w:t>
            </w:r>
            <w:r>
              <w:rPr>
                <w:spacing w:val="-2"/>
                <w:w w:val="115"/>
                <w:sz w:val="18"/>
              </w:rPr>
              <w:t>based?</w:t>
            </w:r>
          </w:p>
          <w:p>
            <w:pPr>
              <w:pStyle w:val="TableParagraph"/>
              <w:tabs>
                <w:tab w:pos="2540" w:val="left" w:leader="none"/>
              </w:tabs>
              <w:ind w:left="29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2544">
                      <wp:simplePos x="0" y="0"/>
                      <wp:positionH relativeFrom="column">
                        <wp:posOffset>186696</wp:posOffset>
                      </wp:positionH>
                      <wp:positionV relativeFrom="paragraph">
                        <wp:posOffset>0</wp:posOffset>
                      </wp:positionV>
                      <wp:extent cx="1435100" cy="7620"/>
                      <wp:effectExtent l="0" t="0" r="0" b="0"/>
                      <wp:wrapNone/>
                      <wp:docPr id="399" name="Group 3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9" name="Group 399"/>
                            <wpg:cNvGrpSpPr/>
                            <wpg:grpSpPr>
                              <a:xfrm>
                                <a:off x="0" y="0"/>
                                <a:ext cx="1435100" cy="7620"/>
                                <a:chExt cx="1435100" cy="7620"/>
                              </a:xfrm>
                            </wpg:grpSpPr>
                            <wps:wsp>
                              <wps:cNvPr id="400" name="Graphic 400"/>
                              <wps:cNvSpPr/>
                              <wps:spPr>
                                <a:xfrm>
                                  <a:off x="0" y="0"/>
                                  <a:ext cx="14351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0" h="7620">
                                      <a:moveTo>
                                        <a:pt x="1434997" y="7321"/>
                                      </a:moveTo>
                                      <a:lnTo>
                                        <a:pt x="0" y="73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434997" y="0"/>
                                      </a:lnTo>
                                      <a:lnTo>
                                        <a:pt x="1434997" y="73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700478pt;margin-top:0pt;width:113pt;height:.6pt;mso-position-horizontal-relative:column;mso-position-vertical-relative:paragraph;z-index:-16423936" id="docshapegroup270" coordorigin="294,0" coordsize="2260,12">
                      <v:rect style="position:absolute;left:294;top:0;width:2260;height:12" id="docshape271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3056">
                      <wp:simplePos x="0" y="0"/>
                      <wp:positionH relativeFrom="column">
                        <wp:posOffset>186696</wp:posOffset>
                      </wp:positionH>
                      <wp:positionV relativeFrom="paragraph">
                        <wp:posOffset>234285</wp:posOffset>
                      </wp:positionV>
                      <wp:extent cx="1435100" cy="7620"/>
                      <wp:effectExtent l="0" t="0" r="0" b="0"/>
                      <wp:wrapNone/>
                      <wp:docPr id="401" name="Group 4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1" name="Group 401"/>
                            <wpg:cNvGrpSpPr/>
                            <wpg:grpSpPr>
                              <a:xfrm>
                                <a:off x="0" y="0"/>
                                <a:ext cx="1435100" cy="7620"/>
                                <a:chExt cx="1435100" cy="7620"/>
                              </a:xfrm>
                            </wpg:grpSpPr>
                            <wps:wsp>
                              <wps:cNvPr id="402" name="Graphic 402"/>
                              <wps:cNvSpPr/>
                              <wps:spPr>
                                <a:xfrm>
                                  <a:off x="0" y="0"/>
                                  <a:ext cx="14351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0" h="7620">
                                      <a:moveTo>
                                        <a:pt x="1434997" y="7321"/>
                                      </a:moveTo>
                                      <a:lnTo>
                                        <a:pt x="0" y="73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434997" y="0"/>
                                      </a:lnTo>
                                      <a:lnTo>
                                        <a:pt x="1434997" y="73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700478pt;margin-top:18.447657pt;width:113pt;height:.6pt;mso-position-horizontal-relative:column;mso-position-vertical-relative:paragraph;z-index:-16423424" id="docshapegroup272" coordorigin="294,369" coordsize="2260,12">
                      <v:rect style="position:absolute;left:294;top:368;width:2260;height:12" id="docshape273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620" cy="241935"/>
                      <wp:effectExtent l="0" t="0" r="0" b="0"/>
                      <wp:docPr id="403" name="Group 4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3" name="Group 403"/>
                            <wpg:cNvGrpSpPr/>
                            <wpg:grpSpPr>
                              <a:xfrm>
                                <a:off x="0" y="0"/>
                                <a:ext cx="7620" cy="241935"/>
                                <a:chExt cx="7620" cy="241935"/>
                              </a:xfrm>
                            </wpg:grpSpPr>
                            <wps:wsp>
                              <wps:cNvPr id="404" name="Graphic 404"/>
                              <wps:cNvSpPr/>
                              <wps:spPr>
                                <a:xfrm>
                                  <a:off x="0" y="0"/>
                                  <a:ext cx="762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241935">
                                      <a:moveTo>
                                        <a:pt x="7321" y="241606"/>
                                      </a:moveTo>
                                      <a:lnTo>
                                        <a:pt x="0" y="2416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21" y="0"/>
                                      </a:lnTo>
                                      <a:lnTo>
                                        <a:pt x="7321" y="2416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6pt;height:19.05pt;mso-position-horizontal-relative:char;mso-position-vertical-relative:line" id="docshapegroup274" coordorigin="0,0" coordsize="12,381">
                      <v:rect style="position:absolute;left:0;top:0;width:12;height:381" id="docshape275" filled="true" fillcolor="#999999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620" cy="241935"/>
                      <wp:effectExtent l="0" t="0" r="0" b="0"/>
                      <wp:docPr id="405" name="Group 4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5" name="Group 405"/>
                            <wpg:cNvGrpSpPr/>
                            <wpg:grpSpPr>
                              <a:xfrm>
                                <a:off x="0" y="0"/>
                                <a:ext cx="7620" cy="241935"/>
                                <a:chExt cx="7620" cy="241935"/>
                              </a:xfrm>
                            </wpg:grpSpPr>
                            <wps:wsp>
                              <wps:cNvPr id="406" name="Graphic 406"/>
                              <wps:cNvSpPr/>
                              <wps:spPr>
                                <a:xfrm>
                                  <a:off x="0" y="0"/>
                                  <a:ext cx="762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241935">
                                      <a:moveTo>
                                        <a:pt x="7321" y="241606"/>
                                      </a:moveTo>
                                      <a:lnTo>
                                        <a:pt x="0" y="2416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21" y="0"/>
                                      </a:lnTo>
                                      <a:lnTo>
                                        <a:pt x="7321" y="2416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6pt;height:19.05pt;mso-position-horizontal-relative:char;mso-position-vertical-relative:line" id="docshapegroup276" coordorigin="0,0" coordsize="12,381">
                      <v:rect style="position:absolute;left:0;top:0;width:12;height:381" id="docshape277" filled="true" fillcolor="#999999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before="137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94" w:val="left" w:leader="none"/>
              </w:tabs>
              <w:spacing w:line="240" w:lineRule="auto" w:before="0" w:after="0"/>
              <w:ind w:left="894" w:right="0" w:hanging="349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If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you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are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headquartered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London,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do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you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have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an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out-of-London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oﬀice?</w:t>
            </w:r>
          </w:p>
          <w:p>
            <w:pPr>
              <w:pStyle w:val="TableParagraph"/>
              <w:spacing w:line="396" w:lineRule="auto" w:before="169"/>
              <w:ind w:left="695" w:right="7878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Yes </w:t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2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</w:t>
            </w:r>
          </w:p>
          <w:p>
            <w:pPr>
              <w:pStyle w:val="TableParagraph"/>
              <w:ind w:left="695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33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Plan to launch</w:t>
            </w:r>
          </w:p>
          <w:p>
            <w:pPr>
              <w:pStyle w:val="TableParagraph"/>
              <w:spacing w:before="26"/>
              <w:rPr>
                <w:sz w:val="15"/>
              </w:rPr>
            </w:pPr>
          </w:p>
          <w:p>
            <w:pPr>
              <w:pStyle w:val="TableParagraph"/>
              <w:spacing w:after="60"/>
              <w:ind w:left="545"/>
              <w:rPr>
                <w:sz w:val="15"/>
              </w:rPr>
            </w:pPr>
            <w:r>
              <w:rPr>
                <w:w w:val="115"/>
                <w:sz w:val="15"/>
              </w:rPr>
              <w:t>If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yes, where is it/are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they </w:t>
            </w:r>
            <w:r>
              <w:rPr>
                <w:spacing w:val="-2"/>
                <w:w w:val="115"/>
                <w:sz w:val="15"/>
              </w:rPr>
              <w:t>based?</w:t>
            </w:r>
          </w:p>
          <w:p>
            <w:pPr>
              <w:pStyle w:val="TableParagraph"/>
              <w:ind w:left="54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92145" cy="241935"/>
                      <wp:effectExtent l="0" t="0" r="0" b="0"/>
                      <wp:docPr id="410" name="Group 4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0" name="Group 410"/>
                            <wpg:cNvGrpSpPr/>
                            <wpg:grpSpPr>
                              <a:xfrm>
                                <a:off x="0" y="0"/>
                                <a:ext cx="3192145" cy="241935"/>
                                <a:chExt cx="3192145" cy="241935"/>
                              </a:xfrm>
                            </wpg:grpSpPr>
                            <wps:wsp>
                              <wps:cNvPr id="411" name="Graphic 411"/>
                              <wps:cNvSpPr/>
                              <wps:spPr>
                                <a:xfrm>
                                  <a:off x="-6" y="4"/>
                                  <a:ext cx="3192145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145" h="241935">
                                      <a:moveTo>
                                        <a:pt x="3192132" y="0"/>
                                      </a:moveTo>
                                      <a:lnTo>
                                        <a:pt x="3184817" y="0"/>
                                      </a:lnTo>
                                      <a:lnTo>
                                        <a:pt x="3184817" y="7315"/>
                                      </a:lnTo>
                                      <a:lnTo>
                                        <a:pt x="3184817" y="234289"/>
                                      </a:lnTo>
                                      <a:lnTo>
                                        <a:pt x="7315" y="234289"/>
                                      </a:lnTo>
                                      <a:lnTo>
                                        <a:pt x="7315" y="7315"/>
                                      </a:lnTo>
                                      <a:lnTo>
                                        <a:pt x="3184817" y="7315"/>
                                      </a:lnTo>
                                      <a:lnTo>
                                        <a:pt x="3184817" y="0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15" y="241604"/>
                                      </a:lnTo>
                                      <a:lnTo>
                                        <a:pt x="3184817" y="241604"/>
                                      </a:lnTo>
                                      <a:lnTo>
                                        <a:pt x="3192132" y="241604"/>
                                      </a:lnTo>
                                      <a:lnTo>
                                        <a:pt x="3192132" y="234289"/>
                                      </a:lnTo>
                                      <a:lnTo>
                                        <a:pt x="3192132" y="7315"/>
                                      </a:lnTo>
                                      <a:lnTo>
                                        <a:pt x="31921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1.35pt;height:19.05pt;mso-position-horizontal-relative:char;mso-position-vertical-relative:line" id="docshapegroup278" coordorigin="0,0" coordsize="5027,381">
                      <v:shape style="position:absolute;left:0;top:0;width:5027;height:381" id="docshape279" coordorigin="0,0" coordsize="5027,381" path="m5027,0l5015,0,5015,12,5015,369,12,369,12,12,5015,12,5015,0,12,0,0,0,0,12,0,369,0,380,12,380,5015,380,5027,380,5027,369,5027,12,5027,0xe" filled="true" fillcolor="#99999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695" w:val="left" w:leader="none"/>
              </w:tabs>
              <w:spacing w:line="324" w:lineRule="auto" w:before="0" w:after="0"/>
              <w:ind w:left="545" w:right="702" w:firstLine="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70. What percentage of your commissions in 2025 qualiﬁed as nations and regions </w:t>
            </w:r>
            <w:r>
              <w:rPr>
                <w:spacing w:val="-2"/>
                <w:w w:val="115"/>
                <w:sz w:val="18"/>
              </w:rPr>
              <w:t>productions?</w:t>
            </w:r>
          </w:p>
          <w:p>
            <w:pPr>
              <w:pStyle w:val="TableParagraph"/>
              <w:spacing w:line="535" w:lineRule="auto" w:before="110"/>
              <w:ind w:left="1007" w:right="7651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4080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62022</wp:posOffset>
                      </wp:positionV>
                      <wp:extent cx="146685" cy="146685"/>
                      <wp:effectExtent l="0" t="0" r="0" b="0"/>
                      <wp:wrapNone/>
                      <wp:docPr id="412" name="Group 4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2" name="Group 412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413" name="Graphic 413"/>
                              <wps:cNvSpPr/>
                              <wps:spPr>
                                <a:xfrm>
                                  <a:off x="-10" y="8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18"/>
                                      </a:lnTo>
                                      <a:lnTo>
                                        <a:pt x="7327" y="146418"/>
                                      </a:lnTo>
                                      <a:lnTo>
                                        <a:pt x="139115" y="146418"/>
                                      </a:lnTo>
                                      <a:lnTo>
                                        <a:pt x="146431" y="146418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15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4.88363pt;width:11.55pt;height:11.55pt;mso-position-horizontal-relative:column;mso-position-vertical-relative:paragraph;z-index:-16422400" id="docshapegroup280" coordorigin="698,98" coordsize="231,231">
                      <v:shape style="position:absolute;left:697;top:97;width:231;height:231" id="docshape281" coordorigin="698,98" coordsize="231,231" path="m928,98l917,98,917,109,917,317,709,317,709,109,917,109,917,98,709,98,698,98,698,109,698,317,698,328,709,328,917,328,928,328,928,317,928,109,928,98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4592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303628</wp:posOffset>
                      </wp:positionV>
                      <wp:extent cx="146685" cy="146685"/>
                      <wp:effectExtent l="0" t="0" r="0" b="0"/>
                      <wp:wrapNone/>
                      <wp:docPr id="414" name="Group 4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4" name="Group 414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415" name="Graphic 415"/>
                              <wps:cNvSpPr/>
                              <wps:spPr>
                                <a:xfrm>
                                  <a:off x="-10" y="6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18"/>
                                      </a:lnTo>
                                      <a:lnTo>
                                        <a:pt x="7327" y="146418"/>
                                      </a:lnTo>
                                      <a:lnTo>
                                        <a:pt x="139115" y="146418"/>
                                      </a:lnTo>
                                      <a:lnTo>
                                        <a:pt x="146431" y="146418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15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23.907776pt;width:11.55pt;height:11.55pt;mso-position-horizontal-relative:column;mso-position-vertical-relative:paragraph;z-index:-16421888" id="docshapegroup282" coordorigin="698,478" coordsize="231,231">
                      <v:shape style="position:absolute;left:697;top:478;width:231;height:231" id="docshape283" coordorigin="698,478" coordsize="231,231" path="m928,478l917,478,917,490,917,697,709,697,709,490,917,490,917,478,709,478,698,478,698,490,698,697,698,709,709,709,917,709,928,709,928,697,928,490,928,478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5"/>
                <w:sz w:val="15"/>
              </w:rPr>
              <w:t>None</w:t>
            </w:r>
            <w:r>
              <w:rPr>
                <w:spacing w:val="40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1-</w:t>
            </w:r>
            <w:r>
              <w:rPr>
                <w:spacing w:val="-2"/>
                <w:w w:val="115"/>
                <w:sz w:val="15"/>
              </w:rPr>
              <w:t>10%</w:t>
            </w:r>
          </w:p>
          <w:p>
            <w:pPr>
              <w:pStyle w:val="TableParagraph"/>
              <w:ind w:left="1007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5104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-7828</wp:posOffset>
                      </wp:positionV>
                      <wp:extent cx="146685" cy="146685"/>
                      <wp:effectExtent l="0" t="0" r="0" b="0"/>
                      <wp:wrapNone/>
                      <wp:docPr id="416" name="Group 4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6" name="Group 416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417" name="Graphic 417"/>
                              <wps:cNvSpPr/>
                              <wps:spPr>
                                <a:xfrm>
                                  <a:off x="-10" y="4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15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-.616387pt;width:11.55pt;height:11.55pt;mso-position-horizontal-relative:column;mso-position-vertical-relative:paragraph;z-index:-16421376" id="docshapegroup284" coordorigin="698,-12" coordsize="231,231">
                      <v:shape style="position:absolute;left:697;top:-13;width:231;height:231" id="docshape285" coordorigin="698,-12" coordsize="231,231" path="m928,-12l917,-12,917,-1,917,207,709,207,709,-1,917,-1,917,-12,709,-12,698,-12,698,-1,698,207,698,218,709,218,917,218,928,218,928,207,928,-1,928,-12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25"/>
                <w:sz w:val="15"/>
              </w:rPr>
              <w:t>11-</w:t>
            </w:r>
            <w:r>
              <w:rPr>
                <w:spacing w:val="-5"/>
                <w:w w:val="125"/>
                <w:sz w:val="15"/>
              </w:rPr>
              <w:t>25%</w:t>
            </w:r>
          </w:p>
          <w:p>
            <w:pPr>
              <w:pStyle w:val="TableParagraph"/>
              <w:spacing w:before="40"/>
              <w:rPr>
                <w:sz w:val="15"/>
              </w:rPr>
            </w:pPr>
          </w:p>
          <w:p>
            <w:pPr>
              <w:pStyle w:val="TableParagraph"/>
              <w:ind w:left="1007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5616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-7828</wp:posOffset>
                      </wp:positionV>
                      <wp:extent cx="146685" cy="146685"/>
                      <wp:effectExtent l="0" t="0" r="0" b="0"/>
                      <wp:wrapNone/>
                      <wp:docPr id="418" name="Group 4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8" name="Group 418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419" name="Graphic 419"/>
                              <wps:cNvSpPr/>
                              <wps:spPr>
                                <a:xfrm>
                                  <a:off x="-10" y="3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139115" y="7315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15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-.616381pt;width:11.55pt;height:11.55pt;mso-position-horizontal-relative:column;mso-position-vertical-relative:paragraph;z-index:-16420864" id="docshapegroup286" coordorigin="698,-12" coordsize="231,231">
                      <v:shape style="position:absolute;left:697;top:-13;width:231;height:231" id="docshape287" coordorigin="698,-12" coordsize="231,231" path="m928,-12l917,-12,917,-1,917,207,709,207,709,-1,917,-1,917,-12,709,-12,698,-12,698,-1,698,207,698,218,709,218,917,218,928,218,928,207,928,-1,928,-12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5"/>
              </w:rPr>
              <w:t>26-</w:t>
            </w:r>
            <w:r>
              <w:rPr>
                <w:spacing w:val="-5"/>
                <w:w w:val="110"/>
                <w:sz w:val="15"/>
              </w:rPr>
              <w:t>50%</w:t>
            </w:r>
          </w:p>
          <w:p>
            <w:pPr>
              <w:pStyle w:val="TableParagraph"/>
              <w:spacing w:before="39"/>
              <w:rPr>
                <w:sz w:val="15"/>
              </w:rPr>
            </w:pPr>
          </w:p>
          <w:p>
            <w:pPr>
              <w:pStyle w:val="TableParagraph"/>
              <w:spacing w:before="1"/>
              <w:ind w:left="1007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6128">
                      <wp:simplePos x="0" y="0"/>
                      <wp:positionH relativeFrom="column">
                        <wp:posOffset>442945</wp:posOffset>
                      </wp:positionH>
                      <wp:positionV relativeFrom="paragraph">
                        <wp:posOffset>-7192</wp:posOffset>
                      </wp:positionV>
                      <wp:extent cx="146685" cy="146685"/>
                      <wp:effectExtent l="0" t="0" r="0" b="0"/>
                      <wp:wrapNone/>
                      <wp:docPr id="420" name="Group 4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0" name="Group 420"/>
                            <wpg:cNvGrpSpPr/>
                            <wpg:grpSpPr>
                              <a:xfrm>
                                <a:off x="0" y="0"/>
                                <a:ext cx="146685" cy="146685"/>
                                <a:chExt cx="146685" cy="146685"/>
                              </a:xfrm>
                            </wpg:grpSpPr>
                            <wps:wsp>
                              <wps:cNvPr id="421" name="Graphic 421"/>
                              <wps:cNvSpPr/>
                              <wps:spPr>
                                <a:xfrm>
                                  <a:off x="-10" y="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146431" y="0"/>
                                      </a:moveTo>
                                      <a:lnTo>
                                        <a:pt x="139115" y="0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139103"/>
                                      </a:lnTo>
                                      <a:lnTo>
                                        <a:pt x="7327" y="139103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139115" y="7327"/>
                                      </a:lnTo>
                                      <a:lnTo>
                                        <a:pt x="139115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139103"/>
                                      </a:lnTo>
                                      <a:lnTo>
                                        <a:pt x="0" y="146431"/>
                                      </a:lnTo>
                                      <a:lnTo>
                                        <a:pt x="7327" y="146431"/>
                                      </a:lnTo>
                                      <a:lnTo>
                                        <a:pt x="139115" y="146431"/>
                                      </a:lnTo>
                                      <a:lnTo>
                                        <a:pt x="146431" y="146431"/>
                                      </a:lnTo>
                                      <a:lnTo>
                                        <a:pt x="146431" y="139103"/>
                                      </a:lnTo>
                                      <a:lnTo>
                                        <a:pt x="146431" y="7327"/>
                                      </a:lnTo>
                                      <a:lnTo>
                                        <a:pt x="146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877602pt;margin-top:-.566374pt;width:11.55pt;height:11.55pt;mso-position-horizontal-relative:column;mso-position-vertical-relative:paragraph;z-index:-16420352" id="docshapegroup288" coordorigin="698,-11" coordsize="231,231">
                      <v:shape style="position:absolute;left:697;top:-12;width:231;height:231" id="docshape289" coordorigin="698,-11" coordsize="231,231" path="m928,-11l917,-11,917,0,917,208,709,208,709,0,917,0,917,-11,709,-11,698,-11,698,0,698,208,698,219,709,219,917,219,928,219,928,208,928,0,928,-11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5"/>
                <w:sz w:val="15"/>
              </w:rPr>
              <w:t>More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than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50%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41"/>
              <w:rPr>
                <w:sz w:val="15"/>
              </w:rPr>
            </w:pP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695" w:val="left" w:leader="none"/>
              </w:tabs>
              <w:spacing w:line="324" w:lineRule="auto" w:before="0" w:after="0"/>
              <w:ind w:left="545" w:right="281" w:firstLine="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71. Do you expect the volume of your qualifying out-of-London commissions to go up in the next two years?</w:t>
            </w:r>
          </w:p>
          <w:p>
            <w:pPr>
              <w:pStyle w:val="TableParagraph"/>
              <w:spacing w:line="396" w:lineRule="auto" w:before="97"/>
              <w:ind w:left="695" w:right="7878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Yes </w:t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2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</w:t>
            </w:r>
          </w:p>
          <w:p>
            <w:pPr>
              <w:pStyle w:val="TableParagraph"/>
              <w:spacing w:before="47"/>
              <w:ind w:left="545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3568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175766</wp:posOffset>
                      </wp:positionV>
                      <wp:extent cx="5271770" cy="381000"/>
                      <wp:effectExtent l="0" t="0" r="0" b="0"/>
                      <wp:wrapNone/>
                      <wp:docPr id="424" name="Group 4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4" name="Group 424"/>
                            <wpg:cNvGrpSpPr/>
                            <wpg:grpSpPr>
                              <a:xfrm>
                                <a:off x="0" y="0"/>
                                <a:ext cx="5271770" cy="381000"/>
                                <a:chExt cx="5271770" cy="381000"/>
                              </a:xfrm>
                            </wpg:grpSpPr>
                            <wps:wsp>
                              <wps:cNvPr id="425" name="Graphic 425"/>
                              <wps:cNvSpPr/>
                              <wps:spPr>
                                <a:xfrm>
                                  <a:off x="-6" y="3"/>
                                  <a:ext cx="5271770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381000">
                                      <a:moveTo>
                                        <a:pt x="5271414" y="0"/>
                                      </a:moveTo>
                                      <a:lnTo>
                                        <a:pt x="5264099" y="0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373392"/>
                                      </a:lnTo>
                                      <a:lnTo>
                                        <a:pt x="7315" y="373392"/>
                                      </a:lnTo>
                                      <a:lnTo>
                                        <a:pt x="7315" y="7315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0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373392"/>
                                      </a:lnTo>
                                      <a:lnTo>
                                        <a:pt x="0" y="380707"/>
                                      </a:lnTo>
                                      <a:lnTo>
                                        <a:pt x="7315" y="380707"/>
                                      </a:lnTo>
                                      <a:lnTo>
                                        <a:pt x="5264099" y="380707"/>
                                      </a:lnTo>
                                      <a:lnTo>
                                        <a:pt x="5271414" y="380707"/>
                                      </a:lnTo>
                                      <a:lnTo>
                                        <a:pt x="5271414" y="373392"/>
                                      </a:lnTo>
                                      <a:lnTo>
                                        <a:pt x="5271414" y="7315"/>
                                      </a:lnTo>
                                      <a:lnTo>
                                        <a:pt x="52714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26" name="Image 42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5524" y="314813"/>
                                  <a:ext cx="51249" cy="51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13.839909pt;width:415.1pt;height:30pt;mso-position-horizontal-relative:column;mso-position-vertical-relative:paragraph;z-index:-16422912" id="docshapegroup290" coordorigin="548,277" coordsize="8302,600">
                      <v:shape style="position:absolute;left:547;top:276;width:8302;height:600" id="docshape291" coordorigin="548,277" coordsize="8302,600" path="m8849,277l8838,277,8838,288,8838,865,559,865,559,288,8838,288,8838,277,559,277,548,277,548,288,548,865,548,876,559,876,8838,876,8849,876,8849,865,8849,288,8849,277xe" filled="true" fillcolor="#999999" stroked="false">
                        <v:path arrowok="t"/>
                        <v:fill type="solid"/>
                      </v:shape>
                      <v:shape style="position:absolute;left:8745;top:772;width:81;height:81" type="#_x0000_t75" id="docshape29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5"/>
                <w:sz w:val="15"/>
              </w:rPr>
              <w:t>Please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explain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type w:val="continuous"/>
          <w:pgSz w:w="11900" w:h="16840"/>
          <w:pgMar w:top="840" w:bottom="556" w:left="850" w:right="1700"/>
        </w:sectPr>
      </w:pPr>
    </w:p>
    <w:tbl>
      <w:tblPr>
        <w:tblW w:w="0" w:type="auto"/>
        <w:jc w:val="left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5"/>
      </w:tblGrid>
      <w:tr>
        <w:trPr>
          <w:trHeight w:val="634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737373"/>
          </w:tcPr>
          <w:p>
            <w:pPr>
              <w:pStyle w:val="TableParagraph"/>
              <w:spacing w:before="208"/>
              <w:ind w:left="270" w:right="255"/>
              <w:jc w:val="center"/>
              <w:rPr>
                <w:sz w:val="20"/>
              </w:rPr>
            </w:pPr>
            <w:r>
              <w:rPr>
                <w:color w:val="FFFFFF"/>
                <w:w w:val="120"/>
                <w:sz w:val="20"/>
              </w:rPr>
              <w:t>Broadcast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Indie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Survey</w:t>
            </w:r>
            <w:r>
              <w:rPr>
                <w:color w:val="FFFFFF"/>
                <w:spacing w:val="-4"/>
                <w:w w:val="120"/>
                <w:sz w:val="20"/>
              </w:rPr>
              <w:t> 2026</w:t>
            </w:r>
          </w:p>
        </w:tc>
      </w:tr>
      <w:tr>
        <w:trPr>
          <w:trHeight w:val="576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D0D0D0"/>
          </w:tcPr>
          <w:p>
            <w:pPr>
              <w:pStyle w:val="TableParagraph"/>
              <w:spacing w:before="174"/>
              <w:ind w:left="28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Diversity</w:t>
            </w:r>
          </w:p>
        </w:tc>
      </w:tr>
      <w:tr>
        <w:trPr>
          <w:trHeight w:val="13916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spacing w:line="314" w:lineRule="auto"/>
              <w:ind w:left="292" w:right="14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25"/>
                <w:sz w:val="18"/>
              </w:rPr>
              <w:t>Please</w:t>
            </w:r>
            <w:r>
              <w:rPr>
                <w:rFonts w:ascii="Cambria" w:hAnsi="Cambria"/>
                <w:b/>
                <w:w w:val="125"/>
                <w:sz w:val="18"/>
              </w:rPr>
              <w:t> note:</w:t>
            </w:r>
            <w:r>
              <w:rPr>
                <w:rFonts w:ascii="Cambria" w:hAnsi="Cambria"/>
                <w:b/>
                <w:w w:val="125"/>
                <w:sz w:val="18"/>
              </w:rPr>
              <w:t> these</w:t>
            </w:r>
            <w:r>
              <w:rPr>
                <w:rFonts w:ascii="Cambria" w:hAnsi="Cambria"/>
                <w:b/>
                <w:w w:val="125"/>
                <w:sz w:val="18"/>
              </w:rPr>
              <w:t> questions</w:t>
            </w:r>
            <w:r>
              <w:rPr>
                <w:rFonts w:ascii="Cambria" w:hAnsi="Cambria"/>
                <w:b/>
                <w:w w:val="125"/>
                <w:sz w:val="18"/>
              </w:rPr>
              <w:t> are</w:t>
            </w:r>
            <w:r>
              <w:rPr>
                <w:rFonts w:ascii="Cambria" w:hAnsi="Cambria"/>
                <w:b/>
                <w:w w:val="125"/>
                <w:sz w:val="18"/>
              </w:rPr>
              <w:t> anonymous</w:t>
            </w:r>
            <w:r>
              <w:rPr>
                <w:rFonts w:ascii="Cambria" w:hAnsi="Cambria"/>
                <w:b/>
                <w:w w:val="125"/>
                <w:sz w:val="18"/>
              </w:rPr>
              <w:t> and</w:t>
            </w:r>
            <w:r>
              <w:rPr>
                <w:rFonts w:ascii="Cambria" w:hAnsi="Cambria"/>
                <w:b/>
                <w:w w:val="125"/>
                <w:sz w:val="18"/>
              </w:rPr>
              <w:t> apply</w:t>
            </w:r>
            <w:r>
              <w:rPr>
                <w:rFonts w:ascii="Cambria" w:hAnsi="Cambria"/>
                <w:b/>
                <w:w w:val="125"/>
                <w:sz w:val="18"/>
              </w:rPr>
              <w:t> to</w:t>
            </w:r>
            <w:r>
              <w:rPr>
                <w:rFonts w:ascii="Cambria" w:hAnsi="Cambria"/>
                <w:b/>
                <w:w w:val="125"/>
                <w:sz w:val="18"/>
              </w:rPr>
              <w:t> the</w:t>
            </w:r>
            <w:r>
              <w:rPr>
                <w:rFonts w:ascii="Cambria" w:hAnsi="Cambria"/>
                <w:b/>
                <w:w w:val="125"/>
                <w:sz w:val="18"/>
              </w:rPr>
              <w:t> industry</w:t>
            </w:r>
            <w:r>
              <w:rPr>
                <w:rFonts w:ascii="Cambria" w:hAnsi="Cambria"/>
                <w:b/>
                <w:w w:val="125"/>
                <w:sz w:val="18"/>
              </w:rPr>
              <w:t> as</w:t>
            </w:r>
            <w:r>
              <w:rPr>
                <w:rFonts w:ascii="Cambria" w:hAnsi="Cambria"/>
                <w:b/>
                <w:w w:val="125"/>
                <w:sz w:val="18"/>
              </w:rPr>
              <w:t> a</w:t>
            </w:r>
            <w:r>
              <w:rPr>
                <w:rFonts w:ascii="Cambria" w:hAnsi="Cambria"/>
                <w:b/>
                <w:w w:val="125"/>
                <w:sz w:val="18"/>
              </w:rPr>
              <w:t> whole and</w:t>
            </w:r>
            <w:r>
              <w:rPr>
                <w:rFonts w:ascii="Cambria" w:hAnsi="Cambria"/>
                <w:b/>
                <w:w w:val="125"/>
                <w:sz w:val="18"/>
              </w:rPr>
              <w:t> will</w:t>
            </w:r>
            <w:r>
              <w:rPr>
                <w:rFonts w:ascii="Cambria" w:hAnsi="Cambria"/>
                <w:b/>
                <w:w w:val="125"/>
                <w:sz w:val="18"/>
              </w:rPr>
              <w:t> not</w:t>
            </w:r>
            <w:r>
              <w:rPr>
                <w:rFonts w:ascii="Cambria" w:hAnsi="Cambria"/>
                <w:b/>
                <w:w w:val="125"/>
                <w:sz w:val="18"/>
              </w:rPr>
              <w:t> be</w:t>
            </w:r>
            <w:r>
              <w:rPr>
                <w:rFonts w:ascii="Cambria" w:hAnsi="Cambria"/>
                <w:b/>
                <w:w w:val="125"/>
                <w:sz w:val="18"/>
              </w:rPr>
              <w:t> taken</w:t>
            </w:r>
            <w:r>
              <w:rPr>
                <w:rFonts w:ascii="Cambria" w:hAnsi="Cambria"/>
                <w:b/>
                <w:w w:val="125"/>
                <w:sz w:val="18"/>
              </w:rPr>
              <w:t> as</w:t>
            </w:r>
            <w:r>
              <w:rPr>
                <w:rFonts w:ascii="Cambria" w:hAnsi="Cambria"/>
                <w:b/>
                <w:w w:val="125"/>
                <w:sz w:val="18"/>
              </w:rPr>
              <w:t> a</w:t>
            </w:r>
            <w:r>
              <w:rPr>
                <w:rFonts w:ascii="Cambria" w:hAnsi="Cambria"/>
                <w:b/>
                <w:w w:val="125"/>
                <w:sz w:val="18"/>
              </w:rPr>
              <w:t> reﬂection</w:t>
            </w:r>
            <w:r>
              <w:rPr>
                <w:rFonts w:ascii="Cambria" w:hAnsi="Cambria"/>
                <w:b/>
                <w:w w:val="125"/>
                <w:sz w:val="18"/>
              </w:rPr>
              <w:t> of</w:t>
            </w:r>
            <w:r>
              <w:rPr>
                <w:rFonts w:ascii="Cambria" w:hAnsi="Cambria"/>
                <w:b/>
                <w:w w:val="125"/>
                <w:sz w:val="18"/>
              </w:rPr>
              <w:t> your</w:t>
            </w:r>
            <w:r>
              <w:rPr>
                <w:rFonts w:ascii="Cambria" w:hAnsi="Cambria"/>
                <w:b/>
                <w:w w:val="125"/>
                <w:sz w:val="18"/>
              </w:rPr>
              <w:t> own</w:t>
            </w:r>
            <w:r>
              <w:rPr>
                <w:rFonts w:ascii="Cambria" w:hAnsi="Cambria"/>
                <w:b/>
                <w:w w:val="125"/>
                <w:sz w:val="18"/>
              </w:rPr>
              <w:t> company.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94" w:val="left" w:leader="none"/>
              </w:tabs>
              <w:spacing w:line="321" w:lineRule="auto" w:before="174" w:after="0"/>
              <w:ind w:left="545" w:right="324" w:firstLine="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How much meaningful progress do you think TV has made in diversity </w:t>
            </w:r>
            <w:r>
              <w:rPr>
                <w:rFonts w:ascii="Cambria" w:hAnsi="Cambria"/>
                <w:b/>
                <w:w w:val="115"/>
                <w:sz w:val="18"/>
                <w:u w:val="single"/>
              </w:rPr>
              <w:t>oﬀ-screen</w:t>
            </w:r>
            <w:r>
              <w:rPr>
                <w:rFonts w:ascii="Cambria" w:hAnsi="Cambria"/>
                <w:b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in</w:t>
            </w:r>
            <w:r>
              <w:rPr>
                <w:spacing w:val="40"/>
                <w:w w:val="115"/>
                <w:sz w:val="18"/>
                <w:u w:val="none"/>
              </w:rPr>
              <w:t> </w:t>
            </w:r>
            <w:r>
              <w:rPr>
                <w:spacing w:val="-2"/>
                <w:w w:val="115"/>
                <w:sz w:val="18"/>
                <w:u w:val="none"/>
              </w:rPr>
              <w:t>2025:</w:t>
            </w:r>
          </w:p>
          <w:p>
            <w:pPr>
              <w:pStyle w:val="TableParagraph"/>
              <w:tabs>
                <w:tab w:pos="4984" w:val="left" w:leader="none"/>
              </w:tabs>
              <w:spacing w:before="98"/>
              <w:ind w:left="695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40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Great strides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 progress</w:t>
            </w:r>
          </w:p>
          <w:p>
            <w:pPr>
              <w:pStyle w:val="TableParagraph"/>
              <w:tabs>
                <w:tab w:pos="4984" w:val="left" w:leader="none"/>
              </w:tabs>
              <w:spacing w:before="150"/>
              <w:ind w:left="695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40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Some progress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Got worse</w:t>
            </w:r>
          </w:p>
          <w:p>
            <w:pPr>
              <w:pStyle w:val="TableParagraph"/>
              <w:spacing w:before="150"/>
              <w:ind w:left="695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34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A little progress</w:t>
            </w:r>
          </w:p>
          <w:p>
            <w:pPr>
              <w:pStyle w:val="TableParagraph"/>
              <w:spacing w:before="26"/>
              <w:rPr>
                <w:sz w:val="15"/>
              </w:rPr>
            </w:pPr>
          </w:p>
          <w:p>
            <w:pPr>
              <w:pStyle w:val="TableParagraph"/>
              <w:spacing w:after="60"/>
              <w:ind w:left="545"/>
              <w:rPr>
                <w:sz w:val="15"/>
              </w:rPr>
            </w:pPr>
            <w:r>
              <w:rPr>
                <w:w w:val="115"/>
                <w:sz w:val="15"/>
              </w:rPr>
              <w:t>Please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give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details,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including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examples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from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your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own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company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if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you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spacing w:val="-4"/>
                <w:w w:val="115"/>
                <w:sz w:val="15"/>
              </w:rPr>
              <w:t>wish</w:t>
            </w:r>
          </w:p>
          <w:p>
            <w:pPr>
              <w:pStyle w:val="TableParagraph"/>
              <w:tabs>
                <w:tab w:pos="8835" w:val="left" w:leader="none"/>
              </w:tabs>
              <w:ind w:left="54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8688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0</wp:posOffset>
                      </wp:positionV>
                      <wp:extent cx="5271770" cy="7620"/>
                      <wp:effectExtent l="0" t="0" r="0" b="0"/>
                      <wp:wrapNone/>
                      <wp:docPr id="432" name="Group 4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2" name="Group 432"/>
                            <wpg:cNvGrpSpPr/>
                            <wpg:grpSpPr>
                              <a:xfrm>
                                <a:off x="0" y="0"/>
                                <a:ext cx="5271770" cy="7620"/>
                                <a:chExt cx="5271770" cy="7620"/>
                              </a:xfrm>
                            </wpg:grpSpPr>
                            <wps:wsp>
                              <wps:cNvPr id="433" name="Graphic 433"/>
                              <wps:cNvSpPr/>
                              <wps:spPr>
                                <a:xfrm>
                                  <a:off x="0" y="0"/>
                                  <a:ext cx="52717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7620">
                                      <a:moveTo>
                                        <a:pt x="5271417" y="7321"/>
                                      </a:moveTo>
                                      <a:lnTo>
                                        <a:pt x="0" y="73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271417" y="0"/>
                                      </a:lnTo>
                                      <a:lnTo>
                                        <a:pt x="5271417" y="73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0pt;width:415.1pt;height:.6pt;mso-position-horizontal-relative:column;mso-position-vertical-relative:paragraph;z-index:-16417792" id="docshapegroup293" coordorigin="548,0" coordsize="8302,12">
                      <v:rect style="position:absolute;left:547;top:0;width:8302;height:12" id="docshape294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9200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234285</wp:posOffset>
                      </wp:positionV>
                      <wp:extent cx="5271770" cy="7620"/>
                      <wp:effectExtent l="0" t="0" r="0" b="0"/>
                      <wp:wrapNone/>
                      <wp:docPr id="434" name="Group 4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4" name="Group 434"/>
                            <wpg:cNvGrpSpPr/>
                            <wpg:grpSpPr>
                              <a:xfrm>
                                <a:off x="0" y="0"/>
                                <a:ext cx="5271770" cy="7620"/>
                                <a:chExt cx="5271770" cy="7620"/>
                              </a:xfrm>
                            </wpg:grpSpPr>
                            <wps:wsp>
                              <wps:cNvPr id="435" name="Graphic 435"/>
                              <wps:cNvSpPr/>
                              <wps:spPr>
                                <a:xfrm>
                                  <a:off x="0" y="0"/>
                                  <a:ext cx="52717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7620">
                                      <a:moveTo>
                                        <a:pt x="5271417" y="7321"/>
                                      </a:moveTo>
                                      <a:lnTo>
                                        <a:pt x="0" y="73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271417" y="0"/>
                                      </a:lnTo>
                                      <a:lnTo>
                                        <a:pt x="5271417" y="73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18.447657pt;width:415.1pt;height:.6pt;mso-position-horizontal-relative:column;mso-position-vertical-relative:paragraph;z-index:-16417280" id="docshapegroup295" coordorigin="548,369" coordsize="8302,12">
                      <v:rect style="position:absolute;left:547;top:368;width:8302;height:12" id="docshape296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620" cy="241935"/>
                      <wp:effectExtent l="0" t="0" r="0" b="0"/>
                      <wp:docPr id="436" name="Group 4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6" name="Group 436"/>
                            <wpg:cNvGrpSpPr/>
                            <wpg:grpSpPr>
                              <a:xfrm>
                                <a:off x="0" y="0"/>
                                <a:ext cx="7620" cy="241935"/>
                                <a:chExt cx="7620" cy="241935"/>
                              </a:xfrm>
                            </wpg:grpSpPr>
                            <wps:wsp>
                              <wps:cNvPr id="437" name="Graphic 437"/>
                              <wps:cNvSpPr/>
                              <wps:spPr>
                                <a:xfrm>
                                  <a:off x="0" y="0"/>
                                  <a:ext cx="762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241935">
                                      <a:moveTo>
                                        <a:pt x="7321" y="241606"/>
                                      </a:moveTo>
                                      <a:lnTo>
                                        <a:pt x="0" y="2416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21" y="0"/>
                                      </a:lnTo>
                                      <a:lnTo>
                                        <a:pt x="7321" y="2416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6pt;height:19.05pt;mso-position-horizontal-relative:char;mso-position-vertical-relative:line" id="docshapegroup297" coordorigin="0,0" coordsize="12,381">
                      <v:rect style="position:absolute;left:0;top:0;width:12;height:381" id="docshape298" filled="true" fillcolor="#999999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620" cy="241935"/>
                      <wp:effectExtent l="0" t="0" r="0" b="0"/>
                      <wp:docPr id="438" name="Group 4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8" name="Group 438"/>
                            <wpg:cNvGrpSpPr/>
                            <wpg:grpSpPr>
                              <a:xfrm>
                                <a:off x="0" y="0"/>
                                <a:ext cx="7620" cy="241935"/>
                                <a:chExt cx="7620" cy="241935"/>
                              </a:xfrm>
                            </wpg:grpSpPr>
                            <wps:wsp>
                              <wps:cNvPr id="439" name="Graphic 439"/>
                              <wps:cNvSpPr/>
                              <wps:spPr>
                                <a:xfrm>
                                  <a:off x="0" y="0"/>
                                  <a:ext cx="762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241935">
                                      <a:moveTo>
                                        <a:pt x="7321" y="241606"/>
                                      </a:moveTo>
                                      <a:lnTo>
                                        <a:pt x="0" y="2416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21" y="0"/>
                                      </a:lnTo>
                                      <a:lnTo>
                                        <a:pt x="7321" y="2416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6pt;height:19.05pt;mso-position-horizontal-relative:char;mso-position-vertical-relative:line" id="docshapegroup299" coordorigin="0,0" coordsize="12,381">
                      <v:rect style="position:absolute;left:0;top:0;width:12;height:381" id="docshape300" filled="true" fillcolor="#999999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94" w:val="left" w:leader="none"/>
              </w:tabs>
              <w:spacing w:line="321" w:lineRule="auto" w:before="0" w:after="0"/>
              <w:ind w:left="545" w:right="341" w:firstLine="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How much meaningful progress do you think TV has made in diversity </w:t>
            </w:r>
            <w:r>
              <w:rPr>
                <w:rFonts w:ascii="Cambria"/>
                <w:b/>
                <w:w w:val="115"/>
                <w:sz w:val="18"/>
                <w:u w:val="single"/>
              </w:rPr>
              <w:t>on-screen</w:t>
            </w:r>
            <w:r>
              <w:rPr>
                <w:rFonts w:ascii="Cambria"/>
                <w:b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in </w:t>
            </w:r>
            <w:r>
              <w:rPr>
                <w:spacing w:val="-2"/>
                <w:w w:val="115"/>
                <w:sz w:val="18"/>
                <w:u w:val="none"/>
              </w:rPr>
              <w:t>2025:</w:t>
            </w:r>
          </w:p>
          <w:p>
            <w:pPr>
              <w:pStyle w:val="TableParagraph"/>
              <w:tabs>
                <w:tab w:pos="4984" w:val="left" w:leader="none"/>
              </w:tabs>
              <w:spacing w:before="98"/>
              <w:ind w:left="695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40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Great strides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 progress</w:t>
            </w:r>
          </w:p>
          <w:p>
            <w:pPr>
              <w:pStyle w:val="TableParagraph"/>
              <w:tabs>
                <w:tab w:pos="4984" w:val="left" w:leader="none"/>
              </w:tabs>
              <w:spacing w:before="150"/>
              <w:ind w:left="695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40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Some progress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Got worse</w:t>
            </w:r>
          </w:p>
          <w:p>
            <w:pPr>
              <w:pStyle w:val="TableParagraph"/>
              <w:spacing w:before="150"/>
              <w:ind w:left="695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34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A little progress</w:t>
            </w:r>
          </w:p>
          <w:p>
            <w:pPr>
              <w:pStyle w:val="TableParagraph"/>
              <w:spacing w:before="26"/>
              <w:rPr>
                <w:sz w:val="15"/>
              </w:rPr>
            </w:pPr>
          </w:p>
          <w:p>
            <w:pPr>
              <w:pStyle w:val="TableParagraph"/>
              <w:spacing w:after="60"/>
              <w:ind w:left="545"/>
              <w:rPr>
                <w:sz w:val="15"/>
              </w:rPr>
            </w:pPr>
            <w:r>
              <w:rPr>
                <w:w w:val="115"/>
                <w:sz w:val="15"/>
              </w:rPr>
              <w:t>Please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give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details,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including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examples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from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your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own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company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if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you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spacing w:val="-4"/>
                <w:w w:val="115"/>
                <w:sz w:val="15"/>
              </w:rPr>
              <w:t>wish</w:t>
            </w:r>
          </w:p>
          <w:p>
            <w:pPr>
              <w:pStyle w:val="TableParagraph"/>
              <w:ind w:left="54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271770" cy="241935"/>
                      <wp:effectExtent l="0" t="0" r="0" b="0"/>
                      <wp:docPr id="445" name="Group 4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5" name="Group 445"/>
                            <wpg:cNvGrpSpPr/>
                            <wpg:grpSpPr>
                              <a:xfrm>
                                <a:off x="0" y="0"/>
                                <a:ext cx="5271770" cy="241935"/>
                                <a:chExt cx="5271770" cy="241935"/>
                              </a:xfrm>
                            </wpg:grpSpPr>
                            <wps:wsp>
                              <wps:cNvPr id="446" name="Graphic 446"/>
                              <wps:cNvSpPr/>
                              <wps:spPr>
                                <a:xfrm>
                                  <a:off x="-6" y="8"/>
                                  <a:ext cx="527177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241935">
                                      <a:moveTo>
                                        <a:pt x="5271414" y="0"/>
                                      </a:moveTo>
                                      <a:lnTo>
                                        <a:pt x="5264099" y="0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234276"/>
                                      </a:lnTo>
                                      <a:lnTo>
                                        <a:pt x="7315" y="234276"/>
                                      </a:lnTo>
                                      <a:lnTo>
                                        <a:pt x="7315" y="7315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0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76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15" y="241604"/>
                                      </a:lnTo>
                                      <a:lnTo>
                                        <a:pt x="5264099" y="241604"/>
                                      </a:lnTo>
                                      <a:lnTo>
                                        <a:pt x="5271414" y="241604"/>
                                      </a:lnTo>
                                      <a:lnTo>
                                        <a:pt x="5271414" y="234276"/>
                                      </a:lnTo>
                                      <a:lnTo>
                                        <a:pt x="5271414" y="7315"/>
                                      </a:lnTo>
                                      <a:lnTo>
                                        <a:pt x="52714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5.1pt;height:19.05pt;mso-position-horizontal-relative:char;mso-position-vertical-relative:line" id="docshapegroup301" coordorigin="0,0" coordsize="8302,381">
                      <v:shape style="position:absolute;left:0;top:0;width:8302;height:381" id="docshape302" coordorigin="0,0" coordsize="8302,381" path="m8301,0l8290,0,8290,12,8290,369,12,369,12,12,8290,12,8290,0,12,0,0,0,0,12,0,369,0,380,12,380,8290,380,8301,380,8301,369,8301,12,8301,0xe" filled="true" fillcolor="#99999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41" w:val="left" w:leader="none"/>
              </w:tabs>
              <w:spacing w:line="321" w:lineRule="auto" w:before="0" w:after="41"/>
              <w:ind w:left="292" w:right="611" w:firstLine="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In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which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area(s)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of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diversity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do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you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believe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TV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has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rFonts w:ascii="Cambria"/>
                <w:b/>
                <w:w w:val="115"/>
                <w:sz w:val="18"/>
                <w:u w:val="single"/>
              </w:rPr>
              <w:t>made</w:t>
            </w:r>
            <w:r>
              <w:rPr>
                <w:rFonts w:ascii="Cambria"/>
                <w:b/>
                <w:spacing w:val="30"/>
                <w:w w:val="115"/>
                <w:sz w:val="18"/>
                <w:u w:val="single"/>
              </w:rPr>
              <w:t> </w:t>
            </w:r>
            <w:r>
              <w:rPr>
                <w:rFonts w:ascii="Cambria"/>
                <w:b/>
                <w:w w:val="115"/>
                <w:sz w:val="18"/>
                <w:u w:val="single"/>
              </w:rPr>
              <w:t>the</w:t>
            </w:r>
            <w:r>
              <w:rPr>
                <w:rFonts w:ascii="Cambria"/>
                <w:b/>
                <w:spacing w:val="30"/>
                <w:w w:val="115"/>
                <w:sz w:val="18"/>
                <w:u w:val="single"/>
              </w:rPr>
              <w:t> </w:t>
            </w:r>
            <w:r>
              <w:rPr>
                <w:rFonts w:ascii="Cambria"/>
                <w:b/>
                <w:w w:val="115"/>
                <w:sz w:val="18"/>
                <w:u w:val="single"/>
              </w:rPr>
              <w:t>most</w:t>
            </w:r>
            <w:r>
              <w:rPr>
                <w:rFonts w:ascii="Cambria"/>
                <w:b/>
                <w:spacing w:val="30"/>
                <w:w w:val="115"/>
                <w:sz w:val="18"/>
                <w:u w:val="single"/>
              </w:rPr>
              <w:t> </w:t>
            </w:r>
            <w:r>
              <w:rPr>
                <w:rFonts w:ascii="Cambria"/>
                <w:b/>
                <w:w w:val="115"/>
                <w:sz w:val="18"/>
                <w:u w:val="single"/>
              </w:rPr>
              <w:t>progress</w:t>
            </w:r>
            <w:r>
              <w:rPr>
                <w:rFonts w:ascii="Cambria"/>
                <w:b/>
                <w:spacing w:val="24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in</w:t>
            </w:r>
            <w:r>
              <w:rPr>
                <w:spacing w:val="21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the past</w:t>
            </w:r>
            <w:r>
              <w:rPr>
                <w:spacing w:val="3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couple</w:t>
            </w:r>
            <w:r>
              <w:rPr>
                <w:spacing w:val="3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of</w:t>
            </w:r>
            <w:r>
              <w:rPr>
                <w:spacing w:val="3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years?</w:t>
            </w:r>
            <w:r>
              <w:rPr>
                <w:spacing w:val="3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Please</w:t>
            </w:r>
            <w:r>
              <w:rPr>
                <w:spacing w:val="3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feel</w:t>
            </w:r>
            <w:r>
              <w:rPr>
                <w:spacing w:val="3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free</w:t>
            </w:r>
            <w:r>
              <w:rPr>
                <w:spacing w:val="3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to</w:t>
            </w:r>
            <w:r>
              <w:rPr>
                <w:spacing w:val="3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expand</w:t>
            </w:r>
            <w:r>
              <w:rPr>
                <w:spacing w:val="3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on</w:t>
            </w:r>
            <w:r>
              <w:rPr>
                <w:spacing w:val="3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your</w:t>
            </w:r>
            <w:r>
              <w:rPr>
                <w:spacing w:val="3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response.</w:t>
            </w:r>
          </w:p>
          <w:p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33725" cy="520065"/>
                      <wp:effectExtent l="9525" t="0" r="0" b="3809"/>
                      <wp:docPr id="447" name="Group 4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7" name="Group 447"/>
                            <wpg:cNvGrpSpPr/>
                            <wpg:grpSpPr>
                              <a:xfrm>
                                <a:off x="0" y="0"/>
                                <a:ext cx="3133725" cy="520065"/>
                                <a:chExt cx="3133725" cy="520065"/>
                              </a:xfrm>
                            </wpg:grpSpPr>
                            <wps:wsp>
                              <wps:cNvPr id="448" name="Graphic 448"/>
                              <wps:cNvSpPr/>
                              <wps:spPr>
                                <a:xfrm>
                                  <a:off x="-9" y="-1"/>
                                  <a:ext cx="3133725" cy="520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3725" h="520065">
                                      <a:moveTo>
                                        <a:pt x="3133572" y="0"/>
                                      </a:moveTo>
                                      <a:lnTo>
                                        <a:pt x="3126244" y="0"/>
                                      </a:lnTo>
                                      <a:lnTo>
                                        <a:pt x="3126244" y="7327"/>
                                      </a:lnTo>
                                      <a:lnTo>
                                        <a:pt x="3126244" y="512508"/>
                                      </a:lnTo>
                                      <a:lnTo>
                                        <a:pt x="7327" y="512508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3126244" y="7327"/>
                                      </a:lnTo>
                                      <a:lnTo>
                                        <a:pt x="3126244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512508"/>
                                      </a:lnTo>
                                      <a:lnTo>
                                        <a:pt x="0" y="519823"/>
                                      </a:lnTo>
                                      <a:lnTo>
                                        <a:pt x="7327" y="519823"/>
                                      </a:lnTo>
                                      <a:lnTo>
                                        <a:pt x="3126244" y="519823"/>
                                      </a:lnTo>
                                      <a:lnTo>
                                        <a:pt x="3133572" y="519823"/>
                                      </a:lnTo>
                                      <a:lnTo>
                                        <a:pt x="3133572" y="512508"/>
                                      </a:lnTo>
                                      <a:lnTo>
                                        <a:pt x="3133572" y="7327"/>
                                      </a:lnTo>
                                      <a:lnTo>
                                        <a:pt x="3133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49" name="Image 44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67672" y="453920"/>
                                  <a:ext cx="51249" cy="51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6.75pt;height:40.950pt;mso-position-horizontal-relative:char;mso-position-vertical-relative:line" id="docshapegroup303" coordorigin="0,0" coordsize="4935,819">
                      <v:shape style="position:absolute;left:-1;top:0;width:4935;height:819" id="docshape304" coordorigin="0,0" coordsize="4935,819" path="m4935,0l4923,0,4923,12,4923,807,12,807,12,12,4923,12,4923,0,12,0,0,0,0,12,0,807,0,819,12,819,4923,819,4935,819,4935,807,4935,12,4935,0xe" filled="true" fillcolor="#999999" stroked="false">
                        <v:path arrowok="t"/>
                        <v:fill type="solid"/>
                      </v:shape>
                      <v:shape style="position:absolute;left:4830;top:714;width:81;height:81" type="#_x0000_t75" id="docshape305" stroked="false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before="146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41" w:val="left" w:leader="none"/>
              </w:tabs>
              <w:spacing w:line="321" w:lineRule="auto" w:before="0" w:after="0"/>
              <w:ind w:left="292" w:right="623" w:firstLine="0"/>
              <w:jc w:val="lef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9712">
                      <wp:simplePos x="0" y="0"/>
                      <wp:positionH relativeFrom="column">
                        <wp:posOffset>186696</wp:posOffset>
                      </wp:positionH>
                      <wp:positionV relativeFrom="paragraph">
                        <wp:posOffset>379506</wp:posOffset>
                      </wp:positionV>
                      <wp:extent cx="3133725" cy="520065"/>
                      <wp:effectExtent l="0" t="0" r="0" b="0"/>
                      <wp:wrapNone/>
                      <wp:docPr id="450" name="Group 4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0" name="Group 450"/>
                            <wpg:cNvGrpSpPr/>
                            <wpg:grpSpPr>
                              <a:xfrm>
                                <a:off x="0" y="0"/>
                                <a:ext cx="3133725" cy="520065"/>
                                <a:chExt cx="3133725" cy="520065"/>
                              </a:xfrm>
                            </wpg:grpSpPr>
                            <wps:wsp>
                              <wps:cNvPr id="451" name="Graphic 451"/>
                              <wps:cNvSpPr/>
                              <wps:spPr>
                                <a:xfrm>
                                  <a:off x="-9" y="7"/>
                                  <a:ext cx="3133725" cy="520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3725" h="520065">
                                      <a:moveTo>
                                        <a:pt x="3133572" y="0"/>
                                      </a:moveTo>
                                      <a:lnTo>
                                        <a:pt x="3126244" y="0"/>
                                      </a:lnTo>
                                      <a:lnTo>
                                        <a:pt x="3126244" y="7315"/>
                                      </a:lnTo>
                                      <a:lnTo>
                                        <a:pt x="3126244" y="512495"/>
                                      </a:lnTo>
                                      <a:lnTo>
                                        <a:pt x="7327" y="512495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3126244" y="7315"/>
                                      </a:lnTo>
                                      <a:lnTo>
                                        <a:pt x="3126244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512495"/>
                                      </a:lnTo>
                                      <a:lnTo>
                                        <a:pt x="0" y="519811"/>
                                      </a:lnTo>
                                      <a:lnTo>
                                        <a:pt x="7327" y="519811"/>
                                      </a:lnTo>
                                      <a:lnTo>
                                        <a:pt x="3126244" y="519811"/>
                                      </a:lnTo>
                                      <a:lnTo>
                                        <a:pt x="3133572" y="519811"/>
                                      </a:lnTo>
                                      <a:lnTo>
                                        <a:pt x="3133572" y="512495"/>
                                      </a:lnTo>
                                      <a:lnTo>
                                        <a:pt x="3133572" y="7315"/>
                                      </a:lnTo>
                                      <a:lnTo>
                                        <a:pt x="3133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52" name="Image 45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67672" y="453920"/>
                                  <a:ext cx="51249" cy="51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700478pt;margin-top:29.882435pt;width:246.75pt;height:40.950pt;mso-position-horizontal-relative:column;mso-position-vertical-relative:paragraph;z-index:-16416768" id="docshapegroup306" coordorigin="294,598" coordsize="4935,819">
                      <v:shape style="position:absolute;left:294;top:597;width:4935;height:819" id="docshape307" coordorigin="294,598" coordsize="4935,819" path="m5229,598l5217,598,5217,609,5217,1405,306,1405,306,609,5217,609,5217,598,306,598,294,598,294,609,294,1405,294,1416,306,1416,5217,1416,5229,1416,5229,1405,5229,609,5229,598xe" filled="true" fillcolor="#999999" stroked="false">
                        <v:path arrowok="t"/>
                        <v:fill type="solid"/>
                      </v:shape>
                      <v:shape style="position:absolute;left:5124;top:1312;width:81;height:81" type="#_x0000_t75" id="docshape308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5"/>
                <w:sz w:val="18"/>
              </w:rPr>
              <w:t>In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which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area(s)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of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diversity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do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you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believe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TV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has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rFonts w:ascii="Cambria"/>
                <w:b/>
                <w:w w:val="115"/>
                <w:sz w:val="18"/>
                <w:u w:val="single"/>
              </w:rPr>
              <w:t>made</w:t>
            </w:r>
            <w:r>
              <w:rPr>
                <w:rFonts w:ascii="Cambria"/>
                <w:b/>
                <w:spacing w:val="31"/>
                <w:w w:val="115"/>
                <w:sz w:val="18"/>
                <w:u w:val="single"/>
              </w:rPr>
              <w:t> </w:t>
            </w:r>
            <w:r>
              <w:rPr>
                <w:rFonts w:ascii="Cambria"/>
                <w:b/>
                <w:w w:val="115"/>
                <w:sz w:val="18"/>
                <w:u w:val="single"/>
              </w:rPr>
              <w:t>the</w:t>
            </w:r>
            <w:r>
              <w:rPr>
                <w:rFonts w:ascii="Cambria"/>
                <w:b/>
                <w:spacing w:val="31"/>
                <w:w w:val="115"/>
                <w:sz w:val="18"/>
                <w:u w:val="single"/>
              </w:rPr>
              <w:t> </w:t>
            </w:r>
            <w:r>
              <w:rPr>
                <w:rFonts w:ascii="Cambria"/>
                <w:b/>
                <w:w w:val="115"/>
                <w:sz w:val="18"/>
                <w:u w:val="single"/>
              </w:rPr>
              <w:t>least</w:t>
            </w:r>
            <w:r>
              <w:rPr>
                <w:rFonts w:ascii="Cambria"/>
                <w:b/>
                <w:spacing w:val="31"/>
                <w:w w:val="115"/>
                <w:sz w:val="18"/>
                <w:u w:val="single"/>
              </w:rPr>
              <w:t> </w:t>
            </w:r>
            <w:r>
              <w:rPr>
                <w:rFonts w:ascii="Cambria"/>
                <w:b/>
                <w:w w:val="115"/>
                <w:sz w:val="18"/>
                <w:u w:val="single"/>
              </w:rPr>
              <w:t>progress</w:t>
            </w:r>
            <w:r>
              <w:rPr>
                <w:rFonts w:ascii="Cambria"/>
                <w:b/>
                <w:spacing w:val="24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in</w:t>
            </w:r>
            <w:r>
              <w:rPr>
                <w:spacing w:val="21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the past</w:t>
            </w:r>
            <w:r>
              <w:rPr>
                <w:spacing w:val="3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couple</w:t>
            </w:r>
            <w:r>
              <w:rPr>
                <w:spacing w:val="3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of</w:t>
            </w:r>
            <w:r>
              <w:rPr>
                <w:spacing w:val="3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years?</w:t>
            </w:r>
            <w:r>
              <w:rPr>
                <w:spacing w:val="3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Please</w:t>
            </w:r>
            <w:r>
              <w:rPr>
                <w:spacing w:val="3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feel</w:t>
            </w:r>
            <w:r>
              <w:rPr>
                <w:spacing w:val="3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free</w:t>
            </w:r>
            <w:r>
              <w:rPr>
                <w:spacing w:val="3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to</w:t>
            </w:r>
            <w:r>
              <w:rPr>
                <w:spacing w:val="3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expand</w:t>
            </w:r>
            <w:r>
              <w:rPr>
                <w:spacing w:val="3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on</w:t>
            </w:r>
            <w:r>
              <w:rPr>
                <w:spacing w:val="3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your</w:t>
            </w:r>
            <w:r>
              <w:rPr>
                <w:spacing w:val="35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response.</w:t>
            </w:r>
          </w:p>
        </w:tc>
      </w:tr>
    </w:tbl>
    <w:p>
      <w:pPr>
        <w:pStyle w:val="TableParagraph"/>
        <w:spacing w:after="0" w:line="321" w:lineRule="auto"/>
        <w:jc w:val="left"/>
        <w:rPr>
          <w:sz w:val="18"/>
        </w:rPr>
        <w:sectPr>
          <w:type w:val="continuous"/>
          <w:pgSz w:w="11900" w:h="16840"/>
          <w:pgMar w:top="840" w:bottom="556" w:left="850" w:right="1700"/>
        </w:sectPr>
      </w:pPr>
    </w:p>
    <w:tbl>
      <w:tblPr>
        <w:tblW w:w="0" w:type="auto"/>
        <w:jc w:val="left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5"/>
      </w:tblGrid>
      <w:tr>
        <w:trPr>
          <w:trHeight w:val="634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737373"/>
          </w:tcPr>
          <w:p>
            <w:pPr>
              <w:pStyle w:val="TableParagraph"/>
              <w:spacing w:before="208"/>
              <w:ind w:left="270" w:right="255"/>
              <w:jc w:val="center"/>
              <w:rPr>
                <w:sz w:val="20"/>
              </w:rPr>
            </w:pPr>
            <w:r>
              <w:rPr>
                <w:color w:val="FFFFFF"/>
                <w:w w:val="120"/>
                <w:sz w:val="20"/>
              </w:rPr>
              <w:t>Broadcast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Indie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Survey</w:t>
            </w:r>
            <w:r>
              <w:rPr>
                <w:color w:val="FFFFFF"/>
                <w:spacing w:val="-4"/>
                <w:w w:val="120"/>
                <w:sz w:val="20"/>
              </w:rPr>
              <w:t> 2026</w:t>
            </w:r>
          </w:p>
        </w:tc>
      </w:tr>
      <w:tr>
        <w:trPr>
          <w:trHeight w:val="576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D0D0D0"/>
          </w:tcPr>
          <w:p>
            <w:pPr>
              <w:pStyle w:val="TableParagraph"/>
              <w:spacing w:before="174"/>
              <w:ind w:left="28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AI</w:t>
            </w:r>
          </w:p>
        </w:tc>
      </w:tr>
      <w:tr>
        <w:trPr>
          <w:trHeight w:val="13916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94" w:val="left" w:leader="none"/>
              </w:tabs>
              <w:spacing w:line="240" w:lineRule="auto" w:before="1" w:after="0"/>
              <w:ind w:left="894" w:right="0" w:hanging="349"/>
              <w:jc w:val="left"/>
              <w:rPr>
                <w:sz w:val="18"/>
              </w:rPr>
            </w:pPr>
            <w:r>
              <w:rPr>
                <w:w w:val="120"/>
                <w:sz w:val="18"/>
              </w:rPr>
              <w:t>Have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you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used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AI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in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rFonts w:ascii="Cambria"/>
                <w:b/>
                <w:w w:val="120"/>
                <w:sz w:val="18"/>
                <w:u w:val="single"/>
              </w:rPr>
              <w:t>development</w:t>
            </w:r>
            <w:r>
              <w:rPr>
                <w:rFonts w:ascii="Cambria"/>
                <w:b/>
                <w:spacing w:val="-2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in</w:t>
            </w:r>
            <w:r>
              <w:rPr>
                <w:spacing w:val="-5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the</w:t>
            </w:r>
            <w:r>
              <w:rPr>
                <w:spacing w:val="-5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past</w:t>
            </w:r>
            <w:r>
              <w:rPr>
                <w:spacing w:val="-5"/>
                <w:w w:val="120"/>
                <w:sz w:val="18"/>
                <w:u w:val="none"/>
              </w:rPr>
              <w:t> </w:t>
            </w:r>
            <w:r>
              <w:rPr>
                <w:spacing w:val="-4"/>
                <w:w w:val="120"/>
                <w:sz w:val="18"/>
                <w:u w:val="none"/>
              </w:rPr>
              <w:t>year?</w:t>
            </w:r>
          </w:p>
          <w:p>
            <w:pPr>
              <w:pStyle w:val="TableParagraph"/>
              <w:spacing w:line="396" w:lineRule="auto" w:before="167"/>
              <w:ind w:left="695" w:right="7878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Yes </w:t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2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</w:t>
            </w:r>
          </w:p>
          <w:p>
            <w:pPr>
              <w:pStyle w:val="TableParagraph"/>
              <w:spacing w:before="47" w:after="60"/>
              <w:ind w:left="545"/>
              <w:rPr>
                <w:sz w:val="15"/>
              </w:rPr>
            </w:pPr>
            <w:r>
              <w:rPr>
                <w:w w:val="115"/>
                <w:sz w:val="15"/>
              </w:rPr>
              <w:t>Please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expand</w:t>
            </w:r>
          </w:p>
          <w:p>
            <w:pPr>
              <w:pStyle w:val="TableParagraph"/>
              <w:tabs>
                <w:tab w:pos="8835" w:val="left" w:leader="none"/>
              </w:tabs>
              <w:ind w:left="54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02272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0</wp:posOffset>
                      </wp:positionV>
                      <wp:extent cx="5271770" cy="7620"/>
                      <wp:effectExtent l="0" t="0" r="0" b="0"/>
                      <wp:wrapNone/>
                      <wp:docPr id="455" name="Group 4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5" name="Group 455"/>
                            <wpg:cNvGrpSpPr/>
                            <wpg:grpSpPr>
                              <a:xfrm>
                                <a:off x="0" y="0"/>
                                <a:ext cx="5271770" cy="7620"/>
                                <a:chExt cx="5271770" cy="7620"/>
                              </a:xfrm>
                            </wpg:grpSpPr>
                            <wps:wsp>
                              <wps:cNvPr id="456" name="Graphic 456"/>
                              <wps:cNvSpPr/>
                              <wps:spPr>
                                <a:xfrm>
                                  <a:off x="0" y="0"/>
                                  <a:ext cx="52717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7620">
                                      <a:moveTo>
                                        <a:pt x="5271417" y="7321"/>
                                      </a:moveTo>
                                      <a:lnTo>
                                        <a:pt x="0" y="73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271417" y="0"/>
                                      </a:lnTo>
                                      <a:lnTo>
                                        <a:pt x="5271417" y="73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0pt;width:415.1pt;height:.6pt;mso-position-horizontal-relative:column;mso-position-vertical-relative:paragraph;z-index:-16414208" id="docshapegroup309" coordorigin="548,0" coordsize="8302,12">
                      <v:rect style="position:absolute;left:547;top:0;width:8302;height:12" id="docshape310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02784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234285</wp:posOffset>
                      </wp:positionV>
                      <wp:extent cx="5271770" cy="7620"/>
                      <wp:effectExtent l="0" t="0" r="0" b="0"/>
                      <wp:wrapNone/>
                      <wp:docPr id="457" name="Group 4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7" name="Group 457"/>
                            <wpg:cNvGrpSpPr/>
                            <wpg:grpSpPr>
                              <a:xfrm>
                                <a:off x="0" y="0"/>
                                <a:ext cx="5271770" cy="7620"/>
                                <a:chExt cx="5271770" cy="7620"/>
                              </a:xfrm>
                            </wpg:grpSpPr>
                            <wps:wsp>
                              <wps:cNvPr id="458" name="Graphic 458"/>
                              <wps:cNvSpPr/>
                              <wps:spPr>
                                <a:xfrm>
                                  <a:off x="0" y="0"/>
                                  <a:ext cx="52717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7620">
                                      <a:moveTo>
                                        <a:pt x="5271417" y="7321"/>
                                      </a:moveTo>
                                      <a:lnTo>
                                        <a:pt x="0" y="73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271417" y="0"/>
                                      </a:lnTo>
                                      <a:lnTo>
                                        <a:pt x="5271417" y="73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18.447657pt;width:415.1pt;height:.6pt;mso-position-horizontal-relative:column;mso-position-vertical-relative:paragraph;z-index:-16413696" id="docshapegroup311" coordorigin="548,369" coordsize="8302,12">
                      <v:rect style="position:absolute;left:547;top:368;width:8302;height:12" id="docshape312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620" cy="241935"/>
                      <wp:effectExtent l="0" t="0" r="0" b="0"/>
                      <wp:docPr id="459" name="Group 4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9" name="Group 459"/>
                            <wpg:cNvGrpSpPr/>
                            <wpg:grpSpPr>
                              <a:xfrm>
                                <a:off x="0" y="0"/>
                                <a:ext cx="7620" cy="241935"/>
                                <a:chExt cx="7620" cy="241935"/>
                              </a:xfrm>
                            </wpg:grpSpPr>
                            <wps:wsp>
                              <wps:cNvPr id="460" name="Graphic 460"/>
                              <wps:cNvSpPr/>
                              <wps:spPr>
                                <a:xfrm>
                                  <a:off x="0" y="0"/>
                                  <a:ext cx="762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241935">
                                      <a:moveTo>
                                        <a:pt x="7321" y="241606"/>
                                      </a:moveTo>
                                      <a:lnTo>
                                        <a:pt x="0" y="2416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21" y="0"/>
                                      </a:lnTo>
                                      <a:lnTo>
                                        <a:pt x="7321" y="2416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6pt;height:19.05pt;mso-position-horizontal-relative:char;mso-position-vertical-relative:line" id="docshapegroup313" coordorigin="0,0" coordsize="12,381">
                      <v:rect style="position:absolute;left:0;top:0;width:12;height:381" id="docshape314" filled="true" fillcolor="#999999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620" cy="241935"/>
                      <wp:effectExtent l="0" t="0" r="0" b="0"/>
                      <wp:docPr id="461" name="Group 4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1" name="Group 461"/>
                            <wpg:cNvGrpSpPr/>
                            <wpg:grpSpPr>
                              <a:xfrm>
                                <a:off x="0" y="0"/>
                                <a:ext cx="7620" cy="241935"/>
                                <a:chExt cx="7620" cy="241935"/>
                              </a:xfrm>
                            </wpg:grpSpPr>
                            <wps:wsp>
                              <wps:cNvPr id="462" name="Graphic 462"/>
                              <wps:cNvSpPr/>
                              <wps:spPr>
                                <a:xfrm>
                                  <a:off x="0" y="0"/>
                                  <a:ext cx="762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241935">
                                      <a:moveTo>
                                        <a:pt x="7321" y="241606"/>
                                      </a:moveTo>
                                      <a:lnTo>
                                        <a:pt x="0" y="2416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21" y="0"/>
                                      </a:lnTo>
                                      <a:lnTo>
                                        <a:pt x="7321" y="2416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6pt;height:19.05pt;mso-position-horizontal-relative:char;mso-position-vertical-relative:line" id="docshapegroup315" coordorigin="0,0" coordsize="12,381">
                      <v:rect style="position:absolute;left:0;top:0;width:12;height:381" id="docshape316" filled="true" fillcolor="#999999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94" w:val="left" w:leader="none"/>
              </w:tabs>
              <w:spacing w:line="240" w:lineRule="auto" w:before="0" w:after="0"/>
              <w:ind w:left="894" w:right="0" w:hanging="349"/>
              <w:jc w:val="left"/>
              <w:rPr>
                <w:sz w:val="18"/>
              </w:rPr>
            </w:pPr>
            <w:r>
              <w:rPr>
                <w:w w:val="120"/>
                <w:sz w:val="18"/>
              </w:rPr>
              <w:t>Have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you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used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AI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in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rFonts w:ascii="Cambria"/>
                <w:b/>
                <w:w w:val="120"/>
                <w:sz w:val="18"/>
                <w:u w:val="single"/>
              </w:rPr>
              <w:t>production</w:t>
            </w:r>
            <w:r>
              <w:rPr>
                <w:rFonts w:ascii="Cambria"/>
                <w:b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in</w:t>
            </w:r>
            <w:r>
              <w:rPr>
                <w:spacing w:val="-3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the</w:t>
            </w:r>
            <w:r>
              <w:rPr>
                <w:spacing w:val="-4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past</w:t>
            </w:r>
            <w:r>
              <w:rPr>
                <w:spacing w:val="-4"/>
                <w:w w:val="120"/>
                <w:sz w:val="18"/>
                <w:u w:val="none"/>
              </w:rPr>
              <w:t> year?</w:t>
            </w:r>
          </w:p>
          <w:p>
            <w:pPr>
              <w:pStyle w:val="TableParagraph"/>
              <w:spacing w:line="396" w:lineRule="auto" w:before="167"/>
              <w:ind w:left="695" w:right="7878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Yes </w:t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2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</w:t>
            </w:r>
          </w:p>
          <w:p>
            <w:pPr>
              <w:pStyle w:val="TableParagraph"/>
              <w:spacing w:before="47" w:after="60"/>
              <w:ind w:left="545"/>
              <w:rPr>
                <w:sz w:val="15"/>
              </w:rPr>
            </w:pPr>
            <w:r>
              <w:rPr>
                <w:w w:val="115"/>
                <w:sz w:val="15"/>
              </w:rPr>
              <w:t>Please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expand:</w:t>
            </w:r>
          </w:p>
          <w:p>
            <w:pPr>
              <w:pStyle w:val="TableParagraph"/>
              <w:ind w:left="54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271770" cy="241935"/>
                      <wp:effectExtent l="0" t="0" r="0" b="0"/>
                      <wp:docPr id="465" name="Group 4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5" name="Group 465"/>
                            <wpg:cNvGrpSpPr/>
                            <wpg:grpSpPr>
                              <a:xfrm>
                                <a:off x="0" y="0"/>
                                <a:ext cx="5271770" cy="241935"/>
                                <a:chExt cx="5271770" cy="241935"/>
                              </a:xfrm>
                            </wpg:grpSpPr>
                            <wps:wsp>
                              <wps:cNvPr id="466" name="Graphic 466"/>
                              <wps:cNvSpPr/>
                              <wps:spPr>
                                <a:xfrm>
                                  <a:off x="-6" y="-1"/>
                                  <a:ext cx="527177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241935">
                                      <a:moveTo>
                                        <a:pt x="5271414" y="0"/>
                                      </a:moveTo>
                                      <a:lnTo>
                                        <a:pt x="5264099" y="0"/>
                                      </a:lnTo>
                                      <a:lnTo>
                                        <a:pt x="5264099" y="7327"/>
                                      </a:lnTo>
                                      <a:lnTo>
                                        <a:pt x="5264099" y="234289"/>
                                      </a:lnTo>
                                      <a:lnTo>
                                        <a:pt x="7315" y="234289"/>
                                      </a:lnTo>
                                      <a:lnTo>
                                        <a:pt x="7315" y="7327"/>
                                      </a:lnTo>
                                      <a:lnTo>
                                        <a:pt x="5264099" y="7327"/>
                                      </a:lnTo>
                                      <a:lnTo>
                                        <a:pt x="5264099" y="0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15" y="241604"/>
                                      </a:lnTo>
                                      <a:lnTo>
                                        <a:pt x="5264099" y="241604"/>
                                      </a:lnTo>
                                      <a:lnTo>
                                        <a:pt x="5271414" y="241604"/>
                                      </a:lnTo>
                                      <a:lnTo>
                                        <a:pt x="5271414" y="234289"/>
                                      </a:lnTo>
                                      <a:lnTo>
                                        <a:pt x="5271414" y="7327"/>
                                      </a:lnTo>
                                      <a:lnTo>
                                        <a:pt x="52714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5.1pt;height:19.05pt;mso-position-horizontal-relative:char;mso-position-vertical-relative:line" id="docshapegroup317" coordorigin="0,0" coordsize="8302,381">
                      <v:shape style="position:absolute;left:0;top:0;width:8302;height:381" id="docshape318" coordorigin="0,0" coordsize="8302,381" path="m8301,0l8290,0,8290,12,8290,369,12,369,12,12,8290,12,8290,0,12,0,0,0,0,12,0,369,0,380,12,380,8290,380,8301,380,8301,369,8301,12,8301,0xe" filled="true" fillcolor="#99999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94" w:val="left" w:leader="none"/>
              </w:tabs>
              <w:spacing w:line="240" w:lineRule="auto" w:before="0" w:after="0"/>
              <w:ind w:left="894" w:right="0" w:hanging="349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What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is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your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attitude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to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spacing w:val="-5"/>
                <w:w w:val="115"/>
                <w:sz w:val="18"/>
              </w:rPr>
              <w:t>AI?</w:t>
            </w:r>
          </w:p>
          <w:p>
            <w:pPr>
              <w:pStyle w:val="TableParagraph"/>
              <w:spacing w:line="396" w:lineRule="auto" w:before="168"/>
              <w:ind w:left="695" w:right="6102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Already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using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it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regularly </w:t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Keen to explore and use </w:t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Neutral</w:t>
            </w:r>
          </w:p>
          <w:p>
            <w:pPr>
              <w:pStyle w:val="TableParagraph"/>
              <w:spacing w:line="444" w:lineRule="auto"/>
              <w:ind w:left="545" w:right="6102" w:firstLine="149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03296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417328</wp:posOffset>
                      </wp:positionV>
                      <wp:extent cx="5271770" cy="241935"/>
                      <wp:effectExtent l="0" t="0" r="0" b="0"/>
                      <wp:wrapNone/>
                      <wp:docPr id="470" name="Group 4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0" name="Group 470"/>
                            <wpg:cNvGrpSpPr/>
                            <wpg:grpSpPr>
                              <a:xfrm>
                                <a:off x="0" y="0"/>
                                <a:ext cx="5271770" cy="241935"/>
                                <a:chExt cx="5271770" cy="241935"/>
                              </a:xfrm>
                            </wpg:grpSpPr>
                            <wps:wsp>
                              <wps:cNvPr id="471" name="Graphic 471"/>
                              <wps:cNvSpPr/>
                              <wps:spPr>
                                <a:xfrm>
                                  <a:off x="-6" y="8"/>
                                  <a:ext cx="527177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241935">
                                      <a:moveTo>
                                        <a:pt x="5271414" y="0"/>
                                      </a:moveTo>
                                      <a:lnTo>
                                        <a:pt x="5264099" y="0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234276"/>
                                      </a:lnTo>
                                      <a:lnTo>
                                        <a:pt x="7315" y="234276"/>
                                      </a:lnTo>
                                      <a:lnTo>
                                        <a:pt x="7315" y="7315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0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76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15" y="241604"/>
                                      </a:lnTo>
                                      <a:lnTo>
                                        <a:pt x="5264099" y="241604"/>
                                      </a:lnTo>
                                      <a:lnTo>
                                        <a:pt x="5271414" y="241604"/>
                                      </a:lnTo>
                                      <a:lnTo>
                                        <a:pt x="5271414" y="234276"/>
                                      </a:lnTo>
                                      <a:lnTo>
                                        <a:pt x="5271414" y="7315"/>
                                      </a:lnTo>
                                      <a:lnTo>
                                        <a:pt x="52714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32.860516pt;width:415.1pt;height:19.05pt;mso-position-horizontal-relative:column;mso-position-vertical-relative:paragraph;z-index:-16413184" id="docshapegroup319" coordorigin="548,657" coordsize="8302,381">
                      <v:shape style="position:absolute;left:547;top:657;width:8302;height:381" id="docshape320" coordorigin="548,657" coordsize="8302,381" path="m8849,657l8838,657,8838,669,8838,1026,559,1026,559,669,8838,669,8838,657,559,657,548,657,548,669,548,1026,548,1038,559,1038,8838,1038,8849,1038,8849,1026,8849,669,8849,657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472" name="Image 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Unlikely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to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explore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or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use Please explain: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94" w:val="left" w:leader="none"/>
              </w:tabs>
              <w:spacing w:line="324" w:lineRule="auto" w:before="1" w:after="0"/>
              <w:ind w:left="545" w:right="536" w:firstLine="0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Have you hired anyone particularly for their skills or expertise in AI in the past 12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months?</w:t>
            </w:r>
          </w:p>
          <w:p>
            <w:pPr>
              <w:pStyle w:val="TableParagraph"/>
              <w:spacing w:line="396" w:lineRule="auto" w:before="97"/>
              <w:ind w:left="695" w:right="7878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473" name="Image 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Yes </w:t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474" name="Image 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2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</w:t>
            </w:r>
          </w:p>
          <w:p>
            <w:pPr>
              <w:pStyle w:val="TableParagraph"/>
              <w:spacing w:before="47" w:after="59"/>
              <w:ind w:left="545"/>
              <w:rPr>
                <w:sz w:val="15"/>
              </w:rPr>
            </w:pPr>
            <w:r>
              <w:rPr>
                <w:w w:val="115"/>
                <w:sz w:val="15"/>
              </w:rPr>
              <w:t>Please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expand:</w:t>
            </w:r>
          </w:p>
          <w:p>
            <w:pPr>
              <w:pStyle w:val="TableParagraph"/>
              <w:ind w:left="54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271770" cy="241935"/>
                      <wp:effectExtent l="0" t="0" r="0" b="0"/>
                      <wp:docPr id="475" name="Group 4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5" name="Group 475"/>
                            <wpg:cNvGrpSpPr/>
                            <wpg:grpSpPr>
                              <a:xfrm>
                                <a:off x="0" y="0"/>
                                <a:ext cx="5271770" cy="241935"/>
                                <a:chExt cx="5271770" cy="241935"/>
                              </a:xfrm>
                            </wpg:grpSpPr>
                            <wps:wsp>
                              <wps:cNvPr id="476" name="Graphic 476"/>
                              <wps:cNvSpPr/>
                              <wps:spPr>
                                <a:xfrm>
                                  <a:off x="-6" y="-1"/>
                                  <a:ext cx="527177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241935">
                                      <a:moveTo>
                                        <a:pt x="5271414" y="0"/>
                                      </a:moveTo>
                                      <a:lnTo>
                                        <a:pt x="5264099" y="0"/>
                                      </a:lnTo>
                                      <a:lnTo>
                                        <a:pt x="5264099" y="7327"/>
                                      </a:lnTo>
                                      <a:lnTo>
                                        <a:pt x="5264099" y="234289"/>
                                      </a:lnTo>
                                      <a:lnTo>
                                        <a:pt x="7315" y="234289"/>
                                      </a:lnTo>
                                      <a:lnTo>
                                        <a:pt x="7315" y="7327"/>
                                      </a:lnTo>
                                      <a:lnTo>
                                        <a:pt x="5264099" y="7327"/>
                                      </a:lnTo>
                                      <a:lnTo>
                                        <a:pt x="5264099" y="0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15" y="241604"/>
                                      </a:lnTo>
                                      <a:lnTo>
                                        <a:pt x="5264099" y="241604"/>
                                      </a:lnTo>
                                      <a:lnTo>
                                        <a:pt x="5271414" y="241604"/>
                                      </a:lnTo>
                                      <a:lnTo>
                                        <a:pt x="5271414" y="234289"/>
                                      </a:lnTo>
                                      <a:lnTo>
                                        <a:pt x="5271414" y="7327"/>
                                      </a:lnTo>
                                      <a:lnTo>
                                        <a:pt x="52714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5.1pt;height:19.05pt;mso-position-horizontal-relative:char;mso-position-vertical-relative:line" id="docshapegroup321" coordorigin="0,0" coordsize="8302,381">
                      <v:shape style="position:absolute;left:0;top:0;width:8302;height:381" id="docshape322" coordorigin="0,0" coordsize="8302,381" path="m8301,0l8290,0,8290,12,8290,369,12,369,12,12,8290,12,8290,0,12,0,0,0,0,12,0,369,0,380,12,380,8290,380,8301,380,8301,369,8301,12,8301,0xe" filled="true" fillcolor="#99999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94" w:val="left" w:leader="none"/>
              </w:tabs>
              <w:spacing w:line="240" w:lineRule="auto" w:before="0" w:after="0"/>
              <w:ind w:left="894" w:right="0" w:hanging="349"/>
              <w:jc w:val="left"/>
              <w:rPr>
                <w:sz w:val="18"/>
              </w:rPr>
            </w:pPr>
            <w:r>
              <w:rPr>
                <w:w w:val="120"/>
                <w:sz w:val="18"/>
              </w:rPr>
              <w:t>How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has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AI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aﬀected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your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staﬀing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and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freelancer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levels?</w:t>
            </w:r>
          </w:p>
          <w:p>
            <w:pPr>
              <w:pStyle w:val="TableParagraph"/>
              <w:spacing w:line="396" w:lineRule="auto" w:before="168"/>
              <w:ind w:left="695" w:right="3730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477" name="Image 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We've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increased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numbers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to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drive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our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exploitation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of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AI </w:t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478" name="Image 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It hasn't</w:t>
            </w:r>
          </w:p>
          <w:p>
            <w:pPr>
              <w:pStyle w:val="TableParagraph"/>
              <w:spacing w:line="444" w:lineRule="auto"/>
              <w:ind w:left="545" w:right="4513" w:firstLine="149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03808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417328</wp:posOffset>
                      </wp:positionV>
                      <wp:extent cx="5271770" cy="241935"/>
                      <wp:effectExtent l="0" t="0" r="0" b="0"/>
                      <wp:wrapNone/>
                      <wp:docPr id="479" name="Group 4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9" name="Group 479"/>
                            <wpg:cNvGrpSpPr/>
                            <wpg:grpSpPr>
                              <a:xfrm>
                                <a:off x="0" y="0"/>
                                <a:ext cx="5271770" cy="241935"/>
                                <a:chExt cx="5271770" cy="241935"/>
                              </a:xfrm>
                            </wpg:grpSpPr>
                            <wps:wsp>
                              <wps:cNvPr id="480" name="Graphic 480"/>
                              <wps:cNvSpPr/>
                              <wps:spPr>
                                <a:xfrm>
                                  <a:off x="-6" y="-2"/>
                                  <a:ext cx="527177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241935">
                                      <a:moveTo>
                                        <a:pt x="5271414" y="0"/>
                                      </a:moveTo>
                                      <a:lnTo>
                                        <a:pt x="5264099" y="0"/>
                                      </a:lnTo>
                                      <a:lnTo>
                                        <a:pt x="5264099" y="7327"/>
                                      </a:lnTo>
                                      <a:lnTo>
                                        <a:pt x="5264099" y="234289"/>
                                      </a:lnTo>
                                      <a:lnTo>
                                        <a:pt x="7315" y="234289"/>
                                      </a:lnTo>
                                      <a:lnTo>
                                        <a:pt x="7315" y="7327"/>
                                      </a:lnTo>
                                      <a:lnTo>
                                        <a:pt x="5264099" y="7327"/>
                                      </a:lnTo>
                                      <a:lnTo>
                                        <a:pt x="5264099" y="0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17"/>
                                      </a:lnTo>
                                      <a:lnTo>
                                        <a:pt x="7315" y="241617"/>
                                      </a:lnTo>
                                      <a:lnTo>
                                        <a:pt x="5264099" y="241617"/>
                                      </a:lnTo>
                                      <a:lnTo>
                                        <a:pt x="5271414" y="241617"/>
                                      </a:lnTo>
                                      <a:lnTo>
                                        <a:pt x="5271414" y="234289"/>
                                      </a:lnTo>
                                      <a:lnTo>
                                        <a:pt x="5271414" y="7327"/>
                                      </a:lnTo>
                                      <a:lnTo>
                                        <a:pt x="52714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32.860519pt;width:415.1pt;height:19.05pt;mso-position-horizontal-relative:column;mso-position-vertical-relative:paragraph;z-index:-16412672" id="docshapegroup323" coordorigin="548,657" coordsize="8302,381">
                      <v:shape style="position:absolute;left:547;top:657;width:8302;height:381" id="docshape324" coordorigin="548,657" coordsize="8302,381" path="m8849,657l8838,657,8838,669,8838,1026,559,1026,559,669,8838,669,8838,657,559,657,548,657,548,669,548,1026,548,1038,559,1038,8838,1038,8849,1038,8849,1026,8849,669,8849,657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481" name="Image 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We're hiring fewer people as a result of AI Please expand:</w:t>
            </w:r>
          </w:p>
        </w:tc>
      </w:tr>
    </w:tbl>
    <w:p>
      <w:pPr>
        <w:pStyle w:val="TableParagraph"/>
        <w:spacing w:after="0" w:line="444" w:lineRule="auto"/>
        <w:rPr>
          <w:sz w:val="15"/>
        </w:rPr>
        <w:sectPr>
          <w:type w:val="continuous"/>
          <w:pgSz w:w="11900" w:h="16840"/>
          <w:pgMar w:top="840" w:bottom="280" w:left="850" w:right="1700"/>
        </w:sectPr>
      </w:pPr>
    </w:p>
    <w:p>
      <w:pPr>
        <w:pStyle w:val="ListParagraph"/>
        <w:numPr>
          <w:ilvl w:val="0"/>
          <w:numId w:val="15"/>
        </w:numPr>
        <w:tabs>
          <w:tab w:pos="907" w:val="left" w:leader="none"/>
        </w:tabs>
        <w:spacing w:line="324" w:lineRule="auto" w:before="86" w:after="0"/>
        <w:ind w:left="558" w:right="313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904320">
                <wp:simplePos x="0" y="0"/>
                <wp:positionH relativeFrom="page">
                  <wp:posOffset>542925</wp:posOffset>
                </wp:positionH>
                <wp:positionV relativeFrom="page">
                  <wp:posOffset>542910</wp:posOffset>
                </wp:positionV>
                <wp:extent cx="7620" cy="9606280"/>
                <wp:effectExtent l="0" t="0" r="0" b="0"/>
                <wp:wrapNone/>
                <wp:docPr id="482" name="Graphic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Graphic 482"/>
                      <wps:cNvSpPr/>
                      <wps:spPr>
                        <a:xfrm>
                          <a:off x="0" y="0"/>
                          <a:ext cx="7620" cy="960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60628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9605693"/>
                              </a:lnTo>
                              <a:lnTo>
                                <a:pt x="0" y="9605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5pt;margin-top:42.748875pt;width:.576489pt;height:756.35384pt;mso-position-horizontal-relative:page;mso-position-vertical-relative:page;z-index:-16412160" id="docshape325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904832">
                <wp:simplePos x="0" y="0"/>
                <wp:positionH relativeFrom="page">
                  <wp:posOffset>6356127</wp:posOffset>
                </wp:positionH>
                <wp:positionV relativeFrom="page">
                  <wp:posOffset>542910</wp:posOffset>
                </wp:positionV>
                <wp:extent cx="7620" cy="9606280"/>
                <wp:effectExtent l="0" t="0" r="0" b="0"/>
                <wp:wrapNone/>
                <wp:docPr id="483" name="Graphic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Graphic 483"/>
                      <wps:cNvSpPr/>
                      <wps:spPr>
                        <a:xfrm>
                          <a:off x="0" y="0"/>
                          <a:ext cx="7620" cy="960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60628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9605693"/>
                              </a:lnTo>
                              <a:lnTo>
                                <a:pt x="0" y="9605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0.482452pt;margin-top:42.748875pt;width:.576489pt;height:756.35384pt;mso-position-horizontal-relative:page;mso-position-vertical-relative:page;z-index:-16411648" id="docshape326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18"/>
        </w:rPr>
        <w:t>How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clear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are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you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about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what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broadcasters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do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don't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allow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regards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use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of AI in production?</w:t>
      </w:r>
    </w:p>
    <w:p>
      <w:pPr>
        <w:spacing w:before="97"/>
        <w:ind w:left="708" w:right="0" w:firstLine="0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484" name="Image 4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4" name="Image 4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w w:val="115"/>
          <w:sz w:val="20"/>
        </w:rPr>
        <w:t> </w:t>
      </w:r>
      <w:r>
        <w:rPr>
          <w:spacing w:val="-2"/>
          <w:w w:val="115"/>
          <w:sz w:val="15"/>
        </w:rPr>
        <w:t>Very </w:t>
      </w:r>
      <w:r>
        <w:rPr>
          <w:w w:val="115"/>
          <w:sz w:val="15"/>
        </w:rPr>
        <w:t>clear</w:t>
      </w:r>
    </w:p>
    <w:p>
      <w:pPr>
        <w:spacing w:line="396" w:lineRule="auto" w:before="150"/>
        <w:ind w:left="708" w:right="6937" w:firstLine="0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485" name="Image 4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5" name="Image 48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w w:val="115"/>
          <w:sz w:val="20"/>
        </w:rPr>
        <w:t> </w:t>
      </w:r>
      <w:r>
        <w:rPr>
          <w:w w:val="115"/>
          <w:sz w:val="15"/>
        </w:rPr>
        <w:t>Somewhat</w:t>
      </w:r>
      <w:r>
        <w:rPr>
          <w:spacing w:val="-4"/>
          <w:w w:val="115"/>
          <w:sz w:val="15"/>
        </w:rPr>
        <w:t> </w:t>
      </w:r>
      <w:r>
        <w:rPr>
          <w:w w:val="115"/>
          <w:sz w:val="15"/>
        </w:rPr>
        <w:t>clear </w:t>
      </w:r>
      <w:r>
        <w:rPr>
          <w:position w:val="-7"/>
          <w:sz w:val="15"/>
        </w:rPr>
        <w:drawing>
          <wp:inline distT="0" distB="0" distL="0" distR="0">
            <wp:extent cx="146428" cy="146428"/>
            <wp:effectExtent l="0" t="0" r="0" b="0"/>
            <wp:docPr id="486" name="Image 4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6" name="Image 48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40"/>
          <w:w w:val="115"/>
          <w:sz w:val="15"/>
        </w:rPr>
        <w:t> </w:t>
      </w:r>
      <w:r>
        <w:rPr>
          <w:w w:val="115"/>
          <w:sz w:val="15"/>
        </w:rPr>
        <w:t>Not sure</w:t>
      </w:r>
    </w:p>
    <w:p>
      <w:pPr>
        <w:spacing w:line="444" w:lineRule="auto" w:before="0"/>
        <w:ind w:left="558" w:right="6937" w:firstLine="149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905344">
                <wp:simplePos x="0" y="0"/>
                <wp:positionH relativeFrom="page">
                  <wp:posOffset>894346</wp:posOffset>
                </wp:positionH>
                <wp:positionV relativeFrom="paragraph">
                  <wp:posOffset>417290</wp:posOffset>
                </wp:positionV>
                <wp:extent cx="5271770" cy="241935"/>
                <wp:effectExtent l="0" t="0" r="0" b="0"/>
                <wp:wrapNone/>
                <wp:docPr id="487" name="Graphic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Graphic 487"/>
                      <wps:cNvSpPr/>
                      <wps:spPr>
                        <a:xfrm>
                          <a:off x="0" y="0"/>
                          <a:ext cx="527177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1770" h="241935">
                              <a:moveTo>
                                <a:pt x="5271414" y="0"/>
                              </a:moveTo>
                              <a:lnTo>
                                <a:pt x="5264099" y="0"/>
                              </a:lnTo>
                              <a:lnTo>
                                <a:pt x="5264099" y="7327"/>
                              </a:lnTo>
                              <a:lnTo>
                                <a:pt x="5264099" y="234289"/>
                              </a:lnTo>
                              <a:lnTo>
                                <a:pt x="7315" y="234289"/>
                              </a:lnTo>
                              <a:lnTo>
                                <a:pt x="7315" y="7327"/>
                              </a:lnTo>
                              <a:lnTo>
                                <a:pt x="5264099" y="7327"/>
                              </a:lnTo>
                              <a:lnTo>
                                <a:pt x="5264099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89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5264099" y="241604"/>
                              </a:lnTo>
                              <a:lnTo>
                                <a:pt x="5271414" y="241604"/>
                              </a:lnTo>
                              <a:lnTo>
                                <a:pt x="5271414" y="234289"/>
                              </a:lnTo>
                              <a:lnTo>
                                <a:pt x="5271414" y="7327"/>
                              </a:lnTo>
                              <a:lnTo>
                                <a:pt x="5271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421005pt;margin-top:32.857491pt;width:415.1pt;height:19.05pt;mso-position-horizontal-relative:page;mso-position-vertical-relative:paragraph;z-index:-16411136" id="docshape327" coordorigin="1408,657" coordsize="8302,381" path="m9710,657l9698,657,9698,669,9698,1026,1420,1026,1420,669,9698,669,9698,657,1420,657,1408,657,1408,669,1408,1026,1408,1038,1420,1038,9698,1038,9710,1038,9710,1026,9710,669,9710,657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146428" cy="146428"/>
            <wp:effectExtent l="0" t="0" r="0" b="0"/>
            <wp:docPr id="488" name="Image 4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8" name="Image 48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8" cy="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1"/>
          <w:w w:val="115"/>
          <w:sz w:val="20"/>
        </w:rPr>
        <w:t> </w:t>
      </w:r>
      <w:r>
        <w:rPr>
          <w:w w:val="115"/>
          <w:sz w:val="15"/>
        </w:rPr>
        <w:t>Totally</w:t>
      </w:r>
      <w:r>
        <w:rPr>
          <w:spacing w:val="-9"/>
          <w:w w:val="115"/>
          <w:sz w:val="15"/>
        </w:rPr>
        <w:t> </w:t>
      </w:r>
      <w:r>
        <w:rPr>
          <w:w w:val="115"/>
          <w:sz w:val="15"/>
        </w:rPr>
        <w:t>in</w:t>
      </w:r>
      <w:r>
        <w:rPr>
          <w:spacing w:val="-9"/>
          <w:w w:val="115"/>
          <w:sz w:val="15"/>
        </w:rPr>
        <w:t> </w:t>
      </w:r>
      <w:r>
        <w:rPr>
          <w:w w:val="115"/>
          <w:sz w:val="15"/>
        </w:rPr>
        <w:t>the</w:t>
      </w:r>
      <w:r>
        <w:rPr>
          <w:spacing w:val="-9"/>
          <w:w w:val="115"/>
          <w:sz w:val="15"/>
        </w:rPr>
        <w:t> </w:t>
      </w:r>
      <w:r>
        <w:rPr>
          <w:w w:val="115"/>
          <w:sz w:val="15"/>
        </w:rPr>
        <w:t>dark Please expand:</w:t>
      </w:r>
    </w:p>
    <w:p>
      <w:pPr>
        <w:spacing w:after="0" w:line="444" w:lineRule="auto"/>
        <w:jc w:val="left"/>
        <w:rPr>
          <w:sz w:val="15"/>
        </w:rPr>
        <w:sectPr>
          <w:pgSz w:w="11900" w:h="16840"/>
          <w:pgMar w:top="800" w:bottom="280" w:left="850" w:right="1700"/>
        </w:sectPr>
      </w:pPr>
    </w:p>
    <w:p>
      <w:pPr>
        <w:spacing w:line="240" w:lineRule="auto"/>
        <w:ind w:left="1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06880">
                <wp:simplePos x="0" y="0"/>
                <wp:positionH relativeFrom="page">
                  <wp:posOffset>542925</wp:posOffset>
                </wp:positionH>
                <wp:positionV relativeFrom="page">
                  <wp:posOffset>542918</wp:posOffset>
                </wp:positionV>
                <wp:extent cx="7620" cy="9606280"/>
                <wp:effectExtent l="0" t="0" r="0" b="0"/>
                <wp:wrapNone/>
                <wp:docPr id="489" name="Graphic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Graphic 489"/>
                      <wps:cNvSpPr/>
                      <wps:spPr>
                        <a:xfrm>
                          <a:off x="0" y="0"/>
                          <a:ext cx="7620" cy="960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60628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9605693"/>
                              </a:lnTo>
                              <a:lnTo>
                                <a:pt x="0" y="9605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5pt;margin-top:42.749454pt;width:.576489pt;height:756.35384pt;mso-position-horizontal-relative:page;mso-position-vertical-relative:page;z-index:-16409600" id="docshape328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07392">
                <wp:simplePos x="0" y="0"/>
                <wp:positionH relativeFrom="page">
                  <wp:posOffset>6356127</wp:posOffset>
                </wp:positionH>
                <wp:positionV relativeFrom="page">
                  <wp:posOffset>542918</wp:posOffset>
                </wp:positionV>
                <wp:extent cx="7620" cy="9606280"/>
                <wp:effectExtent l="0" t="0" r="0" b="0"/>
                <wp:wrapNone/>
                <wp:docPr id="490" name="Graphic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Graphic 490"/>
                      <wps:cNvSpPr/>
                      <wps:spPr>
                        <a:xfrm>
                          <a:off x="0" y="0"/>
                          <a:ext cx="7620" cy="960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60628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9605693"/>
                              </a:lnTo>
                              <a:lnTo>
                                <a:pt x="0" y="9605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0.482452pt;margin-top:42.749454pt;width:.576489pt;height:756.35384pt;mso-position-horizontal-relative:page;mso-position-vertical-relative:page;z-index:-16409088" id="docshape329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5806440" cy="768985"/>
                <wp:effectExtent l="0" t="0" r="0" b="2540"/>
                <wp:docPr id="491" name="Group 4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1" name="Group 491"/>
                      <wpg:cNvGrpSpPr/>
                      <wpg:grpSpPr>
                        <a:xfrm>
                          <a:off x="0" y="0"/>
                          <a:ext cx="5806440" cy="768985"/>
                          <a:chExt cx="5806440" cy="768985"/>
                        </a:xfrm>
                      </wpg:grpSpPr>
                      <wps:wsp>
                        <wps:cNvPr id="492" name="Graphic 492"/>
                        <wps:cNvSpPr/>
                        <wps:spPr>
                          <a:xfrm>
                            <a:off x="0" y="0"/>
                            <a:ext cx="5806440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6440" h="403225">
                                <a:moveTo>
                                  <a:pt x="5805881" y="402677"/>
                                </a:moveTo>
                                <a:lnTo>
                                  <a:pt x="0" y="402677"/>
                                </a:lnTo>
                                <a:lnTo>
                                  <a:pt x="0" y="0"/>
                                </a:lnTo>
                                <a:lnTo>
                                  <a:pt x="5805881" y="0"/>
                                </a:lnTo>
                                <a:lnTo>
                                  <a:pt x="5805881" y="402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0" y="402677"/>
                            <a:ext cx="580644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6440" h="366395">
                                <a:moveTo>
                                  <a:pt x="5805881" y="366070"/>
                                </a:moveTo>
                                <a:lnTo>
                                  <a:pt x="0" y="366070"/>
                                </a:lnTo>
                                <a:lnTo>
                                  <a:pt x="0" y="0"/>
                                </a:lnTo>
                                <a:lnTo>
                                  <a:pt x="5805881" y="0"/>
                                </a:lnTo>
                                <a:lnTo>
                                  <a:pt x="5805881" y="366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Textbox 494"/>
                        <wps:cNvSpPr txBox="1"/>
                        <wps:spPr>
                          <a:xfrm>
                            <a:off x="1933997" y="126593"/>
                            <a:ext cx="195389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Broadcast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Indie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Survey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20"/>
                                  <w:sz w:val="20"/>
                                </w:rPr>
                                <w:t> 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5" name="Textbox 495"/>
                        <wps:cNvSpPr txBox="1"/>
                        <wps:spPr>
                          <a:xfrm>
                            <a:off x="175713" y="507306"/>
                            <a:ext cx="60388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20"/>
                                  <w:sz w:val="20"/>
                                </w:rPr>
                                <w:t>Peer</w:t>
                              </w:r>
                              <w:r>
                                <w:rPr>
                                  <w:spacing w:val="2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20"/>
                                  <w:sz w:val="20"/>
                                </w:rPr>
                                <w:t>poll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7.2pt;height:60.55pt;mso-position-horizontal-relative:char;mso-position-vertical-relative:line" id="docshapegroup330" coordorigin="0,0" coordsize="9144,1211">
                <v:rect style="position:absolute;left:0;top:0;width:9144;height:635" id="docshape331" filled="true" fillcolor="#737373" stroked="false">
                  <v:fill type="solid"/>
                </v:rect>
                <v:rect style="position:absolute;left:0;top:634;width:9144;height:577" id="docshape332" filled="true" fillcolor="#d0d0d0" stroked="false">
                  <v:fill type="solid"/>
                </v:rect>
                <v:shape style="position:absolute;left:3045;top:199;width:3077;height:242" type="#_x0000_t202" id="docshape333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Broadcast</w:t>
                        </w:r>
                        <w:r>
                          <w:rPr>
                            <w:color w:val="FFFFFF"/>
                            <w:spacing w:val="-5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Indie</w:t>
                        </w:r>
                        <w:r>
                          <w:rPr>
                            <w:color w:val="FFFFFF"/>
                            <w:spacing w:val="-5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Survey</w:t>
                        </w:r>
                        <w:r>
                          <w:rPr>
                            <w:color w:val="FFFFFF"/>
                            <w:spacing w:val="-4"/>
                            <w:w w:val="120"/>
                            <w:sz w:val="20"/>
                          </w:rPr>
                          <w:t> 2026</w:t>
                        </w:r>
                      </w:p>
                    </w:txbxContent>
                  </v:textbox>
                  <w10:wrap type="none"/>
                </v:shape>
                <v:shape style="position:absolute;left:276;top:798;width:951;height:242" type="#_x0000_t202" id="docshape334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Peer</w:t>
                        </w:r>
                        <w:r>
                          <w:rPr>
                            <w:spacing w:val="2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w w:val="120"/>
                            <w:sz w:val="20"/>
                          </w:rPr>
                          <w:t>poll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75"/>
      </w:pPr>
    </w:p>
    <w:p>
      <w:pPr>
        <w:pStyle w:val="ListParagraph"/>
        <w:numPr>
          <w:ilvl w:val="0"/>
          <w:numId w:val="15"/>
        </w:numPr>
        <w:tabs>
          <w:tab w:pos="653" w:val="left" w:leader="none"/>
        </w:tabs>
        <w:spacing w:line="331" w:lineRule="auto" w:before="0" w:after="0"/>
        <w:ind w:left="304" w:right="830" w:firstLine="0"/>
        <w:jc w:val="left"/>
        <w:rPr>
          <w:sz w:val="18"/>
        </w:rPr>
      </w:pPr>
      <w:r>
        <w:rPr>
          <w:w w:val="115"/>
          <w:sz w:val="18"/>
        </w:rPr>
        <w:t>Peer Poll: Which are the top three rival production companies you most respect and why? Please state your </w:t>
      </w:r>
      <w:r>
        <w:rPr>
          <w:rFonts w:ascii="Cambria" w:hAnsi="Cambria"/>
          <w:b/>
          <w:w w:val="115"/>
          <w:sz w:val="18"/>
          <w:u w:val="single"/>
        </w:rPr>
        <w:t>favourite</w:t>
      </w:r>
      <w:r>
        <w:rPr>
          <w:rFonts w:ascii="Cambria" w:hAnsi="Cambria"/>
          <w:b/>
          <w:spacing w:val="40"/>
          <w:w w:val="115"/>
          <w:sz w:val="18"/>
          <w:u w:val="single"/>
        </w:rPr>
        <w:t> </w:t>
      </w:r>
      <w:r>
        <w:rPr>
          <w:rFonts w:ascii="Cambria" w:hAnsi="Cambria"/>
          <w:b/>
          <w:w w:val="115"/>
          <w:sz w:val="18"/>
          <w:u w:val="single"/>
        </w:rPr>
        <w:t>ﬁrst</w:t>
      </w:r>
      <w:r>
        <w:rPr>
          <w:w w:val="115"/>
          <w:sz w:val="18"/>
          <w:u w:val="single"/>
        </w:rPr>
        <w:t>.</w:t>
      </w:r>
    </w:p>
    <w:p>
      <w:pPr>
        <w:spacing w:before="146"/>
        <w:ind w:left="304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826944">
                <wp:simplePos x="0" y="0"/>
                <wp:positionH relativeFrom="page">
                  <wp:posOffset>1824164</wp:posOffset>
                </wp:positionH>
                <wp:positionV relativeFrom="paragraph">
                  <wp:posOffset>19241</wp:posOffset>
                </wp:positionV>
                <wp:extent cx="1435100" cy="241935"/>
                <wp:effectExtent l="0" t="0" r="0" b="0"/>
                <wp:wrapNone/>
                <wp:docPr id="496" name="Graphic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Graphic 496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98" y="0"/>
                              </a:moveTo>
                              <a:lnTo>
                                <a:pt x="1427683" y="0"/>
                              </a:lnTo>
                              <a:lnTo>
                                <a:pt x="1427683" y="7327"/>
                              </a:lnTo>
                              <a:lnTo>
                                <a:pt x="1427683" y="234289"/>
                              </a:lnTo>
                              <a:lnTo>
                                <a:pt x="7327" y="234289"/>
                              </a:lnTo>
                              <a:lnTo>
                                <a:pt x="7327" y="7327"/>
                              </a:lnTo>
                              <a:lnTo>
                                <a:pt x="1427683" y="7327"/>
                              </a:lnTo>
                              <a:lnTo>
                                <a:pt x="142768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89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1427683" y="241604"/>
                              </a:lnTo>
                              <a:lnTo>
                                <a:pt x="1434998" y="241604"/>
                              </a:lnTo>
                              <a:lnTo>
                                <a:pt x="1434998" y="234289"/>
                              </a:lnTo>
                              <a:lnTo>
                                <a:pt x="1434998" y="7327"/>
                              </a:lnTo>
                              <a:lnTo>
                                <a:pt x="1434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63501pt;margin-top:1.515085pt;width:113pt;height:19.05pt;mso-position-horizontal-relative:page;mso-position-vertical-relative:paragraph;z-index:15826944" id="docshape335" coordorigin="2873,30" coordsize="2260,381" path="m5133,30l5121,30,5121,42,5121,399,2884,399,2884,42,5121,42,5121,30,2884,30,2873,30,2873,42,2873,399,2873,411,2884,411,5121,411,5133,411,5133,399,5133,42,5133,30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w w:val="135"/>
          <w:sz w:val="15"/>
        </w:rPr>
        <w:t>1.</w:t>
      </w:r>
    </w:p>
    <w:p>
      <w:pPr>
        <w:pStyle w:val="BodyText"/>
        <w:spacing w:before="120"/>
        <w:rPr>
          <w:sz w:val="15"/>
        </w:rPr>
      </w:pPr>
    </w:p>
    <w:p>
      <w:pPr>
        <w:spacing w:before="0"/>
        <w:ind w:left="304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827456">
                <wp:simplePos x="0" y="0"/>
                <wp:positionH relativeFrom="page">
                  <wp:posOffset>1824164</wp:posOffset>
                </wp:positionH>
                <wp:positionV relativeFrom="paragraph">
                  <wp:posOffset>-73258</wp:posOffset>
                </wp:positionV>
                <wp:extent cx="1435100" cy="241935"/>
                <wp:effectExtent l="0" t="0" r="0" b="0"/>
                <wp:wrapNone/>
                <wp:docPr id="497" name="Graphic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Graphic 497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98" y="0"/>
                              </a:moveTo>
                              <a:lnTo>
                                <a:pt x="1427683" y="0"/>
                              </a:lnTo>
                              <a:lnTo>
                                <a:pt x="1427683" y="7315"/>
                              </a:lnTo>
                              <a:lnTo>
                                <a:pt x="1427683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1427683" y="7315"/>
                              </a:lnTo>
                              <a:lnTo>
                                <a:pt x="142768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1427683" y="241604"/>
                              </a:lnTo>
                              <a:lnTo>
                                <a:pt x="1434998" y="241604"/>
                              </a:lnTo>
                              <a:lnTo>
                                <a:pt x="1434998" y="234276"/>
                              </a:lnTo>
                              <a:lnTo>
                                <a:pt x="1434998" y="7315"/>
                              </a:lnTo>
                              <a:lnTo>
                                <a:pt x="1434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63501pt;margin-top:-5.768371pt;width:113pt;height:19.05pt;mso-position-horizontal-relative:page;mso-position-vertical-relative:paragraph;z-index:15827456" id="docshape336" coordorigin="2873,-115" coordsize="2260,381" path="m5133,-115l5121,-115,5121,-104,5121,254,2884,254,2884,-104,5121,-104,5121,-115,2884,-115,2873,-115,2873,-104,2873,254,2873,265,2884,265,5121,265,5133,265,5133,254,5133,-104,5133,-115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w w:val="115"/>
          <w:sz w:val="15"/>
        </w:rPr>
        <w:t>2.</w:t>
      </w:r>
    </w:p>
    <w:p>
      <w:pPr>
        <w:pStyle w:val="BodyText"/>
        <w:spacing w:before="121"/>
        <w:rPr>
          <w:sz w:val="15"/>
        </w:rPr>
      </w:pPr>
    </w:p>
    <w:p>
      <w:pPr>
        <w:spacing w:before="0"/>
        <w:ind w:left="304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827968">
                <wp:simplePos x="0" y="0"/>
                <wp:positionH relativeFrom="page">
                  <wp:posOffset>1824164</wp:posOffset>
                </wp:positionH>
                <wp:positionV relativeFrom="paragraph">
                  <wp:posOffset>-73695</wp:posOffset>
                </wp:positionV>
                <wp:extent cx="1435100" cy="241935"/>
                <wp:effectExtent l="0" t="0" r="0" b="0"/>
                <wp:wrapNone/>
                <wp:docPr id="498" name="Graphic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Graphic 498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98" y="0"/>
                              </a:moveTo>
                              <a:lnTo>
                                <a:pt x="1427683" y="0"/>
                              </a:lnTo>
                              <a:lnTo>
                                <a:pt x="1427683" y="7327"/>
                              </a:lnTo>
                              <a:lnTo>
                                <a:pt x="1427683" y="234289"/>
                              </a:lnTo>
                              <a:lnTo>
                                <a:pt x="7327" y="234289"/>
                              </a:lnTo>
                              <a:lnTo>
                                <a:pt x="7327" y="7327"/>
                              </a:lnTo>
                              <a:lnTo>
                                <a:pt x="1427683" y="7327"/>
                              </a:lnTo>
                              <a:lnTo>
                                <a:pt x="142768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89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1427683" y="241604"/>
                              </a:lnTo>
                              <a:lnTo>
                                <a:pt x="1434998" y="241604"/>
                              </a:lnTo>
                              <a:lnTo>
                                <a:pt x="1434998" y="234289"/>
                              </a:lnTo>
                              <a:lnTo>
                                <a:pt x="1434998" y="7327"/>
                              </a:lnTo>
                              <a:lnTo>
                                <a:pt x="1434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63501pt;margin-top:-5.802827pt;width:113pt;height:19.05pt;mso-position-horizontal-relative:page;mso-position-vertical-relative:paragraph;z-index:15827968" id="docshape337" coordorigin="2873,-116" coordsize="2260,381" path="m5133,-116l5121,-116,5121,-105,5121,253,2884,253,2884,-105,5121,-105,5121,-116,2884,-116,2873,-116,2873,-105,2873,253,2873,264,2884,264,5121,264,5133,264,5133,253,5133,-105,5133,-116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w w:val="115"/>
          <w:sz w:val="15"/>
        </w:rPr>
        <w:t>3.</w:t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ListParagraph"/>
        <w:numPr>
          <w:ilvl w:val="0"/>
          <w:numId w:val="15"/>
        </w:numPr>
        <w:tabs>
          <w:tab w:pos="653" w:val="left" w:leader="none"/>
        </w:tabs>
        <w:spacing w:line="240" w:lineRule="auto" w:before="0" w:after="0"/>
        <w:ind w:left="653" w:right="0" w:hanging="349"/>
        <w:jc w:val="left"/>
        <w:rPr>
          <w:sz w:val="18"/>
        </w:rPr>
      </w:pPr>
      <w:r>
        <w:rPr>
          <w:w w:val="115"/>
          <w:sz w:val="18"/>
        </w:rPr>
        <w:t>Please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explain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your</w:t>
      </w:r>
      <w:r>
        <w:rPr>
          <w:spacing w:val="16"/>
          <w:w w:val="115"/>
          <w:sz w:val="18"/>
        </w:rPr>
        <w:t> </w:t>
      </w:r>
      <w:r>
        <w:rPr>
          <w:spacing w:val="-2"/>
          <w:w w:val="115"/>
          <w:sz w:val="18"/>
        </w:rPr>
        <w:t>choices:</w:t>
      </w:r>
    </w:p>
    <w:p>
      <w:pPr>
        <w:pStyle w:val="BodyText"/>
        <w:spacing w:before="7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733281</wp:posOffset>
                </wp:positionH>
                <wp:positionV relativeFrom="paragraph">
                  <wp:posOffset>70190</wp:posOffset>
                </wp:positionV>
                <wp:extent cx="3133725" cy="520065"/>
                <wp:effectExtent l="0" t="0" r="0" b="0"/>
                <wp:wrapTopAndBottom/>
                <wp:docPr id="499" name="Group 4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9" name="Group 499"/>
                      <wpg:cNvGrpSpPr/>
                      <wpg:grpSpPr>
                        <a:xfrm>
                          <a:off x="0" y="0"/>
                          <a:ext cx="3133725" cy="520065"/>
                          <a:chExt cx="3133725" cy="520065"/>
                        </a:xfrm>
                      </wpg:grpSpPr>
                      <wps:wsp>
                        <wps:cNvPr id="500" name="Graphic 500"/>
                        <wps:cNvSpPr/>
                        <wps:spPr>
                          <a:xfrm>
                            <a:off x="-9" y="5"/>
                            <a:ext cx="313372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520065">
                                <a:moveTo>
                                  <a:pt x="3133572" y="0"/>
                                </a:moveTo>
                                <a:lnTo>
                                  <a:pt x="3126244" y="0"/>
                                </a:lnTo>
                                <a:lnTo>
                                  <a:pt x="3126244" y="7315"/>
                                </a:lnTo>
                                <a:lnTo>
                                  <a:pt x="3126244" y="512495"/>
                                </a:lnTo>
                                <a:lnTo>
                                  <a:pt x="7327" y="512495"/>
                                </a:lnTo>
                                <a:lnTo>
                                  <a:pt x="7327" y="7315"/>
                                </a:lnTo>
                                <a:lnTo>
                                  <a:pt x="3126244" y="7315"/>
                                </a:lnTo>
                                <a:lnTo>
                                  <a:pt x="3126244" y="0"/>
                                </a:lnTo>
                                <a:lnTo>
                                  <a:pt x="7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512495"/>
                                </a:lnTo>
                                <a:lnTo>
                                  <a:pt x="0" y="519823"/>
                                </a:lnTo>
                                <a:lnTo>
                                  <a:pt x="7327" y="519823"/>
                                </a:lnTo>
                                <a:lnTo>
                                  <a:pt x="3126244" y="519823"/>
                                </a:lnTo>
                                <a:lnTo>
                                  <a:pt x="3133572" y="519823"/>
                                </a:lnTo>
                                <a:lnTo>
                                  <a:pt x="3133572" y="512495"/>
                                </a:lnTo>
                                <a:lnTo>
                                  <a:pt x="3133572" y="7315"/>
                                </a:lnTo>
                                <a:lnTo>
                                  <a:pt x="3133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672" y="453919"/>
                            <a:ext cx="51249" cy="512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73872pt;margin-top:5.526807pt;width:246.75pt;height:40.950pt;mso-position-horizontal-relative:page;mso-position-vertical-relative:paragraph;z-index:-15631872;mso-wrap-distance-left:0;mso-wrap-distance-right:0" id="docshapegroup338" coordorigin="1155,111" coordsize="4935,819">
                <v:shape style="position:absolute;left:1154;top:110;width:4935;height:819" id="docshape339" coordorigin="1155,111" coordsize="4935,819" path="m6090,111l6078,111,6078,122,6078,918,1166,918,1166,122,6078,122,6078,111,1166,111,1155,111,1155,122,1155,918,1155,929,1166,929,6078,929,6090,929,6090,918,6090,122,6090,111xe" filled="true" fillcolor="#999999" stroked="false">
                  <v:path arrowok="t"/>
                  <v:fill type="solid"/>
                </v:shape>
                <v:shape style="position:absolute;left:5985;top:825;width:81;height:81" type="#_x0000_t75" id="docshape340" stroked="false">
                  <v:imagedata r:id="rId5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7"/>
        </w:rPr>
        <w:sectPr>
          <w:pgSz w:w="11900" w:h="16840"/>
          <w:pgMar w:top="860" w:bottom="280" w:left="850" w:right="1700"/>
        </w:sectPr>
      </w:pPr>
    </w:p>
    <w:tbl>
      <w:tblPr>
        <w:tblW w:w="0" w:type="auto"/>
        <w:jc w:val="left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5"/>
      </w:tblGrid>
      <w:tr>
        <w:trPr>
          <w:trHeight w:val="634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737373"/>
          </w:tcPr>
          <w:p>
            <w:pPr>
              <w:pStyle w:val="TableParagraph"/>
              <w:spacing w:before="208"/>
              <w:ind w:left="270" w:right="255"/>
              <w:jc w:val="center"/>
              <w:rPr>
                <w:sz w:val="20"/>
              </w:rPr>
            </w:pPr>
            <w:r>
              <w:rPr>
                <w:color w:val="FFFFFF"/>
                <w:w w:val="120"/>
                <w:sz w:val="20"/>
              </w:rPr>
              <w:t>Broadcast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Indie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Survey</w:t>
            </w:r>
            <w:r>
              <w:rPr>
                <w:color w:val="FFFFFF"/>
                <w:spacing w:val="-4"/>
                <w:w w:val="120"/>
                <w:sz w:val="20"/>
              </w:rPr>
              <w:t> 2026</w:t>
            </w:r>
          </w:p>
        </w:tc>
      </w:tr>
      <w:tr>
        <w:trPr>
          <w:trHeight w:val="576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D0D0D0"/>
          </w:tcPr>
          <w:p>
            <w:pPr>
              <w:pStyle w:val="TableParagraph"/>
              <w:spacing w:before="174"/>
              <w:ind w:left="280"/>
              <w:rPr>
                <w:sz w:val="20"/>
              </w:rPr>
            </w:pPr>
            <w:r>
              <w:rPr>
                <w:w w:val="120"/>
                <w:sz w:val="20"/>
              </w:rPr>
              <w:t>Broadcasters</w:t>
            </w:r>
            <w:r>
              <w:rPr>
                <w:spacing w:val="-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and</w:t>
            </w:r>
            <w:r>
              <w:rPr>
                <w:spacing w:val="-1"/>
                <w:w w:val="120"/>
                <w:sz w:val="20"/>
              </w:rPr>
              <w:t> </w:t>
            </w:r>
            <w:r>
              <w:rPr>
                <w:spacing w:val="-2"/>
                <w:w w:val="120"/>
                <w:sz w:val="20"/>
              </w:rPr>
              <w:t>streamers</w:t>
            </w:r>
          </w:p>
        </w:tc>
      </w:tr>
      <w:tr>
        <w:trPr>
          <w:trHeight w:val="13916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2"/>
              <w:rPr>
                <w:sz w:val="18"/>
              </w:rPr>
            </w:pPr>
          </w:p>
          <w:p>
            <w:pPr>
              <w:pStyle w:val="TableParagraph"/>
              <w:ind w:left="270" w:right="255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25"/>
                <w:sz w:val="18"/>
              </w:rPr>
              <w:t>Please</w:t>
            </w:r>
            <w:r>
              <w:rPr>
                <w:rFonts w:ascii="Cambria"/>
                <w:b/>
                <w:spacing w:val="-1"/>
                <w:w w:val="125"/>
                <w:sz w:val="18"/>
              </w:rPr>
              <w:t> </w:t>
            </w:r>
            <w:r>
              <w:rPr>
                <w:rFonts w:ascii="Cambria"/>
                <w:b/>
                <w:w w:val="125"/>
                <w:sz w:val="18"/>
              </w:rPr>
              <w:t>note</w:t>
            </w:r>
            <w:r>
              <w:rPr>
                <w:rFonts w:ascii="Cambria"/>
                <w:b/>
                <w:w w:val="125"/>
                <w:sz w:val="18"/>
              </w:rPr>
              <w:t> all</w:t>
            </w:r>
            <w:r>
              <w:rPr>
                <w:rFonts w:ascii="Cambria"/>
                <w:b/>
                <w:spacing w:val="-1"/>
                <w:w w:val="125"/>
                <w:sz w:val="18"/>
              </w:rPr>
              <w:t> </w:t>
            </w:r>
            <w:r>
              <w:rPr>
                <w:rFonts w:ascii="Cambria"/>
                <w:b/>
                <w:w w:val="125"/>
                <w:sz w:val="18"/>
              </w:rPr>
              <w:t>answers</w:t>
            </w:r>
            <w:r>
              <w:rPr>
                <w:rFonts w:ascii="Cambria"/>
                <w:b/>
                <w:w w:val="125"/>
                <w:sz w:val="18"/>
              </w:rPr>
              <w:t> will</w:t>
            </w:r>
            <w:r>
              <w:rPr>
                <w:rFonts w:ascii="Cambria"/>
                <w:b/>
                <w:w w:val="125"/>
                <w:sz w:val="18"/>
              </w:rPr>
              <w:t> be</w:t>
            </w:r>
            <w:r>
              <w:rPr>
                <w:rFonts w:ascii="Cambria"/>
                <w:b/>
                <w:spacing w:val="-1"/>
                <w:w w:val="125"/>
                <w:sz w:val="18"/>
              </w:rPr>
              <w:t> </w:t>
            </w:r>
            <w:r>
              <w:rPr>
                <w:rFonts w:ascii="Cambria"/>
                <w:b/>
                <w:w w:val="125"/>
                <w:sz w:val="18"/>
              </w:rPr>
              <w:t>treated</w:t>
            </w:r>
            <w:r>
              <w:rPr>
                <w:rFonts w:ascii="Cambria"/>
                <w:b/>
                <w:w w:val="125"/>
                <w:sz w:val="18"/>
              </w:rPr>
              <w:t> as</w:t>
            </w:r>
            <w:r>
              <w:rPr>
                <w:rFonts w:ascii="Cambria"/>
                <w:b/>
                <w:spacing w:val="-1"/>
                <w:w w:val="125"/>
                <w:sz w:val="18"/>
              </w:rPr>
              <w:t> </w:t>
            </w:r>
            <w:r>
              <w:rPr>
                <w:rFonts w:ascii="Cambria"/>
                <w:b/>
                <w:spacing w:val="-2"/>
                <w:w w:val="125"/>
                <w:sz w:val="18"/>
              </w:rPr>
              <w:t>anonymous</w:t>
            </w:r>
          </w:p>
          <w:p>
            <w:pPr>
              <w:pStyle w:val="TableParagraph"/>
              <w:spacing w:before="34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41" w:val="left" w:leader="none"/>
              </w:tabs>
              <w:spacing w:line="240" w:lineRule="auto" w:before="0" w:after="0"/>
              <w:ind w:left="641" w:right="0" w:hanging="349"/>
              <w:jc w:val="lef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0976">
                      <wp:simplePos x="0" y="0"/>
                      <wp:positionH relativeFrom="column">
                        <wp:posOffset>186696</wp:posOffset>
                      </wp:positionH>
                      <wp:positionV relativeFrom="paragraph">
                        <wp:posOffset>203794</wp:posOffset>
                      </wp:positionV>
                      <wp:extent cx="3133725" cy="7620"/>
                      <wp:effectExtent l="0" t="0" r="0" b="0"/>
                      <wp:wrapNone/>
                      <wp:docPr id="502" name="Group 5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2" name="Group 502"/>
                            <wpg:cNvGrpSpPr/>
                            <wpg:grpSpPr>
                              <a:xfrm>
                                <a:off x="0" y="0"/>
                                <a:ext cx="3133725" cy="7620"/>
                                <a:chExt cx="3133725" cy="7620"/>
                              </a:xfrm>
                            </wpg:grpSpPr>
                            <wps:wsp>
                              <wps:cNvPr id="503" name="Graphic 503"/>
                              <wps:cNvSpPr/>
                              <wps:spPr>
                                <a:xfrm>
                                  <a:off x="0" y="0"/>
                                  <a:ext cx="313372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3725" h="7620">
                                      <a:moveTo>
                                        <a:pt x="3133565" y="7321"/>
                                      </a:moveTo>
                                      <a:lnTo>
                                        <a:pt x="0" y="73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33565" y="0"/>
                                      </a:lnTo>
                                      <a:lnTo>
                                        <a:pt x="3133565" y="73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700478pt;margin-top:16.046799pt;width:246.75pt;height:.6pt;mso-position-horizontal-relative:column;mso-position-vertical-relative:paragraph;z-index:-16405504" id="docshapegroup341" coordorigin="294,321" coordsize="4935,12">
                      <v:rect style="position:absolute;left:294;top:320;width:4935;height:12" id="docshape342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2000">
                      <wp:simplePos x="0" y="0"/>
                      <wp:positionH relativeFrom="column">
                        <wp:posOffset>186696</wp:posOffset>
                      </wp:positionH>
                      <wp:positionV relativeFrom="paragraph">
                        <wp:posOffset>203794</wp:posOffset>
                      </wp:positionV>
                      <wp:extent cx="7620" cy="520065"/>
                      <wp:effectExtent l="0" t="0" r="0" b="0"/>
                      <wp:wrapNone/>
                      <wp:docPr id="504" name="Group 5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4" name="Group 504"/>
                            <wpg:cNvGrpSpPr/>
                            <wpg:grpSpPr>
                              <a:xfrm>
                                <a:off x="0" y="0"/>
                                <a:ext cx="7620" cy="520065"/>
                                <a:chExt cx="7620" cy="520065"/>
                              </a:xfrm>
                            </wpg:grpSpPr>
                            <wps:wsp>
                              <wps:cNvPr id="505" name="Graphic 505"/>
                              <wps:cNvSpPr/>
                              <wps:spPr>
                                <a:xfrm>
                                  <a:off x="0" y="0"/>
                                  <a:ext cx="7620" cy="520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520065">
                                      <a:moveTo>
                                        <a:pt x="7321" y="519820"/>
                                      </a:moveTo>
                                      <a:lnTo>
                                        <a:pt x="0" y="5198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21" y="0"/>
                                      </a:lnTo>
                                      <a:lnTo>
                                        <a:pt x="7321" y="519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700478pt;margin-top:16.046799pt;width:.6pt;height:40.950pt;mso-position-horizontal-relative:column;mso-position-vertical-relative:paragraph;z-index:-16404480" id="docshapegroup343" coordorigin="294,321" coordsize="12,819">
                      <v:rect style="position:absolute;left:294;top:320;width:12;height:819" id="docshape344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20"/>
                <w:sz w:val="18"/>
              </w:rPr>
              <w:t>Which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is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the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rFonts w:ascii="Cambria"/>
                <w:b/>
                <w:w w:val="120"/>
                <w:sz w:val="18"/>
                <w:u w:val="single"/>
              </w:rPr>
              <w:t>best</w:t>
            </w:r>
            <w:r>
              <w:rPr>
                <w:rFonts w:ascii="Cambria"/>
                <w:b/>
                <w:spacing w:val="-2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broadcaster</w:t>
            </w:r>
            <w:r>
              <w:rPr>
                <w:spacing w:val="-2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to</w:t>
            </w:r>
            <w:r>
              <w:rPr>
                <w:spacing w:val="-5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deal</w:t>
            </w:r>
            <w:r>
              <w:rPr>
                <w:spacing w:val="-6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with</w:t>
            </w:r>
            <w:r>
              <w:rPr>
                <w:spacing w:val="-5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overall</w:t>
            </w:r>
            <w:r>
              <w:rPr>
                <w:spacing w:val="-6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and</w:t>
            </w:r>
            <w:r>
              <w:rPr>
                <w:spacing w:val="-6"/>
                <w:w w:val="120"/>
                <w:sz w:val="18"/>
                <w:u w:val="none"/>
              </w:rPr>
              <w:t> </w:t>
            </w:r>
            <w:r>
              <w:rPr>
                <w:spacing w:val="-4"/>
                <w:w w:val="120"/>
                <w:sz w:val="18"/>
                <w:u w:val="none"/>
              </w:rPr>
              <w:t>why?</w:t>
            </w:r>
          </w:p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ind w:left="512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6040" cy="520065"/>
                      <wp:effectExtent l="0" t="0" r="0" b="3809"/>
                      <wp:docPr id="506" name="Group 5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6" name="Group 506"/>
                            <wpg:cNvGrpSpPr/>
                            <wpg:grpSpPr>
                              <a:xfrm>
                                <a:off x="0" y="0"/>
                                <a:ext cx="66040" cy="520065"/>
                                <a:chExt cx="66040" cy="520065"/>
                              </a:xfrm>
                            </wpg:grpSpPr>
                            <wps:wsp>
                              <wps:cNvPr id="507" name="Graphic 507"/>
                              <wps:cNvSpPr/>
                              <wps:spPr>
                                <a:xfrm>
                                  <a:off x="58571" y="0"/>
                                  <a:ext cx="7620" cy="520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520065">
                                      <a:moveTo>
                                        <a:pt x="7321" y="519820"/>
                                      </a:moveTo>
                                      <a:lnTo>
                                        <a:pt x="0" y="5198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21" y="0"/>
                                      </a:lnTo>
                                      <a:lnTo>
                                        <a:pt x="7321" y="519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08" name="Image 50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3918"/>
                                  <a:ext cx="51249" cy="51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.2pt;height:40.950pt;mso-position-horizontal-relative:char;mso-position-vertical-relative:line" id="docshapegroup345" coordorigin="0,0" coordsize="104,819">
                      <v:rect style="position:absolute;left:92;top:0;width:12;height:819" id="docshape346" filled="true" fillcolor="#999999" stroked="false">
                        <v:fill type="solid"/>
                      </v:rect>
                      <v:shape style="position:absolute;left:0;top:714;width:81;height:81" type="#_x0000_t75" id="docshape347" stroked="false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before="146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41" w:val="left" w:leader="none"/>
              </w:tabs>
              <w:spacing w:line="240" w:lineRule="auto" w:before="0" w:after="0"/>
              <w:ind w:left="641" w:right="0" w:hanging="349"/>
              <w:jc w:val="lef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1488">
                      <wp:simplePos x="0" y="0"/>
                      <wp:positionH relativeFrom="column">
                        <wp:posOffset>186696</wp:posOffset>
                      </wp:positionH>
                      <wp:positionV relativeFrom="paragraph">
                        <wp:posOffset>-250132</wp:posOffset>
                      </wp:positionV>
                      <wp:extent cx="3133725" cy="7620"/>
                      <wp:effectExtent l="0" t="0" r="0" b="0"/>
                      <wp:wrapNone/>
                      <wp:docPr id="509" name="Group 5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9" name="Group 509"/>
                            <wpg:cNvGrpSpPr/>
                            <wpg:grpSpPr>
                              <a:xfrm>
                                <a:off x="0" y="0"/>
                                <a:ext cx="3133725" cy="7620"/>
                                <a:chExt cx="3133725" cy="7620"/>
                              </a:xfrm>
                            </wpg:grpSpPr>
                            <wps:wsp>
                              <wps:cNvPr id="510" name="Graphic 510"/>
                              <wps:cNvSpPr/>
                              <wps:spPr>
                                <a:xfrm>
                                  <a:off x="0" y="0"/>
                                  <a:ext cx="313372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3725" h="7620">
                                      <a:moveTo>
                                        <a:pt x="3133565" y="7321"/>
                                      </a:moveTo>
                                      <a:lnTo>
                                        <a:pt x="0" y="73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33565" y="0"/>
                                      </a:lnTo>
                                      <a:lnTo>
                                        <a:pt x="3133565" y="73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700478pt;margin-top:-19.695511pt;width:246.75pt;height:.6pt;mso-position-horizontal-relative:column;mso-position-vertical-relative:paragraph;z-index:-16404992" id="docshapegroup348" coordorigin="294,-394" coordsize="4935,12">
                      <v:rect style="position:absolute;left:294;top:-394;width:4935;height:12" id="docshape349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20"/>
                <w:sz w:val="18"/>
              </w:rPr>
              <w:t>Which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is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the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w w:val="120"/>
                <w:sz w:val="18"/>
                <w:u w:val="single"/>
              </w:rPr>
              <w:t>most</w:t>
            </w:r>
            <w:r>
              <w:rPr>
                <w:rFonts w:ascii="Cambria" w:hAnsi="Cambria"/>
                <w:b/>
                <w:spacing w:val="8"/>
                <w:w w:val="120"/>
                <w:sz w:val="18"/>
                <w:u w:val="single"/>
              </w:rPr>
              <w:t> </w:t>
            </w:r>
            <w:r>
              <w:rPr>
                <w:rFonts w:ascii="Cambria" w:hAnsi="Cambria"/>
                <w:b/>
                <w:w w:val="120"/>
                <w:sz w:val="18"/>
                <w:u w:val="single"/>
              </w:rPr>
              <w:t>diﬀicult</w:t>
            </w:r>
            <w:r>
              <w:rPr>
                <w:rFonts w:ascii="Cambria" w:hAnsi="Cambria"/>
                <w:b/>
                <w:spacing w:val="3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broadcaster</w:t>
            </w:r>
            <w:r>
              <w:rPr>
                <w:spacing w:val="-1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to</w:t>
            </w:r>
            <w:r>
              <w:rPr>
                <w:spacing w:val="-1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deal with</w:t>
            </w:r>
            <w:r>
              <w:rPr>
                <w:spacing w:val="-1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and</w:t>
            </w:r>
            <w:r>
              <w:rPr>
                <w:spacing w:val="-1"/>
                <w:w w:val="120"/>
                <w:sz w:val="18"/>
                <w:u w:val="none"/>
              </w:rPr>
              <w:t> </w:t>
            </w:r>
            <w:r>
              <w:rPr>
                <w:spacing w:val="-4"/>
                <w:w w:val="120"/>
                <w:sz w:val="18"/>
                <w:u w:val="none"/>
              </w:rPr>
              <w:t>why?</w:t>
            </w:r>
          </w:p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33725" cy="520065"/>
                      <wp:effectExtent l="9525" t="0" r="0" b="3809"/>
                      <wp:docPr id="511" name="Group 5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1" name="Group 511"/>
                            <wpg:cNvGrpSpPr/>
                            <wpg:grpSpPr>
                              <a:xfrm>
                                <a:off x="0" y="0"/>
                                <a:ext cx="3133725" cy="520065"/>
                                <a:chExt cx="3133725" cy="520065"/>
                              </a:xfrm>
                            </wpg:grpSpPr>
                            <wps:wsp>
                              <wps:cNvPr id="512" name="Graphic 512"/>
                              <wps:cNvSpPr/>
                              <wps:spPr>
                                <a:xfrm>
                                  <a:off x="-9" y="4"/>
                                  <a:ext cx="3133725" cy="520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3725" h="520065">
                                      <a:moveTo>
                                        <a:pt x="3133572" y="0"/>
                                      </a:moveTo>
                                      <a:lnTo>
                                        <a:pt x="3126244" y="0"/>
                                      </a:lnTo>
                                      <a:lnTo>
                                        <a:pt x="3126244" y="7315"/>
                                      </a:lnTo>
                                      <a:lnTo>
                                        <a:pt x="3126244" y="512495"/>
                                      </a:lnTo>
                                      <a:lnTo>
                                        <a:pt x="7327" y="512495"/>
                                      </a:lnTo>
                                      <a:lnTo>
                                        <a:pt x="7327" y="7315"/>
                                      </a:lnTo>
                                      <a:lnTo>
                                        <a:pt x="3126244" y="7315"/>
                                      </a:lnTo>
                                      <a:lnTo>
                                        <a:pt x="3126244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512495"/>
                                      </a:lnTo>
                                      <a:lnTo>
                                        <a:pt x="0" y="519823"/>
                                      </a:lnTo>
                                      <a:lnTo>
                                        <a:pt x="7327" y="519823"/>
                                      </a:lnTo>
                                      <a:lnTo>
                                        <a:pt x="3126244" y="519823"/>
                                      </a:lnTo>
                                      <a:lnTo>
                                        <a:pt x="3133572" y="519823"/>
                                      </a:lnTo>
                                      <a:lnTo>
                                        <a:pt x="3133572" y="512495"/>
                                      </a:lnTo>
                                      <a:lnTo>
                                        <a:pt x="3133572" y="7315"/>
                                      </a:lnTo>
                                      <a:lnTo>
                                        <a:pt x="3133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13" name="Image 51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67672" y="453918"/>
                                  <a:ext cx="51249" cy="51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6.75pt;height:40.950pt;mso-position-horizontal-relative:char;mso-position-vertical-relative:line" id="docshapegroup350" coordorigin="0,0" coordsize="4935,819">
                      <v:shape style="position:absolute;left:-1;top:0;width:4935;height:819" id="docshape351" coordorigin="0,0" coordsize="4935,819" path="m4935,0l4923,0,4923,12,4923,807,12,807,12,12,4923,12,4923,0,12,0,0,0,0,12,0,807,0,819,12,819,4923,819,4935,819,4935,807,4935,12,4935,0xe" filled="true" fillcolor="#999999" stroked="false">
                        <v:path arrowok="t"/>
                        <v:fill type="solid"/>
                      </v:shape>
                      <v:shape style="position:absolute;left:4830;top:714;width:81;height:81" type="#_x0000_t75" id="docshape352" stroked="false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before="146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41" w:val="left" w:leader="none"/>
              </w:tabs>
              <w:spacing w:line="321" w:lineRule="auto" w:before="0" w:after="41"/>
              <w:ind w:left="292" w:right="391" w:firstLine="0"/>
              <w:jc w:val="left"/>
              <w:rPr>
                <w:sz w:val="18"/>
              </w:rPr>
            </w:pPr>
            <w:r>
              <w:rPr>
                <w:w w:val="120"/>
                <w:sz w:val="18"/>
              </w:rPr>
              <w:t>In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your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opinion,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who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is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the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w w:val="120"/>
                <w:sz w:val="18"/>
                <w:u w:val="single"/>
              </w:rPr>
              <w:t>strongest</w:t>
            </w:r>
            <w:r>
              <w:rPr>
                <w:rFonts w:ascii="Cambria" w:hAnsi="Cambria"/>
                <w:b/>
                <w:spacing w:val="-5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broadcaster</w:t>
            </w:r>
            <w:r>
              <w:rPr>
                <w:spacing w:val="-9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at</w:t>
            </w:r>
            <w:r>
              <w:rPr>
                <w:spacing w:val="-9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the</w:t>
            </w:r>
            <w:r>
              <w:rPr>
                <w:spacing w:val="-9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moment</w:t>
            </w:r>
            <w:r>
              <w:rPr>
                <w:spacing w:val="-9"/>
                <w:w w:val="120"/>
                <w:sz w:val="18"/>
                <w:u w:val="none"/>
              </w:rPr>
              <w:t> </w:t>
            </w:r>
            <w:r>
              <w:rPr>
                <w:w w:val="110"/>
                <w:sz w:val="18"/>
                <w:u w:val="none"/>
              </w:rPr>
              <w:t>–</w:t>
            </w:r>
            <w:r>
              <w:rPr>
                <w:spacing w:val="-5"/>
                <w:w w:val="11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in</w:t>
            </w:r>
            <w:r>
              <w:rPr>
                <w:spacing w:val="-9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terms</w:t>
            </w:r>
            <w:r>
              <w:rPr>
                <w:spacing w:val="-9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of</w:t>
            </w:r>
            <w:r>
              <w:rPr>
                <w:spacing w:val="-9"/>
                <w:w w:val="120"/>
                <w:sz w:val="18"/>
                <w:u w:val="none"/>
              </w:rPr>
              <w:t> </w:t>
            </w:r>
            <w:r>
              <w:rPr>
                <w:w w:val="120"/>
                <w:sz w:val="18"/>
                <w:u w:val="none"/>
              </w:rPr>
              <w:t>output, senior executives and strategy?</w:t>
            </w:r>
          </w:p>
          <w:p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33725" cy="520065"/>
                      <wp:effectExtent l="9525" t="0" r="0" b="3809"/>
                      <wp:docPr id="514" name="Group 5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4" name="Group 514"/>
                            <wpg:cNvGrpSpPr/>
                            <wpg:grpSpPr>
                              <a:xfrm>
                                <a:off x="0" y="0"/>
                                <a:ext cx="3133725" cy="520065"/>
                                <a:chExt cx="3133725" cy="520065"/>
                              </a:xfrm>
                            </wpg:grpSpPr>
                            <wps:wsp>
                              <wps:cNvPr id="515" name="Graphic 515"/>
                              <wps:cNvSpPr/>
                              <wps:spPr>
                                <a:xfrm>
                                  <a:off x="-9" y="0"/>
                                  <a:ext cx="3133725" cy="520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3725" h="520065">
                                      <a:moveTo>
                                        <a:pt x="3133572" y="0"/>
                                      </a:moveTo>
                                      <a:lnTo>
                                        <a:pt x="3126244" y="0"/>
                                      </a:lnTo>
                                      <a:lnTo>
                                        <a:pt x="3126244" y="7327"/>
                                      </a:lnTo>
                                      <a:lnTo>
                                        <a:pt x="3126244" y="512495"/>
                                      </a:lnTo>
                                      <a:lnTo>
                                        <a:pt x="7327" y="512495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3126244" y="7327"/>
                                      </a:lnTo>
                                      <a:lnTo>
                                        <a:pt x="3126244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512495"/>
                                      </a:lnTo>
                                      <a:lnTo>
                                        <a:pt x="0" y="519823"/>
                                      </a:lnTo>
                                      <a:lnTo>
                                        <a:pt x="7327" y="519823"/>
                                      </a:lnTo>
                                      <a:lnTo>
                                        <a:pt x="3126244" y="519823"/>
                                      </a:lnTo>
                                      <a:lnTo>
                                        <a:pt x="3133572" y="519823"/>
                                      </a:lnTo>
                                      <a:lnTo>
                                        <a:pt x="3133572" y="512495"/>
                                      </a:lnTo>
                                      <a:lnTo>
                                        <a:pt x="3133572" y="7327"/>
                                      </a:lnTo>
                                      <a:lnTo>
                                        <a:pt x="3133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16" name="Image 51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67672" y="453918"/>
                                  <a:ext cx="51249" cy="51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6.75pt;height:40.950pt;mso-position-horizontal-relative:char;mso-position-vertical-relative:line" id="docshapegroup353" coordorigin="0,0" coordsize="4935,819">
                      <v:shape style="position:absolute;left:-1;top:0;width:4935;height:819" id="docshape354" coordorigin="0,0" coordsize="4935,819" path="m4935,0l4923,0,4923,12,4923,807,12,807,12,12,4923,12,4923,0,12,0,0,0,0,12,0,807,0,819,12,819,4923,819,4935,819,4935,807,4935,12,4935,0xe" filled="true" fillcolor="#999999" stroked="false">
                        <v:path arrowok="t"/>
                        <v:fill type="solid"/>
                      </v:shape>
                      <v:shape style="position:absolute;left:4830;top:714;width:81;height:81" type="#_x0000_t75" id="docshape355" stroked="false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before="146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41" w:val="left" w:leader="none"/>
              </w:tabs>
              <w:spacing w:line="321" w:lineRule="auto" w:before="0" w:after="0"/>
              <w:ind w:left="292" w:right="540" w:firstLine="0"/>
              <w:jc w:val="lef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2512">
                      <wp:simplePos x="0" y="0"/>
                      <wp:positionH relativeFrom="column">
                        <wp:posOffset>186696</wp:posOffset>
                      </wp:positionH>
                      <wp:positionV relativeFrom="paragraph">
                        <wp:posOffset>379508</wp:posOffset>
                      </wp:positionV>
                      <wp:extent cx="3133725" cy="520065"/>
                      <wp:effectExtent l="0" t="0" r="0" b="0"/>
                      <wp:wrapNone/>
                      <wp:docPr id="517" name="Group 5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7" name="Group 517"/>
                            <wpg:cNvGrpSpPr/>
                            <wpg:grpSpPr>
                              <a:xfrm>
                                <a:off x="0" y="0"/>
                                <a:ext cx="3133725" cy="520065"/>
                                <a:chExt cx="3133725" cy="520065"/>
                              </a:xfrm>
                            </wpg:grpSpPr>
                            <wps:wsp>
                              <wps:cNvPr id="518" name="Graphic 518"/>
                              <wps:cNvSpPr/>
                              <wps:spPr>
                                <a:xfrm>
                                  <a:off x="-9" y="-3"/>
                                  <a:ext cx="3133725" cy="520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3725" h="520065">
                                      <a:moveTo>
                                        <a:pt x="3133572" y="0"/>
                                      </a:moveTo>
                                      <a:lnTo>
                                        <a:pt x="3126244" y="0"/>
                                      </a:lnTo>
                                      <a:lnTo>
                                        <a:pt x="3126244" y="7327"/>
                                      </a:lnTo>
                                      <a:lnTo>
                                        <a:pt x="3126244" y="512508"/>
                                      </a:lnTo>
                                      <a:lnTo>
                                        <a:pt x="7327" y="512508"/>
                                      </a:lnTo>
                                      <a:lnTo>
                                        <a:pt x="7327" y="7327"/>
                                      </a:lnTo>
                                      <a:lnTo>
                                        <a:pt x="3126244" y="7327"/>
                                      </a:lnTo>
                                      <a:lnTo>
                                        <a:pt x="3126244" y="0"/>
                                      </a:lnTo>
                                      <a:lnTo>
                                        <a:pt x="73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27"/>
                                      </a:lnTo>
                                      <a:lnTo>
                                        <a:pt x="0" y="512508"/>
                                      </a:lnTo>
                                      <a:lnTo>
                                        <a:pt x="0" y="519823"/>
                                      </a:lnTo>
                                      <a:lnTo>
                                        <a:pt x="7327" y="519823"/>
                                      </a:lnTo>
                                      <a:lnTo>
                                        <a:pt x="3126244" y="519823"/>
                                      </a:lnTo>
                                      <a:lnTo>
                                        <a:pt x="3133572" y="519823"/>
                                      </a:lnTo>
                                      <a:lnTo>
                                        <a:pt x="3133572" y="512508"/>
                                      </a:lnTo>
                                      <a:lnTo>
                                        <a:pt x="3133572" y="7327"/>
                                      </a:lnTo>
                                      <a:lnTo>
                                        <a:pt x="3133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19" name="Image 51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67672" y="453918"/>
                                  <a:ext cx="51249" cy="51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700478pt;margin-top:29.882576pt;width:246.75pt;height:40.950pt;mso-position-horizontal-relative:column;mso-position-vertical-relative:paragraph;z-index:-16403968" id="docshapegroup356" coordorigin="294,598" coordsize="4935,819">
                      <v:shape style="position:absolute;left:294;top:597;width:4935;height:819" id="docshape357" coordorigin="294,598" coordsize="4935,819" path="m5229,598l5217,598,5217,609,5217,1405,306,1405,306,609,5217,609,5217,598,306,598,294,598,294,609,294,1405,294,1416,306,1416,5217,1416,5229,1416,5229,1405,5229,609,5229,598xe" filled="true" fillcolor="#999999" stroked="false">
                        <v:path arrowok="t"/>
                        <v:fill type="solid"/>
                      </v:shape>
                      <v:shape style="position:absolute;left:5124;top:1312;width:81;height:81" type="#_x0000_t75" id="docshape358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15"/>
                <w:sz w:val="18"/>
              </w:rPr>
              <w:t>In your opinion, who is the </w:t>
            </w:r>
            <w:r>
              <w:rPr>
                <w:rFonts w:ascii="Cambria" w:hAnsi="Cambria"/>
                <w:b/>
                <w:w w:val="115"/>
                <w:sz w:val="18"/>
                <w:u w:val="single"/>
              </w:rPr>
              <w:t>weakest</w:t>
            </w:r>
            <w:r>
              <w:rPr>
                <w:rFonts w:ascii="Cambria" w:hAnsi="Cambria"/>
                <w:b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broadcaster at the moment </w:t>
            </w:r>
            <w:r>
              <w:rPr>
                <w:w w:val="110"/>
                <w:sz w:val="18"/>
                <w:u w:val="none"/>
              </w:rPr>
              <w:t>– </w:t>
            </w:r>
            <w:r>
              <w:rPr>
                <w:w w:val="115"/>
                <w:sz w:val="18"/>
                <w:u w:val="none"/>
              </w:rPr>
              <w:t>in terms of output, senior executives and strategy?</w:t>
            </w:r>
          </w:p>
        </w:tc>
      </w:tr>
    </w:tbl>
    <w:p>
      <w:pPr>
        <w:pStyle w:val="TableParagraph"/>
        <w:spacing w:after="0" w:line="321" w:lineRule="auto"/>
        <w:jc w:val="left"/>
        <w:rPr>
          <w:sz w:val="18"/>
        </w:rPr>
        <w:sectPr>
          <w:pgSz w:w="11900" w:h="16840"/>
          <w:pgMar w:top="840" w:bottom="556" w:left="850" w:right="1700"/>
        </w:sectPr>
      </w:pPr>
    </w:p>
    <w:tbl>
      <w:tblPr>
        <w:tblW w:w="0" w:type="auto"/>
        <w:jc w:val="left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5"/>
      </w:tblGrid>
      <w:tr>
        <w:trPr>
          <w:trHeight w:val="634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737373"/>
          </w:tcPr>
          <w:p>
            <w:pPr>
              <w:pStyle w:val="TableParagraph"/>
              <w:spacing w:before="208"/>
              <w:ind w:left="270" w:right="255"/>
              <w:jc w:val="center"/>
              <w:rPr>
                <w:sz w:val="20"/>
              </w:rPr>
            </w:pPr>
            <w:r>
              <w:rPr>
                <w:color w:val="FFFFFF"/>
                <w:w w:val="120"/>
                <w:sz w:val="20"/>
              </w:rPr>
              <w:t>Broadcast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Indie</w:t>
            </w:r>
            <w:r>
              <w:rPr>
                <w:color w:val="FFFFFF"/>
                <w:spacing w:val="-5"/>
                <w:w w:val="120"/>
                <w:sz w:val="20"/>
              </w:rPr>
              <w:t> </w:t>
            </w:r>
            <w:r>
              <w:rPr>
                <w:color w:val="FFFFFF"/>
                <w:w w:val="120"/>
                <w:sz w:val="20"/>
              </w:rPr>
              <w:t>Survey</w:t>
            </w:r>
            <w:r>
              <w:rPr>
                <w:color w:val="FFFFFF"/>
                <w:spacing w:val="-4"/>
                <w:w w:val="120"/>
                <w:sz w:val="20"/>
              </w:rPr>
              <w:t> 2026</w:t>
            </w:r>
          </w:p>
        </w:tc>
      </w:tr>
      <w:tr>
        <w:trPr>
          <w:trHeight w:val="576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D0D0D0"/>
          </w:tcPr>
          <w:p>
            <w:pPr>
              <w:pStyle w:val="TableParagraph"/>
              <w:spacing w:before="174"/>
              <w:ind w:left="28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Genres</w:t>
            </w:r>
          </w:p>
        </w:tc>
      </w:tr>
      <w:tr>
        <w:trPr>
          <w:trHeight w:val="13916" w:hRule="atLeast"/>
        </w:trPr>
        <w:tc>
          <w:tcPr>
            <w:tcW w:w="9155" w:type="dxa"/>
            <w:tcBorders>
              <w:left w:val="single" w:sz="6" w:space="0" w:color="5F5F5F"/>
              <w:right w:val="single" w:sz="6" w:space="0" w:color="5F5F5F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50" w:val="left" w:leader="none"/>
              </w:tabs>
              <w:spacing w:line="240" w:lineRule="auto" w:before="1" w:after="0"/>
              <w:ind w:left="150" w:right="2785" w:hanging="150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88.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What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is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currently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the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  <w:u w:val="single"/>
              </w:rPr>
              <w:t>strongest</w:t>
            </w:r>
            <w:r>
              <w:rPr>
                <w:rFonts w:ascii="Cambria" w:hAnsi="Cambria"/>
                <w:b/>
                <w:spacing w:val="29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genre</w:t>
            </w:r>
            <w:r>
              <w:rPr>
                <w:spacing w:val="21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of</w:t>
            </w:r>
            <w:r>
              <w:rPr>
                <w:spacing w:val="20"/>
                <w:w w:val="115"/>
                <w:sz w:val="18"/>
                <w:u w:val="none"/>
              </w:rPr>
              <w:t> </w:t>
            </w:r>
            <w:r>
              <w:rPr>
                <w:spacing w:val="-2"/>
                <w:w w:val="115"/>
                <w:sz w:val="18"/>
                <w:u w:val="none"/>
              </w:rPr>
              <w:t>programming?</w:t>
            </w:r>
          </w:p>
          <w:p>
            <w:pPr>
              <w:pStyle w:val="TableParagraph"/>
              <w:tabs>
                <w:tab w:pos="4288" w:val="left" w:leader="none"/>
              </w:tabs>
              <w:spacing w:before="167"/>
              <w:ind w:right="2738"/>
              <w:jc w:val="right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520" name="Image 5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Drama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521" name="Image 5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Image 5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Entertainment</w:t>
            </w:r>
          </w:p>
          <w:p>
            <w:pPr>
              <w:pStyle w:val="TableParagraph"/>
              <w:tabs>
                <w:tab w:pos="4984" w:val="left" w:leader="none"/>
              </w:tabs>
              <w:spacing w:before="150"/>
              <w:ind w:left="695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522" name="Image 5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15"/>
              </w:rPr>
              <w:t>Factual</w:t>
            </w:r>
            <w:r>
              <w:rPr>
                <w:spacing w:val="18"/>
                <w:w w:val="110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18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documentary</w:t>
            </w:r>
            <w:r>
              <w:rPr>
                <w:spacing w:val="18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(high</w:t>
            </w:r>
            <w:r>
              <w:rPr>
                <w:spacing w:val="18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cost)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523" name="Image 5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Image 5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Comedy</w:t>
            </w:r>
            <w:r>
              <w:rPr>
                <w:spacing w:val="2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(unscripted)</w:t>
            </w:r>
          </w:p>
          <w:p>
            <w:pPr>
              <w:pStyle w:val="TableParagraph"/>
              <w:tabs>
                <w:tab w:pos="4984" w:val="left" w:leader="none"/>
              </w:tabs>
              <w:spacing w:before="150"/>
              <w:ind w:left="695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4560">
                      <wp:simplePos x="0" y="0"/>
                      <wp:positionH relativeFrom="column">
                        <wp:posOffset>5611863</wp:posOffset>
                      </wp:positionH>
                      <wp:positionV relativeFrom="paragraph">
                        <wp:posOffset>754186</wp:posOffset>
                      </wp:positionV>
                      <wp:extent cx="7620" cy="241935"/>
                      <wp:effectExtent l="0" t="0" r="0" b="0"/>
                      <wp:wrapNone/>
                      <wp:docPr id="524" name="Group 5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4" name="Group 524"/>
                            <wpg:cNvGrpSpPr/>
                            <wpg:grpSpPr>
                              <a:xfrm>
                                <a:off x="0" y="0"/>
                                <a:ext cx="7620" cy="241935"/>
                                <a:chExt cx="7620" cy="241935"/>
                              </a:xfrm>
                            </wpg:grpSpPr>
                            <wps:wsp>
                              <wps:cNvPr id="525" name="Graphic 525"/>
                              <wps:cNvSpPr/>
                              <wps:spPr>
                                <a:xfrm>
                                  <a:off x="0" y="0"/>
                                  <a:ext cx="762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241935">
                                      <a:moveTo>
                                        <a:pt x="7321" y="241606"/>
                                      </a:moveTo>
                                      <a:lnTo>
                                        <a:pt x="0" y="2416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21" y="0"/>
                                      </a:lnTo>
                                      <a:lnTo>
                                        <a:pt x="7321" y="2416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1.879028pt;margin-top:59.384796pt;width:.6pt;height:19.05pt;mso-position-horizontal-relative:column;mso-position-vertical-relative:paragraph;z-index:-16401920" id="docshapegroup359" coordorigin="8838,1188" coordsize="12,381">
                      <v:rect style="position:absolute;left:8837;top:1187;width:12;height:381" id="docshape360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526" name="Image 5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 5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15"/>
              </w:rPr>
              <w:t>Factual</w:t>
            </w:r>
            <w:r>
              <w:rPr>
                <w:spacing w:val="17"/>
                <w:w w:val="110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17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documentary</w:t>
            </w:r>
            <w:r>
              <w:rPr>
                <w:spacing w:val="17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(low</w:t>
            </w:r>
            <w:r>
              <w:rPr>
                <w:spacing w:val="17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cost)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527" name="Image 5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Image 5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Comedy</w:t>
            </w:r>
            <w:r>
              <w:rPr>
                <w:spacing w:val="2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(scripted)</w:t>
            </w:r>
          </w:p>
          <w:p>
            <w:pPr>
              <w:pStyle w:val="TableParagraph"/>
              <w:tabs>
                <w:tab w:pos="4984" w:val="left" w:leader="none"/>
              </w:tabs>
              <w:spacing w:line="444" w:lineRule="auto" w:before="150"/>
              <w:ind w:left="545" w:right="2291" w:firstLine="149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3024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512580</wp:posOffset>
                      </wp:positionV>
                      <wp:extent cx="5271770" cy="7620"/>
                      <wp:effectExtent l="0" t="0" r="0" b="0"/>
                      <wp:wrapNone/>
                      <wp:docPr id="528" name="Group 5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8" name="Group 528"/>
                            <wpg:cNvGrpSpPr/>
                            <wpg:grpSpPr>
                              <a:xfrm>
                                <a:off x="0" y="0"/>
                                <a:ext cx="5271770" cy="7620"/>
                                <a:chExt cx="5271770" cy="7620"/>
                              </a:xfrm>
                            </wpg:grpSpPr>
                            <wps:wsp>
                              <wps:cNvPr id="529" name="Graphic 529"/>
                              <wps:cNvSpPr/>
                              <wps:spPr>
                                <a:xfrm>
                                  <a:off x="0" y="0"/>
                                  <a:ext cx="52717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7620">
                                      <a:moveTo>
                                        <a:pt x="5271417" y="7321"/>
                                      </a:moveTo>
                                      <a:lnTo>
                                        <a:pt x="0" y="73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271417" y="0"/>
                                      </a:lnTo>
                                      <a:lnTo>
                                        <a:pt x="5271417" y="73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40.360653pt;width:415.1pt;height:.6pt;mso-position-horizontal-relative:column;mso-position-vertical-relative:paragraph;z-index:-16403456" id="docshapegroup361" coordorigin="548,807" coordsize="8302,12">
                      <v:rect style="position:absolute;left:547;top:807;width:8302;height:12" id="docshape362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4048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512580</wp:posOffset>
                      </wp:positionV>
                      <wp:extent cx="7620" cy="241935"/>
                      <wp:effectExtent l="0" t="0" r="0" b="0"/>
                      <wp:wrapNone/>
                      <wp:docPr id="530" name="Group 5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0" name="Group 530"/>
                            <wpg:cNvGrpSpPr/>
                            <wpg:grpSpPr>
                              <a:xfrm>
                                <a:off x="0" y="0"/>
                                <a:ext cx="7620" cy="241935"/>
                                <a:chExt cx="7620" cy="241935"/>
                              </a:xfrm>
                            </wpg:grpSpPr>
                            <wps:wsp>
                              <wps:cNvPr id="531" name="Graphic 531"/>
                              <wps:cNvSpPr/>
                              <wps:spPr>
                                <a:xfrm>
                                  <a:off x="0" y="0"/>
                                  <a:ext cx="762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241935">
                                      <a:moveTo>
                                        <a:pt x="7321" y="241606"/>
                                      </a:moveTo>
                                      <a:lnTo>
                                        <a:pt x="0" y="2416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21" y="0"/>
                                      </a:lnTo>
                                      <a:lnTo>
                                        <a:pt x="7321" y="2416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40.360653pt;width:.6pt;height:19.05pt;mso-position-horizontal-relative:column;mso-position-vertical-relative:paragraph;z-index:-16402432" id="docshapegroup363" coordorigin="548,807" coordsize="12,381">
                      <v:rect style="position:absolute;left:547;top:807;width:12;height:381" id="docshape364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532" name="Image 5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 5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Factual entertainment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533" name="Image 5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Image 5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Children's</w:t>
            </w:r>
            <w:r>
              <w:rPr>
                <w:spacing w:val="-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television Please explain why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695" w:val="left" w:leader="none"/>
              </w:tabs>
              <w:spacing w:line="240" w:lineRule="auto" w:before="0" w:after="0"/>
              <w:ind w:left="695" w:right="0" w:hanging="150"/>
              <w:jc w:val="lef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3536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-250132</wp:posOffset>
                      </wp:positionV>
                      <wp:extent cx="5271770" cy="7620"/>
                      <wp:effectExtent l="0" t="0" r="0" b="0"/>
                      <wp:wrapNone/>
                      <wp:docPr id="534" name="Group 5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4" name="Group 534"/>
                            <wpg:cNvGrpSpPr/>
                            <wpg:grpSpPr>
                              <a:xfrm>
                                <a:off x="0" y="0"/>
                                <a:ext cx="5271770" cy="7620"/>
                                <a:chExt cx="5271770" cy="7620"/>
                              </a:xfrm>
                            </wpg:grpSpPr>
                            <wps:wsp>
                              <wps:cNvPr id="535" name="Graphic 535"/>
                              <wps:cNvSpPr/>
                              <wps:spPr>
                                <a:xfrm>
                                  <a:off x="0" y="0"/>
                                  <a:ext cx="52717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7620">
                                      <a:moveTo>
                                        <a:pt x="5271417" y="7321"/>
                                      </a:moveTo>
                                      <a:lnTo>
                                        <a:pt x="0" y="73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271417" y="0"/>
                                      </a:lnTo>
                                      <a:lnTo>
                                        <a:pt x="5271417" y="73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-19.695463pt;width:415.1pt;height:.6pt;mso-position-horizontal-relative:column;mso-position-vertical-relative:paragraph;z-index:-16402944" id="docshapegroup365" coordorigin="548,-394" coordsize="8302,12">
                      <v:rect style="position:absolute;left:547;top:-394;width:8302;height:12" id="docshape366" filled="true" fillcolor="#9999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15"/>
                <w:sz w:val="18"/>
              </w:rPr>
              <w:t>89.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What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is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currently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the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  <w:u w:val="single"/>
              </w:rPr>
              <w:t>weakest</w:t>
            </w:r>
            <w:r>
              <w:rPr>
                <w:rFonts w:ascii="Cambria" w:hAnsi="Cambria"/>
                <w:b/>
                <w:spacing w:val="19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genre</w:t>
            </w:r>
            <w:r>
              <w:rPr>
                <w:spacing w:val="17"/>
                <w:w w:val="115"/>
                <w:sz w:val="18"/>
                <w:u w:val="none"/>
              </w:rPr>
              <w:t> </w:t>
            </w:r>
            <w:r>
              <w:rPr>
                <w:w w:val="115"/>
                <w:sz w:val="18"/>
                <w:u w:val="none"/>
              </w:rPr>
              <w:t>of</w:t>
            </w:r>
            <w:r>
              <w:rPr>
                <w:spacing w:val="16"/>
                <w:w w:val="115"/>
                <w:sz w:val="18"/>
                <w:u w:val="none"/>
              </w:rPr>
              <w:t> </w:t>
            </w:r>
            <w:r>
              <w:rPr>
                <w:spacing w:val="-2"/>
                <w:w w:val="115"/>
                <w:sz w:val="18"/>
                <w:u w:val="none"/>
              </w:rPr>
              <w:t>programming?</w:t>
            </w:r>
          </w:p>
          <w:p>
            <w:pPr>
              <w:pStyle w:val="TableParagraph"/>
              <w:tabs>
                <w:tab w:pos="4984" w:val="left" w:leader="none"/>
              </w:tabs>
              <w:spacing w:before="167"/>
              <w:ind w:left="695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536" name="Image 5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Drama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537" name="Image 5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Image 5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Entertainment</w:t>
            </w:r>
          </w:p>
          <w:p>
            <w:pPr>
              <w:pStyle w:val="TableParagraph"/>
              <w:tabs>
                <w:tab w:pos="4984" w:val="left" w:leader="none"/>
              </w:tabs>
              <w:spacing w:before="150"/>
              <w:ind w:left="695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538" name="Image 5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 5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15"/>
              </w:rPr>
              <w:t>Factual</w:t>
            </w:r>
            <w:r>
              <w:rPr>
                <w:spacing w:val="18"/>
                <w:w w:val="110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18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documentary</w:t>
            </w:r>
            <w:r>
              <w:rPr>
                <w:spacing w:val="18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(high</w:t>
            </w:r>
            <w:r>
              <w:rPr>
                <w:spacing w:val="18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cost)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539" name="Image 5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Comedy</w:t>
            </w:r>
            <w:r>
              <w:rPr>
                <w:spacing w:val="2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(unscripted)</w:t>
            </w:r>
          </w:p>
          <w:p>
            <w:pPr>
              <w:pStyle w:val="TableParagraph"/>
              <w:tabs>
                <w:tab w:pos="4984" w:val="left" w:leader="none"/>
              </w:tabs>
              <w:spacing w:before="150"/>
              <w:ind w:left="695"/>
              <w:rPr>
                <w:sz w:val="15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540" name="Image 5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15"/>
              </w:rPr>
              <w:t>Factual</w:t>
            </w:r>
            <w:r>
              <w:rPr>
                <w:spacing w:val="17"/>
                <w:w w:val="110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17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documentary</w:t>
            </w:r>
            <w:r>
              <w:rPr>
                <w:spacing w:val="17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(low</w:t>
            </w:r>
            <w:r>
              <w:rPr>
                <w:spacing w:val="17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cost)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541" name="Image 5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4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Comedy</w:t>
            </w:r>
            <w:r>
              <w:rPr>
                <w:spacing w:val="2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(scripted)</w:t>
            </w:r>
          </w:p>
          <w:p>
            <w:pPr>
              <w:pStyle w:val="TableParagraph"/>
              <w:tabs>
                <w:tab w:pos="4984" w:val="left" w:leader="none"/>
              </w:tabs>
              <w:spacing w:line="444" w:lineRule="auto" w:before="150"/>
              <w:ind w:left="545" w:right="2291" w:firstLine="149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5072">
                      <wp:simplePos x="0" y="0"/>
                      <wp:positionH relativeFrom="column">
                        <wp:posOffset>347767</wp:posOffset>
                      </wp:positionH>
                      <wp:positionV relativeFrom="paragraph">
                        <wp:posOffset>512580</wp:posOffset>
                      </wp:positionV>
                      <wp:extent cx="5271770" cy="241935"/>
                      <wp:effectExtent l="0" t="0" r="0" b="0"/>
                      <wp:wrapNone/>
                      <wp:docPr id="542" name="Group 5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2" name="Group 542"/>
                            <wpg:cNvGrpSpPr/>
                            <wpg:grpSpPr>
                              <a:xfrm>
                                <a:off x="0" y="0"/>
                                <a:ext cx="5271770" cy="241935"/>
                                <a:chExt cx="5271770" cy="241935"/>
                              </a:xfrm>
                            </wpg:grpSpPr>
                            <wps:wsp>
                              <wps:cNvPr id="543" name="Graphic 543"/>
                              <wps:cNvSpPr/>
                              <wps:spPr>
                                <a:xfrm>
                                  <a:off x="-6" y="2"/>
                                  <a:ext cx="527177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1770" h="241935">
                                      <a:moveTo>
                                        <a:pt x="5271414" y="0"/>
                                      </a:moveTo>
                                      <a:lnTo>
                                        <a:pt x="5264099" y="0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234289"/>
                                      </a:lnTo>
                                      <a:lnTo>
                                        <a:pt x="7315" y="234289"/>
                                      </a:lnTo>
                                      <a:lnTo>
                                        <a:pt x="7315" y="7315"/>
                                      </a:lnTo>
                                      <a:lnTo>
                                        <a:pt x="5264099" y="7315"/>
                                      </a:lnTo>
                                      <a:lnTo>
                                        <a:pt x="5264099" y="0"/>
                                      </a:lnTo>
                                      <a:lnTo>
                                        <a:pt x="7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234289"/>
                                      </a:lnTo>
                                      <a:lnTo>
                                        <a:pt x="0" y="241604"/>
                                      </a:lnTo>
                                      <a:lnTo>
                                        <a:pt x="7315" y="241604"/>
                                      </a:lnTo>
                                      <a:lnTo>
                                        <a:pt x="5264099" y="241604"/>
                                      </a:lnTo>
                                      <a:lnTo>
                                        <a:pt x="5271414" y="241604"/>
                                      </a:lnTo>
                                      <a:lnTo>
                                        <a:pt x="5271414" y="234289"/>
                                      </a:lnTo>
                                      <a:lnTo>
                                        <a:pt x="5271414" y="7315"/>
                                      </a:lnTo>
                                      <a:lnTo>
                                        <a:pt x="52714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83242pt;margin-top:40.360653pt;width:415.1pt;height:19.05pt;mso-position-horizontal-relative:column;mso-position-vertical-relative:paragraph;z-index:-16401408" id="docshapegroup367" coordorigin="548,807" coordsize="8302,381">
                      <v:shape style="position:absolute;left:547;top:807;width:8302;height:381" id="docshape368" coordorigin="548,807" coordsize="8302,381" path="m8849,807l8838,807,8838,819,8838,1176,559,1176,559,819,8838,819,8838,807,559,807,548,807,548,819,548,1176,548,1188,559,1188,8838,1188,8849,1188,8849,1176,8849,819,8849,807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7"/>
              </w:rPr>
              <w:drawing>
                <wp:inline distT="0" distB="0" distL="0" distR="0">
                  <wp:extent cx="146428" cy="146428"/>
                  <wp:effectExtent l="0" t="0" r="0" b="0"/>
                  <wp:docPr id="544" name="Image 5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w w:val="115"/>
                <w:sz w:val="20"/>
              </w:rPr>
              <w:t> </w:t>
            </w:r>
            <w:r>
              <w:rPr>
                <w:w w:val="115"/>
                <w:sz w:val="15"/>
              </w:rPr>
              <w:t>Factual entertainment</w:t>
            </w:r>
            <w:r>
              <w:rPr>
                <w:sz w:val="15"/>
              </w:rPr>
              <w:tab/>
            </w:r>
            <w:r>
              <w:rPr>
                <w:position w:val="-7"/>
                <w:sz w:val="15"/>
              </w:rPr>
              <w:drawing>
                <wp:inline distT="0" distB="0" distL="0" distR="0">
                  <wp:extent cx="146428" cy="146428"/>
                  <wp:effectExtent l="0" t="0" r="0" b="0"/>
                  <wp:docPr id="545" name="Image 5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8" cy="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  <w:sz w:val="15"/>
              </w:rPr>
            </w:r>
            <w:r>
              <w:rPr>
                <w:rFonts w:ascii="Times New Roman"/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Children's</w:t>
            </w:r>
            <w:r>
              <w:rPr>
                <w:spacing w:val="-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television Please explain why</w:t>
            </w:r>
          </w:p>
        </w:tc>
      </w:tr>
    </w:tbl>
    <w:sectPr>
      <w:type w:val="continuous"/>
      <w:pgSz w:w="11900" w:h="16840"/>
      <w:pgMar w:top="840" w:bottom="280" w:left="85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*"/>
      <w:lvlJc w:val="left"/>
      <w:pPr>
        <w:ind w:left="696" w:hanging="151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0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4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8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2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6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4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8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2" w:hanging="15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84"/>
      <w:numFmt w:val="decimal"/>
      <w:lvlText w:val="%1."/>
      <w:lvlJc w:val="left"/>
      <w:pPr>
        <w:ind w:left="643" w:hanging="352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1"/>
        <w:w w:val="10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0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0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0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0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0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0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0" w:hanging="352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81"/>
      <w:numFmt w:val="decimal"/>
      <w:lvlText w:val="%1."/>
      <w:lvlJc w:val="left"/>
      <w:pPr>
        <w:ind w:left="558" w:hanging="352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spacing w:val="-1"/>
        <w:w w:val="10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8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7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6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5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4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3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2" w:hanging="352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76"/>
      <w:numFmt w:val="decimal"/>
      <w:lvlText w:val="%1."/>
      <w:lvlJc w:val="left"/>
      <w:pPr>
        <w:ind w:left="897" w:hanging="352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1"/>
        <w:w w:val="115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4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8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2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6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4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8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92" w:hanging="352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72"/>
      <w:numFmt w:val="decimal"/>
      <w:lvlText w:val="%1."/>
      <w:lvlJc w:val="left"/>
      <w:pPr>
        <w:ind w:left="545" w:hanging="352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spacing w:val="-1"/>
        <w:w w:val="11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0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0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0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0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0" w:hanging="352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68"/>
      <w:numFmt w:val="decimal"/>
      <w:lvlText w:val="%1."/>
      <w:lvlJc w:val="left"/>
      <w:pPr>
        <w:ind w:left="292" w:hanging="352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spacing w:val="-1"/>
        <w:w w:val="109"/>
        <w:sz w:val="18"/>
        <w:szCs w:val="18"/>
        <w:lang w:val="en-US" w:eastAsia="en-US" w:bidi="ar-SA"/>
      </w:rPr>
    </w:lvl>
    <w:lvl w:ilvl="1">
      <w:start w:val="0"/>
      <w:numFmt w:val="bullet"/>
      <w:lvlText w:val="*"/>
      <w:lvlJc w:val="left"/>
      <w:pPr>
        <w:ind w:left="545" w:hanging="151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08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5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1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6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2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17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73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8" w:hanging="15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*"/>
      <w:lvlJc w:val="left"/>
      <w:pPr>
        <w:ind w:left="545" w:hanging="151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0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0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0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0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0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0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0" w:hanging="15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*"/>
      <w:lvlJc w:val="left"/>
      <w:pPr>
        <w:ind w:left="292" w:hanging="151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0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4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8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2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6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4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8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2" w:hanging="15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51"/>
      <w:numFmt w:val="decimal"/>
      <w:lvlText w:val="%1."/>
      <w:lvlJc w:val="left"/>
      <w:pPr>
        <w:ind w:left="545" w:hanging="352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1"/>
        <w:w w:val="12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0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0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0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0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0" w:hanging="35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40"/>
      <w:numFmt w:val="decimal"/>
      <w:lvlText w:val="%1."/>
      <w:lvlJc w:val="left"/>
      <w:pPr>
        <w:ind w:left="558" w:hanging="352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1"/>
        <w:w w:val="10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8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7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6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5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4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3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2" w:hanging="35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36"/>
      <w:numFmt w:val="decimal"/>
      <w:lvlText w:val="%1."/>
      <w:lvlJc w:val="left"/>
      <w:pPr>
        <w:ind w:left="643" w:hanging="352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spacing w:val="-1"/>
        <w:w w:val="115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0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0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0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0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0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0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0" w:hanging="35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*"/>
      <w:lvlJc w:val="left"/>
      <w:pPr>
        <w:ind w:left="709" w:hanging="151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0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5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0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5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5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0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5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0" w:hanging="15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1"/>
      <w:numFmt w:val="decimal"/>
      <w:lvlText w:val="%1."/>
      <w:lvlJc w:val="left"/>
      <w:pPr>
        <w:ind w:left="910" w:hanging="352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spacing w:val="-1"/>
        <w:w w:val="11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3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6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9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2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5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8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1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4" w:hanging="35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6"/>
      <w:numFmt w:val="decimal"/>
      <w:lvlText w:val="%1."/>
      <w:lvlJc w:val="left"/>
      <w:pPr>
        <w:ind w:left="897" w:hanging="352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1"/>
        <w:w w:val="115"/>
        <w:sz w:val="18"/>
        <w:szCs w:val="18"/>
        <w:lang w:val="en-US" w:eastAsia="en-US" w:bidi="ar-SA"/>
      </w:rPr>
    </w:lvl>
    <w:lvl w:ilvl="1">
      <w:start w:val="0"/>
      <w:numFmt w:val="bullet"/>
      <w:lvlText w:val="*"/>
      <w:lvlJc w:val="left"/>
      <w:pPr>
        <w:ind w:left="545" w:hanging="151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08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5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1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46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2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7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3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08" w:hanging="15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*"/>
      <w:lvlJc w:val="left"/>
      <w:pPr>
        <w:ind w:left="304" w:hanging="151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0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0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7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5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1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98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6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4" w:hanging="15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7"/>
      <w:numFmt w:val="decimal"/>
      <w:lvlText w:val="%1."/>
      <w:lvlJc w:val="left"/>
      <w:pPr>
        <w:ind w:left="292" w:hanging="235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1"/>
        <w:w w:val="12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4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8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2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6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4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8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2" w:hanging="23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292" w:hanging="151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0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4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8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2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6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4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8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2" w:hanging="151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58" w:right="465"/>
      <w:outlineLvl w:val="1"/>
    </w:pPr>
    <w:rPr>
      <w:rFonts w:ascii="Cambria" w:hAnsi="Cambria" w:eastAsia="Cambria" w:cs="Cambria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58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2026-01-08T10:27:29Z</dcterms:created>
  <dcterms:modified xsi:type="dcterms:W3CDTF">2026-01-08T10:27:29Z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5.15.3</vt:lpwstr>
  </property>
  <property fmtid="{D5CDD505-2E9C-101B-9397-08002B2CF9AE}" pid="5" name="LastSaved">
    <vt:filetime>2026-01-08T00:00:00Z</vt:filetime>
  </property>
</Properties>
</file>